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81" w:rsidRPr="00782330" w:rsidRDefault="00675F81" w:rsidP="00675F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5F81" w:rsidRPr="00782330" w:rsidRDefault="00675F81" w:rsidP="00675F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2330">
        <w:rPr>
          <w:rFonts w:ascii="Times New Roman" w:hAnsi="Times New Roman" w:cs="Times New Roman"/>
          <w:sz w:val="32"/>
          <w:szCs w:val="32"/>
        </w:rPr>
        <w:t>АДМИНИСТ</w:t>
      </w:r>
      <w:r w:rsidR="00D339AC" w:rsidRPr="00782330">
        <w:rPr>
          <w:rFonts w:ascii="Times New Roman" w:hAnsi="Times New Roman" w:cs="Times New Roman"/>
          <w:sz w:val="32"/>
          <w:szCs w:val="32"/>
        </w:rPr>
        <w:t>Р</w:t>
      </w:r>
      <w:r w:rsidRPr="00782330">
        <w:rPr>
          <w:rFonts w:ascii="Times New Roman" w:hAnsi="Times New Roman" w:cs="Times New Roman"/>
          <w:sz w:val="32"/>
          <w:szCs w:val="32"/>
        </w:rPr>
        <w:t xml:space="preserve">АЦИЯ ДМИТРИЕВСКОГО РАЙОНА </w:t>
      </w:r>
    </w:p>
    <w:p w:rsidR="00675F81" w:rsidRPr="00782330" w:rsidRDefault="00675F81" w:rsidP="00675F81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2330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675F81" w:rsidRPr="00782330" w:rsidRDefault="00675F81" w:rsidP="00675F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F81" w:rsidRPr="00782330" w:rsidRDefault="00675F81" w:rsidP="00675F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233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75F81" w:rsidRPr="00782330" w:rsidRDefault="00675F81" w:rsidP="00675F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F81" w:rsidRPr="00782330" w:rsidRDefault="00782330" w:rsidP="0078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28.11.2023 №562</w:t>
      </w:r>
    </w:p>
    <w:p w:rsidR="00675F81" w:rsidRPr="00782330" w:rsidRDefault="00675F81" w:rsidP="0067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F81" w:rsidRPr="00782330" w:rsidRDefault="00675F81" w:rsidP="0067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33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26915" w:rsidRPr="0078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330">
        <w:rPr>
          <w:rFonts w:ascii="Times New Roman" w:eastAsia="Times New Roman" w:hAnsi="Times New Roman" w:cs="Times New Roman"/>
          <w:sz w:val="28"/>
          <w:szCs w:val="28"/>
        </w:rPr>
        <w:t>Дмитриев</w:t>
      </w:r>
    </w:p>
    <w:p w:rsidR="009F2A66" w:rsidRPr="00782330" w:rsidRDefault="009F2A66" w:rsidP="00591A7C">
      <w:pPr>
        <w:pStyle w:val="a3"/>
        <w:jc w:val="left"/>
        <w:rPr>
          <w:b/>
          <w:sz w:val="20"/>
        </w:rPr>
      </w:pPr>
    </w:p>
    <w:p w:rsidR="00A46219" w:rsidRPr="00782330" w:rsidRDefault="00A46219" w:rsidP="00591A7C">
      <w:pPr>
        <w:pStyle w:val="a3"/>
        <w:jc w:val="left"/>
        <w:rPr>
          <w:b/>
          <w:sz w:val="20"/>
        </w:rPr>
      </w:pPr>
    </w:p>
    <w:p w:rsidR="00675F81" w:rsidRDefault="00675F81" w:rsidP="002557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2D2" w:rsidRDefault="0025573A" w:rsidP="00C7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6C">
        <w:rPr>
          <w:rFonts w:ascii="Times New Roman" w:hAnsi="Times New Roman" w:cs="Times New Roman"/>
          <w:b/>
          <w:sz w:val="28"/>
          <w:szCs w:val="28"/>
        </w:rPr>
        <w:t>О</w:t>
      </w:r>
      <w:r w:rsidRPr="007B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</w:t>
      </w:r>
      <w:r w:rsidRPr="007B1BB8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</w:t>
      </w:r>
    </w:p>
    <w:p w:rsidR="00C752D2" w:rsidRDefault="0025573A" w:rsidP="00C7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8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Курской области от </w:t>
      </w:r>
      <w:r w:rsidR="002E51BB">
        <w:rPr>
          <w:rFonts w:ascii="Times New Roman" w:hAnsi="Times New Roman" w:cs="Times New Roman"/>
          <w:b/>
          <w:sz w:val="28"/>
          <w:szCs w:val="28"/>
        </w:rPr>
        <w:t>30.12.2020</w:t>
      </w:r>
      <w:r w:rsidRPr="007B1BB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2E51BB">
        <w:rPr>
          <w:rFonts w:ascii="Times New Roman" w:hAnsi="Times New Roman" w:cs="Times New Roman"/>
          <w:b/>
          <w:sz w:val="28"/>
          <w:szCs w:val="28"/>
        </w:rPr>
        <w:t>0</w:t>
      </w:r>
      <w:r w:rsidRPr="007B1BB8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транспортной </w:t>
      </w:r>
    </w:p>
    <w:p w:rsidR="00C752D2" w:rsidRDefault="0025573A" w:rsidP="00C7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8">
        <w:rPr>
          <w:rFonts w:ascii="Times New Roman" w:hAnsi="Times New Roman" w:cs="Times New Roman"/>
          <w:b/>
          <w:sz w:val="28"/>
          <w:szCs w:val="28"/>
        </w:rPr>
        <w:t xml:space="preserve">системы, обеспечение перевозки пассажиров и безопасности </w:t>
      </w:r>
    </w:p>
    <w:p w:rsidR="00C752D2" w:rsidRDefault="0025573A" w:rsidP="00C7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8">
        <w:rPr>
          <w:rFonts w:ascii="Times New Roman" w:hAnsi="Times New Roman" w:cs="Times New Roman"/>
          <w:b/>
          <w:sz w:val="28"/>
          <w:szCs w:val="28"/>
        </w:rPr>
        <w:t>дорожного движения в Дмитриевском районе</w:t>
      </w:r>
      <w:r w:rsidR="00BE2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BB8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25573A" w:rsidRPr="007B1BB8" w:rsidRDefault="0025573A" w:rsidP="00C7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8">
        <w:rPr>
          <w:rFonts w:ascii="Times New Roman" w:hAnsi="Times New Roman" w:cs="Times New Roman"/>
          <w:b/>
          <w:sz w:val="28"/>
          <w:szCs w:val="28"/>
        </w:rPr>
        <w:t>на период 20</w:t>
      </w:r>
      <w:r w:rsidR="002E51BB">
        <w:rPr>
          <w:rFonts w:ascii="Times New Roman" w:hAnsi="Times New Roman" w:cs="Times New Roman"/>
          <w:b/>
          <w:sz w:val="28"/>
          <w:szCs w:val="28"/>
        </w:rPr>
        <w:t>21</w:t>
      </w:r>
      <w:r w:rsidRPr="007B1BB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1C4E">
        <w:rPr>
          <w:rFonts w:ascii="Times New Roman" w:hAnsi="Times New Roman" w:cs="Times New Roman"/>
          <w:b/>
          <w:sz w:val="28"/>
          <w:szCs w:val="28"/>
        </w:rPr>
        <w:t>5</w:t>
      </w:r>
      <w:r w:rsidRPr="007B1BB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5573A" w:rsidRDefault="0025573A" w:rsidP="00255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73A" w:rsidRDefault="0025573A" w:rsidP="0025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Дмитриевского района Курской области от </w:t>
      </w:r>
      <w:r w:rsidR="002E51BB">
        <w:rPr>
          <w:rFonts w:ascii="Times New Roman" w:hAnsi="Times New Roman" w:cs="Times New Roman"/>
          <w:sz w:val="28"/>
          <w:szCs w:val="28"/>
        </w:rPr>
        <w:t>30.12.2020 № 450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период 20</w:t>
      </w:r>
      <w:r w:rsidR="002E51B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B4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годы», Администрация Дмитриевского района </w:t>
      </w:r>
      <w:r w:rsidR="00601CD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5573A" w:rsidRDefault="0025573A" w:rsidP="0025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постановление Администрации Дмитриевского района Курской области от </w:t>
      </w:r>
      <w:r w:rsidR="002E51BB">
        <w:rPr>
          <w:rFonts w:ascii="Times New Roman" w:hAnsi="Times New Roman" w:cs="Times New Roman"/>
          <w:sz w:val="28"/>
          <w:szCs w:val="28"/>
        </w:rPr>
        <w:t>30.12.2020 № 450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</w:t>
      </w:r>
      <w:r w:rsidR="00341CA2">
        <w:rPr>
          <w:rFonts w:ascii="Times New Roman" w:hAnsi="Times New Roman" w:cs="Times New Roman"/>
          <w:sz w:val="28"/>
          <w:szCs w:val="28"/>
        </w:rPr>
        <w:t>период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1C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5573A" w:rsidRDefault="005E366B" w:rsidP="005E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</w:t>
      </w:r>
      <w:r w:rsidR="00385E53">
        <w:rPr>
          <w:rFonts w:ascii="Times New Roman" w:hAnsi="Times New Roman" w:cs="Times New Roman"/>
          <w:sz w:val="28"/>
          <w:szCs w:val="28"/>
        </w:rPr>
        <w:t>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73A" w:rsidRDefault="0025573A" w:rsidP="005E3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F38" w:rsidRDefault="00050F38" w:rsidP="0025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BF" w:rsidRDefault="00F323BF" w:rsidP="0025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A" w:rsidRDefault="0025573A" w:rsidP="0025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D14AE">
        <w:rPr>
          <w:rFonts w:ascii="Times New Roman" w:hAnsi="Times New Roman" w:cs="Times New Roman"/>
          <w:sz w:val="28"/>
          <w:szCs w:val="28"/>
        </w:rPr>
        <w:t>а</w:t>
      </w:r>
      <w:r w:rsidR="006A7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</w:t>
      </w:r>
      <w:r w:rsidR="00312CDA">
        <w:rPr>
          <w:rFonts w:ascii="Times New Roman" w:hAnsi="Times New Roman" w:cs="Times New Roman"/>
          <w:sz w:val="28"/>
          <w:szCs w:val="28"/>
        </w:rPr>
        <w:t xml:space="preserve">      </w:t>
      </w:r>
      <w:r w:rsidR="006A771D">
        <w:rPr>
          <w:rFonts w:ascii="Times New Roman" w:hAnsi="Times New Roman" w:cs="Times New Roman"/>
          <w:sz w:val="28"/>
          <w:szCs w:val="28"/>
        </w:rPr>
        <w:t xml:space="preserve">      </w:t>
      </w:r>
      <w:r w:rsidR="00312CDA">
        <w:rPr>
          <w:rFonts w:ascii="Times New Roman" w:hAnsi="Times New Roman" w:cs="Times New Roman"/>
          <w:sz w:val="28"/>
          <w:szCs w:val="28"/>
        </w:rPr>
        <w:t xml:space="preserve">      </w:t>
      </w:r>
      <w:r w:rsidR="00F66785">
        <w:rPr>
          <w:rFonts w:ascii="Times New Roman" w:hAnsi="Times New Roman" w:cs="Times New Roman"/>
          <w:sz w:val="28"/>
          <w:szCs w:val="28"/>
        </w:rPr>
        <w:t xml:space="preserve">       </w:t>
      </w:r>
      <w:r w:rsidR="007D14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785">
        <w:rPr>
          <w:rFonts w:ascii="Times New Roman" w:hAnsi="Times New Roman" w:cs="Times New Roman"/>
          <w:sz w:val="28"/>
          <w:szCs w:val="28"/>
        </w:rPr>
        <w:t>А.В. Рябыкин</w:t>
      </w:r>
    </w:p>
    <w:p w:rsidR="0025573A" w:rsidRDefault="00605787" w:rsidP="0025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3A" w:rsidRDefault="0025573A" w:rsidP="0025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73A" w:rsidRDefault="0025573A" w:rsidP="002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1BB" w:rsidRDefault="002E51BB" w:rsidP="002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BB" w:rsidRDefault="002E51BB" w:rsidP="0025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26F" w:rsidRDefault="0067026F" w:rsidP="0025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573A" w:rsidRDefault="0019255E" w:rsidP="0025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</w:t>
      </w:r>
      <w:r w:rsidR="0025573A" w:rsidRPr="007B1BB8">
        <w:rPr>
          <w:rFonts w:ascii="Times New Roman" w:hAnsi="Times New Roman" w:cs="Times New Roman"/>
          <w:sz w:val="28"/>
          <w:szCs w:val="28"/>
        </w:rPr>
        <w:t>рждены</w:t>
      </w:r>
    </w:p>
    <w:p w:rsidR="0025573A" w:rsidRDefault="0025573A" w:rsidP="0025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Дмитриевского района </w:t>
      </w:r>
    </w:p>
    <w:p w:rsidR="0025573A" w:rsidRDefault="0025573A" w:rsidP="0025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5573A" w:rsidRDefault="0025573A" w:rsidP="0025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28A4">
        <w:rPr>
          <w:rFonts w:ascii="Times New Roman" w:hAnsi="Times New Roman" w:cs="Times New Roman"/>
          <w:sz w:val="28"/>
          <w:szCs w:val="28"/>
        </w:rPr>
        <w:t xml:space="preserve"> </w:t>
      </w:r>
      <w:r w:rsidR="00813BE7">
        <w:rPr>
          <w:rFonts w:ascii="Times New Roman" w:hAnsi="Times New Roman" w:cs="Times New Roman"/>
          <w:sz w:val="28"/>
          <w:szCs w:val="28"/>
        </w:rPr>
        <w:t>_________</w:t>
      </w:r>
      <w:r w:rsidR="00675F81">
        <w:rPr>
          <w:rFonts w:ascii="Times New Roman" w:hAnsi="Times New Roman" w:cs="Times New Roman"/>
          <w:sz w:val="28"/>
          <w:szCs w:val="28"/>
        </w:rPr>
        <w:t>202</w:t>
      </w:r>
      <w:r w:rsidR="00302176">
        <w:rPr>
          <w:rFonts w:ascii="Times New Roman" w:hAnsi="Times New Roman" w:cs="Times New Roman"/>
          <w:sz w:val="28"/>
          <w:szCs w:val="28"/>
        </w:rPr>
        <w:t>3</w:t>
      </w:r>
      <w:r w:rsidR="00675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3BE7">
        <w:rPr>
          <w:rFonts w:ascii="Times New Roman" w:hAnsi="Times New Roman" w:cs="Times New Roman"/>
          <w:sz w:val="28"/>
          <w:szCs w:val="28"/>
        </w:rPr>
        <w:t>_____</w:t>
      </w:r>
    </w:p>
    <w:p w:rsidR="0025573A" w:rsidRDefault="0025573A" w:rsidP="0025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5573A" w:rsidRDefault="0025573A" w:rsidP="002557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25573A" w:rsidRDefault="0025573A" w:rsidP="002557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Администрации Дмитриевского района Курской области от </w:t>
      </w:r>
      <w:r w:rsidR="00B37EE8">
        <w:rPr>
          <w:rFonts w:ascii="Times New Roman" w:hAnsi="Times New Roman" w:cs="Times New Roman"/>
          <w:sz w:val="28"/>
          <w:szCs w:val="28"/>
        </w:rPr>
        <w:t>30.12.2020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7EE8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райо</w:t>
      </w:r>
      <w:r w:rsidR="00B37EE8">
        <w:rPr>
          <w:rFonts w:ascii="Times New Roman" w:hAnsi="Times New Roman" w:cs="Times New Roman"/>
          <w:sz w:val="28"/>
          <w:szCs w:val="28"/>
        </w:rPr>
        <w:t>не Курской области на период 2021</w:t>
      </w:r>
      <w:r w:rsidR="00451C4E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26967" w:rsidRDefault="00F26967" w:rsidP="002557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26967" w:rsidRPr="003E5D34" w:rsidRDefault="00471788" w:rsidP="00D270B3">
      <w:pPr>
        <w:tabs>
          <w:tab w:val="left" w:pos="5387"/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B46" w:rsidRPr="003E5D34">
        <w:rPr>
          <w:rFonts w:ascii="Times New Roman" w:hAnsi="Times New Roman" w:cs="Times New Roman"/>
          <w:sz w:val="28"/>
          <w:szCs w:val="28"/>
        </w:rPr>
        <w:t xml:space="preserve">. </w:t>
      </w:r>
      <w:r w:rsidR="00F26967" w:rsidRPr="003E5D34">
        <w:rPr>
          <w:rFonts w:ascii="Times New Roman" w:hAnsi="Times New Roman" w:cs="Times New Roman"/>
          <w:sz w:val="28"/>
          <w:szCs w:val="28"/>
        </w:rPr>
        <w:t>В паспорте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период                              20</w:t>
      </w:r>
      <w:r w:rsidR="00B37EE8">
        <w:rPr>
          <w:rFonts w:ascii="Times New Roman" w:hAnsi="Times New Roman" w:cs="Times New Roman"/>
          <w:sz w:val="28"/>
          <w:szCs w:val="28"/>
        </w:rPr>
        <w:t>21</w:t>
      </w:r>
      <w:r w:rsidR="00F26967" w:rsidRPr="003E5D34">
        <w:rPr>
          <w:rFonts w:ascii="Times New Roman" w:hAnsi="Times New Roman" w:cs="Times New Roman"/>
          <w:sz w:val="28"/>
          <w:szCs w:val="28"/>
        </w:rPr>
        <w:t>-202</w:t>
      </w:r>
      <w:r w:rsidR="00BC4D1F">
        <w:rPr>
          <w:rFonts w:ascii="Times New Roman" w:hAnsi="Times New Roman" w:cs="Times New Roman"/>
          <w:sz w:val="28"/>
          <w:szCs w:val="28"/>
        </w:rPr>
        <w:t>5</w:t>
      </w:r>
      <w:r w:rsidR="00F26967" w:rsidRPr="003E5D34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Дмитриевского района </w:t>
      </w:r>
      <w:r w:rsidR="00CB684F" w:rsidRPr="003E5D34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B37EE8">
        <w:rPr>
          <w:rFonts w:ascii="Times New Roman" w:hAnsi="Times New Roman" w:cs="Times New Roman"/>
          <w:sz w:val="28"/>
          <w:szCs w:val="28"/>
        </w:rPr>
        <w:t>30.12.2020</w:t>
      </w:r>
      <w:r w:rsidR="00CB684F" w:rsidRPr="003E5D34">
        <w:rPr>
          <w:rFonts w:ascii="Times New Roman" w:hAnsi="Times New Roman" w:cs="Times New Roman"/>
          <w:sz w:val="28"/>
          <w:szCs w:val="28"/>
        </w:rPr>
        <w:t xml:space="preserve"> №</w:t>
      </w:r>
      <w:r w:rsidR="00577C99" w:rsidRPr="003E5D34">
        <w:rPr>
          <w:rFonts w:ascii="Times New Roman" w:hAnsi="Times New Roman" w:cs="Times New Roman"/>
          <w:sz w:val="28"/>
          <w:szCs w:val="28"/>
        </w:rPr>
        <w:t xml:space="preserve"> </w:t>
      </w:r>
      <w:r w:rsidR="00F26967" w:rsidRPr="003E5D34">
        <w:rPr>
          <w:rFonts w:ascii="Times New Roman" w:hAnsi="Times New Roman" w:cs="Times New Roman"/>
          <w:sz w:val="28"/>
          <w:szCs w:val="28"/>
        </w:rPr>
        <w:t>45</w:t>
      </w:r>
      <w:r w:rsidR="00B37EE8">
        <w:rPr>
          <w:rFonts w:ascii="Times New Roman" w:hAnsi="Times New Roman" w:cs="Times New Roman"/>
          <w:sz w:val="28"/>
          <w:szCs w:val="28"/>
        </w:rPr>
        <w:t>0</w:t>
      </w:r>
      <w:r w:rsidR="00F26967" w:rsidRPr="003E5D34">
        <w:rPr>
          <w:rFonts w:ascii="Times New Roman" w:hAnsi="Times New Roman" w:cs="Times New Roman"/>
          <w:sz w:val="28"/>
          <w:szCs w:val="28"/>
        </w:rPr>
        <w:t>:</w:t>
      </w:r>
    </w:p>
    <w:p w:rsidR="00F26967" w:rsidRPr="00050F38" w:rsidRDefault="00505F8D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D34">
        <w:rPr>
          <w:rFonts w:ascii="Times New Roman" w:hAnsi="Times New Roman" w:cs="Times New Roman"/>
          <w:sz w:val="28"/>
          <w:szCs w:val="28"/>
        </w:rPr>
        <w:t xml:space="preserve">- </w:t>
      </w:r>
      <w:r w:rsidR="00577C99" w:rsidRPr="003E5D34">
        <w:rPr>
          <w:rFonts w:ascii="Times New Roman" w:hAnsi="Times New Roman" w:cs="Times New Roman"/>
          <w:sz w:val="28"/>
          <w:szCs w:val="28"/>
        </w:rPr>
        <w:t>позицию «</w:t>
      </w:r>
      <w:r w:rsidR="00F26967" w:rsidRPr="003E5D34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</w:t>
      </w:r>
      <w:r w:rsidR="00577C99" w:rsidRPr="003E5D34">
        <w:rPr>
          <w:rFonts w:ascii="Times New Roman" w:hAnsi="Times New Roman" w:cs="Times New Roman"/>
          <w:sz w:val="28"/>
          <w:szCs w:val="28"/>
        </w:rPr>
        <w:t>П</w:t>
      </w:r>
      <w:r w:rsidR="00F26967" w:rsidRPr="003E5D34">
        <w:rPr>
          <w:rFonts w:ascii="Times New Roman" w:hAnsi="Times New Roman" w:cs="Times New Roman"/>
          <w:sz w:val="28"/>
          <w:szCs w:val="28"/>
        </w:rPr>
        <w:t>рограммы</w:t>
      </w:r>
      <w:r w:rsidR="00577C99" w:rsidRPr="003E5D34">
        <w:rPr>
          <w:rFonts w:ascii="Times New Roman" w:hAnsi="Times New Roman" w:cs="Times New Roman"/>
          <w:sz w:val="28"/>
          <w:szCs w:val="28"/>
        </w:rPr>
        <w:t>»</w:t>
      </w:r>
      <w:r w:rsidR="00F26967" w:rsidRPr="003E5D3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E28B2" w:rsidRPr="00050F38" w:rsidRDefault="00F26967" w:rsidP="00BE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«Общий</w:t>
      </w:r>
      <w:r w:rsidR="0035631C" w:rsidRPr="00050F3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E28B2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Pr="00050F38">
        <w:rPr>
          <w:rFonts w:ascii="Times New Roman" w:hAnsi="Times New Roman" w:cs="Times New Roman"/>
          <w:sz w:val="28"/>
          <w:szCs w:val="28"/>
        </w:rPr>
        <w:t>финансирования Программы составляет</w:t>
      </w:r>
      <w:r w:rsidR="00A32ACA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7D14AE">
        <w:rPr>
          <w:rFonts w:ascii="Times New Roman" w:hAnsi="Times New Roman" w:cs="Times New Roman"/>
          <w:sz w:val="28"/>
          <w:szCs w:val="28"/>
        </w:rPr>
        <w:t>149690,05535</w:t>
      </w:r>
      <w:r w:rsidR="00BC4D1F">
        <w:rPr>
          <w:rFonts w:ascii="Times New Roman" w:hAnsi="Times New Roman" w:cs="Times New Roman"/>
          <w:sz w:val="28"/>
          <w:szCs w:val="28"/>
        </w:rPr>
        <w:t xml:space="preserve"> </w:t>
      </w:r>
      <w:r w:rsidR="00A32ACA" w:rsidRPr="00050F38">
        <w:rPr>
          <w:rFonts w:ascii="Times New Roman" w:hAnsi="Times New Roman" w:cs="Times New Roman"/>
          <w:sz w:val="28"/>
          <w:szCs w:val="28"/>
        </w:rPr>
        <w:t>тыс.</w:t>
      </w:r>
      <w:r w:rsidR="00F1581E">
        <w:rPr>
          <w:rFonts w:ascii="Times New Roman" w:hAnsi="Times New Roman" w:cs="Times New Roman"/>
          <w:sz w:val="28"/>
          <w:szCs w:val="28"/>
        </w:rPr>
        <w:t xml:space="preserve"> </w:t>
      </w:r>
      <w:r w:rsidR="00A32ACA" w:rsidRPr="00050F38">
        <w:rPr>
          <w:rFonts w:ascii="Times New Roman" w:hAnsi="Times New Roman" w:cs="Times New Roman"/>
          <w:sz w:val="28"/>
          <w:szCs w:val="28"/>
        </w:rPr>
        <w:t>руб</w:t>
      </w:r>
      <w:r w:rsidR="00BE28B2" w:rsidRPr="00050F38">
        <w:rPr>
          <w:rFonts w:ascii="Times New Roman" w:hAnsi="Times New Roman" w:cs="Times New Roman"/>
          <w:sz w:val="28"/>
          <w:szCs w:val="28"/>
        </w:rPr>
        <w:t>.</w:t>
      </w:r>
      <w:r w:rsidR="00A32ACA" w:rsidRPr="00050F38">
        <w:rPr>
          <w:rFonts w:ascii="Times New Roman" w:hAnsi="Times New Roman" w:cs="Times New Roman"/>
          <w:sz w:val="28"/>
          <w:szCs w:val="28"/>
        </w:rPr>
        <w:t>,</w:t>
      </w:r>
      <w:r w:rsidR="00BE28B2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A32ACA" w:rsidRPr="00050F38">
        <w:rPr>
          <w:rFonts w:ascii="Times New Roman" w:hAnsi="Times New Roman" w:cs="Times New Roman"/>
          <w:sz w:val="28"/>
          <w:szCs w:val="28"/>
        </w:rPr>
        <w:t>в том числе</w:t>
      </w:r>
      <w:r w:rsidR="009A2A7F" w:rsidRPr="00050F38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A32ACA" w:rsidRPr="00050F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967" w:rsidRPr="00050F38" w:rsidRDefault="00CD7968" w:rsidP="00A3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20</w:t>
      </w:r>
      <w:r w:rsidR="00B37EE8" w:rsidRPr="00050F38">
        <w:rPr>
          <w:rFonts w:ascii="Times New Roman" w:hAnsi="Times New Roman" w:cs="Times New Roman"/>
          <w:sz w:val="28"/>
          <w:szCs w:val="28"/>
        </w:rPr>
        <w:t>21</w:t>
      </w:r>
      <w:r w:rsidR="00BB08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4D1F">
        <w:rPr>
          <w:rFonts w:ascii="Times New Roman" w:hAnsi="Times New Roman" w:cs="Times New Roman"/>
          <w:sz w:val="28"/>
          <w:szCs w:val="28"/>
        </w:rPr>
        <w:t>26 261,41130 тыс.руб., в том числе:</w:t>
      </w:r>
    </w:p>
    <w:p w:rsidR="00F26967" w:rsidRPr="00050F38" w:rsidRDefault="00F26967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муниципального района </w:t>
      </w:r>
      <w:r w:rsidR="004A08A1" w:rsidRPr="00050F38">
        <w:rPr>
          <w:rFonts w:ascii="Times New Roman" w:hAnsi="Times New Roman" w:cs="Times New Roman"/>
          <w:sz w:val="28"/>
          <w:szCs w:val="28"/>
        </w:rPr>
        <w:t>–</w:t>
      </w:r>
      <w:r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4C0135">
        <w:rPr>
          <w:rFonts w:ascii="Times New Roman" w:hAnsi="Times New Roman" w:cs="Times New Roman"/>
          <w:sz w:val="28"/>
          <w:szCs w:val="28"/>
        </w:rPr>
        <w:t>8150,5593</w:t>
      </w:r>
      <w:r w:rsidR="00B37EE8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Pr="00050F38">
        <w:rPr>
          <w:rFonts w:ascii="Times New Roman" w:hAnsi="Times New Roman" w:cs="Times New Roman"/>
          <w:sz w:val="28"/>
          <w:szCs w:val="28"/>
        </w:rPr>
        <w:t>тыс.руб.;</w:t>
      </w:r>
    </w:p>
    <w:p w:rsidR="00DE5767" w:rsidRPr="00050F38" w:rsidRDefault="00DE5767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- бюджет субъекта РФ – 18110,852 тыс.руб.</w:t>
      </w:r>
    </w:p>
    <w:p w:rsidR="00F26967" w:rsidRPr="00050F38" w:rsidRDefault="00B37EE8" w:rsidP="00A3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2022</w:t>
      </w:r>
      <w:r w:rsidR="00CD7968" w:rsidRPr="00050F38">
        <w:rPr>
          <w:rFonts w:ascii="Times New Roman" w:hAnsi="Times New Roman" w:cs="Times New Roman"/>
          <w:sz w:val="28"/>
          <w:szCs w:val="28"/>
        </w:rPr>
        <w:t xml:space="preserve"> год </w:t>
      </w:r>
      <w:r w:rsidR="00CB3927">
        <w:rPr>
          <w:rFonts w:ascii="Times New Roman" w:hAnsi="Times New Roman" w:cs="Times New Roman"/>
          <w:sz w:val="28"/>
          <w:szCs w:val="28"/>
        </w:rPr>
        <w:t>– 37908,48647 тыс.руб., в том числе:</w:t>
      </w:r>
    </w:p>
    <w:p w:rsidR="00F26967" w:rsidRDefault="00F26967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муниципального района – </w:t>
      </w:r>
      <w:r w:rsidR="00CB3927">
        <w:rPr>
          <w:rFonts w:ascii="Times New Roman" w:hAnsi="Times New Roman" w:cs="Times New Roman"/>
          <w:sz w:val="28"/>
          <w:szCs w:val="28"/>
        </w:rPr>
        <w:t>35908,48647</w:t>
      </w:r>
      <w:r w:rsidRPr="00050F38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B4079F" w:rsidRPr="00050F38" w:rsidRDefault="00B4079F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- бюджет субъекта РФ –</w:t>
      </w:r>
      <w:r>
        <w:rPr>
          <w:rFonts w:ascii="Times New Roman" w:hAnsi="Times New Roman" w:cs="Times New Roman"/>
          <w:sz w:val="28"/>
          <w:szCs w:val="28"/>
        </w:rPr>
        <w:t>2000,0 тыс.руб.</w:t>
      </w:r>
    </w:p>
    <w:p w:rsidR="00F26967" w:rsidRPr="00050F38" w:rsidRDefault="00B37EE8" w:rsidP="00A3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2023</w:t>
      </w:r>
      <w:r w:rsidR="00CB39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246C8">
        <w:rPr>
          <w:rFonts w:ascii="Times New Roman" w:hAnsi="Times New Roman" w:cs="Times New Roman"/>
          <w:sz w:val="28"/>
          <w:szCs w:val="28"/>
        </w:rPr>
        <w:t>59484,17758</w:t>
      </w:r>
      <w:r w:rsidR="00CB3927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="00A76A73">
        <w:rPr>
          <w:rFonts w:ascii="Times New Roman" w:hAnsi="Times New Roman" w:cs="Times New Roman"/>
          <w:sz w:val="28"/>
          <w:szCs w:val="28"/>
        </w:rPr>
        <w:t>в том числе:</w:t>
      </w:r>
    </w:p>
    <w:p w:rsidR="00F26967" w:rsidRDefault="00F26967" w:rsidP="006246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муниципального района </w:t>
      </w:r>
      <w:r w:rsidR="00B37EE8" w:rsidRPr="00050F38">
        <w:rPr>
          <w:rFonts w:ascii="Times New Roman" w:hAnsi="Times New Roman" w:cs="Times New Roman"/>
          <w:sz w:val="28"/>
          <w:szCs w:val="28"/>
        </w:rPr>
        <w:t>–</w:t>
      </w:r>
      <w:r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6246C8">
        <w:rPr>
          <w:rFonts w:ascii="Times New Roman" w:hAnsi="Times New Roman" w:cs="Times New Roman"/>
          <w:sz w:val="28"/>
          <w:szCs w:val="28"/>
        </w:rPr>
        <w:t>24867,19758</w:t>
      </w:r>
      <w:r w:rsidR="00B4079F">
        <w:rPr>
          <w:rFonts w:ascii="Times New Roman" w:hAnsi="Times New Roman" w:cs="Times New Roman"/>
          <w:sz w:val="28"/>
          <w:szCs w:val="28"/>
        </w:rPr>
        <w:t xml:space="preserve"> тыс.руб;</w:t>
      </w:r>
    </w:p>
    <w:p w:rsidR="00B4079F" w:rsidRDefault="00B4079F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- бюджет субъекта РФ –</w:t>
      </w:r>
      <w:r>
        <w:rPr>
          <w:rFonts w:ascii="Times New Roman" w:hAnsi="Times New Roman" w:cs="Times New Roman"/>
          <w:sz w:val="28"/>
          <w:szCs w:val="28"/>
        </w:rPr>
        <w:t>34616,980 тыс.руб.</w:t>
      </w:r>
    </w:p>
    <w:p w:rsidR="00E3440C" w:rsidRDefault="00E3440C" w:rsidP="00E3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BB0899">
        <w:rPr>
          <w:rFonts w:ascii="Times New Roman" w:hAnsi="Times New Roman" w:cs="Times New Roman"/>
          <w:sz w:val="28"/>
          <w:szCs w:val="28"/>
        </w:rPr>
        <w:t xml:space="preserve"> – 12660,190 тыс.руб., в том числе:</w:t>
      </w:r>
    </w:p>
    <w:p w:rsidR="00E3440C" w:rsidRDefault="00E3440C" w:rsidP="00E344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муниципального района – </w:t>
      </w:r>
      <w:r w:rsidR="004751DE">
        <w:rPr>
          <w:rFonts w:ascii="Times New Roman" w:hAnsi="Times New Roman" w:cs="Times New Roman"/>
          <w:sz w:val="28"/>
          <w:szCs w:val="28"/>
        </w:rPr>
        <w:t>12660,19</w:t>
      </w:r>
      <w:r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4751DE">
        <w:rPr>
          <w:rFonts w:ascii="Times New Roman" w:hAnsi="Times New Roman" w:cs="Times New Roman"/>
          <w:sz w:val="28"/>
          <w:szCs w:val="28"/>
        </w:rPr>
        <w:t>;</w:t>
      </w:r>
    </w:p>
    <w:p w:rsidR="002F459E" w:rsidRDefault="002F459E" w:rsidP="002F4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BB0899">
        <w:rPr>
          <w:rFonts w:ascii="Times New Roman" w:hAnsi="Times New Roman" w:cs="Times New Roman"/>
          <w:sz w:val="28"/>
          <w:szCs w:val="28"/>
        </w:rPr>
        <w:t xml:space="preserve"> – 13375,790 тыс.руб., в том числе:</w:t>
      </w:r>
    </w:p>
    <w:p w:rsidR="002F459E" w:rsidRDefault="002F459E" w:rsidP="002F4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59E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4751DE">
        <w:rPr>
          <w:rFonts w:ascii="Times New Roman" w:hAnsi="Times New Roman" w:cs="Times New Roman"/>
          <w:sz w:val="28"/>
          <w:szCs w:val="28"/>
        </w:rPr>
        <w:t xml:space="preserve"> 13375,79 </w:t>
      </w:r>
      <w:r w:rsidRPr="002F459E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A7F" w:rsidRPr="00050F38" w:rsidRDefault="00F26967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Подпрограммы «Развитие сети автомобильных дорог Дмитриевского района Курской области на период </w:t>
      </w:r>
      <w:r w:rsidR="00B37EE8" w:rsidRPr="00050F38">
        <w:rPr>
          <w:rFonts w:ascii="Times New Roman" w:hAnsi="Times New Roman" w:cs="Times New Roman"/>
          <w:sz w:val="28"/>
          <w:szCs w:val="28"/>
        </w:rPr>
        <w:t>2021-202</w:t>
      </w:r>
      <w:r w:rsidR="00DA6620">
        <w:rPr>
          <w:rFonts w:ascii="Times New Roman" w:hAnsi="Times New Roman" w:cs="Times New Roman"/>
          <w:sz w:val="28"/>
          <w:szCs w:val="28"/>
        </w:rPr>
        <w:t>5</w:t>
      </w:r>
      <w:r w:rsidRPr="00050F38">
        <w:rPr>
          <w:rFonts w:ascii="Times New Roman" w:hAnsi="Times New Roman" w:cs="Times New Roman"/>
          <w:sz w:val="28"/>
          <w:szCs w:val="28"/>
        </w:rPr>
        <w:t xml:space="preserve"> годы» составляет</w:t>
      </w:r>
      <w:r w:rsidR="00A32ACA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36262D" w:rsidRPr="0036262D">
        <w:rPr>
          <w:rFonts w:ascii="Times New Roman" w:hAnsi="Times New Roman" w:cs="Times New Roman"/>
          <w:sz w:val="28"/>
          <w:szCs w:val="28"/>
        </w:rPr>
        <w:t xml:space="preserve">140633,29635 </w:t>
      </w:r>
      <w:r w:rsidR="00A32ACA" w:rsidRPr="00050F38">
        <w:rPr>
          <w:rFonts w:ascii="Times New Roman" w:hAnsi="Times New Roman" w:cs="Times New Roman"/>
          <w:sz w:val="28"/>
          <w:szCs w:val="28"/>
        </w:rPr>
        <w:t>тыс.</w:t>
      </w:r>
      <w:r w:rsidR="00913F11">
        <w:rPr>
          <w:rFonts w:ascii="Times New Roman" w:hAnsi="Times New Roman" w:cs="Times New Roman"/>
          <w:sz w:val="28"/>
          <w:szCs w:val="28"/>
        </w:rPr>
        <w:t xml:space="preserve"> </w:t>
      </w:r>
      <w:r w:rsidR="00A32ACA" w:rsidRPr="00050F38">
        <w:rPr>
          <w:rFonts w:ascii="Times New Roman" w:hAnsi="Times New Roman" w:cs="Times New Roman"/>
          <w:sz w:val="28"/>
          <w:szCs w:val="28"/>
        </w:rPr>
        <w:t>руб.</w:t>
      </w:r>
      <w:r w:rsidR="004F3470" w:rsidRPr="00050F38">
        <w:rPr>
          <w:rFonts w:ascii="Times New Roman" w:hAnsi="Times New Roman" w:cs="Times New Roman"/>
          <w:sz w:val="28"/>
          <w:szCs w:val="28"/>
        </w:rPr>
        <w:t xml:space="preserve">, </w:t>
      </w:r>
      <w:r w:rsidR="009A2A7F" w:rsidRPr="00050F3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26967" w:rsidRPr="00050F38" w:rsidRDefault="00F26967" w:rsidP="00F269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500C5B" w:rsidRDefault="00B37EE8" w:rsidP="0050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2021</w:t>
      </w:r>
      <w:r w:rsidR="00D16FD1" w:rsidRPr="00050F38">
        <w:rPr>
          <w:rFonts w:ascii="Times New Roman" w:hAnsi="Times New Roman" w:cs="Times New Roman"/>
          <w:sz w:val="28"/>
          <w:szCs w:val="28"/>
        </w:rPr>
        <w:t xml:space="preserve"> г. – </w:t>
      </w:r>
      <w:r w:rsidR="003A2E46">
        <w:rPr>
          <w:rFonts w:ascii="Times New Roman" w:hAnsi="Times New Roman" w:cs="Times New Roman"/>
          <w:sz w:val="28"/>
          <w:szCs w:val="28"/>
        </w:rPr>
        <w:t>21516,4123</w:t>
      </w:r>
      <w:r w:rsidR="00A32ACA" w:rsidRPr="00050F38">
        <w:rPr>
          <w:rFonts w:ascii="Times New Roman" w:hAnsi="Times New Roman" w:cs="Times New Roman"/>
          <w:sz w:val="28"/>
          <w:szCs w:val="28"/>
        </w:rPr>
        <w:t xml:space="preserve"> тыс.руб.,</w:t>
      </w:r>
      <w:r w:rsidR="00341CA2">
        <w:rPr>
          <w:rFonts w:ascii="Times New Roman" w:hAnsi="Times New Roman" w:cs="Times New Roman"/>
          <w:sz w:val="28"/>
          <w:szCs w:val="28"/>
        </w:rPr>
        <w:t xml:space="preserve"> </w:t>
      </w:r>
      <w:r w:rsidR="003E79E4" w:rsidRPr="00050F38">
        <w:rPr>
          <w:rFonts w:ascii="Times New Roman" w:hAnsi="Times New Roman" w:cs="Times New Roman"/>
          <w:sz w:val="28"/>
          <w:szCs w:val="28"/>
        </w:rPr>
        <w:t>в том числе</w:t>
      </w:r>
    </w:p>
    <w:p w:rsidR="003E79E4" w:rsidRPr="00050F38" w:rsidRDefault="00500C5B" w:rsidP="0050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79E4" w:rsidRPr="00050F38">
        <w:rPr>
          <w:rFonts w:ascii="Times New Roman" w:hAnsi="Times New Roman" w:cs="Times New Roman"/>
          <w:sz w:val="28"/>
          <w:szCs w:val="28"/>
        </w:rPr>
        <w:t>-</w:t>
      </w:r>
      <w:r w:rsidR="00B4079F">
        <w:rPr>
          <w:rFonts w:ascii="Times New Roman" w:hAnsi="Times New Roman" w:cs="Times New Roman"/>
          <w:sz w:val="28"/>
          <w:szCs w:val="28"/>
        </w:rPr>
        <w:t xml:space="preserve"> </w:t>
      </w:r>
      <w:r w:rsidR="003E79E4" w:rsidRPr="00050F38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3E79E4" w:rsidRPr="00500C5B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3A2E46">
        <w:rPr>
          <w:rFonts w:ascii="Times New Roman" w:hAnsi="Times New Roman" w:cs="Times New Roman"/>
          <w:sz w:val="28"/>
          <w:szCs w:val="28"/>
        </w:rPr>
        <w:t>3405,5603</w:t>
      </w:r>
      <w:r w:rsidRPr="00500C5B">
        <w:rPr>
          <w:rFonts w:ascii="Times New Roman" w:hAnsi="Times New Roman" w:cs="Times New Roman"/>
          <w:sz w:val="28"/>
          <w:szCs w:val="28"/>
        </w:rPr>
        <w:t xml:space="preserve"> </w:t>
      </w:r>
      <w:r w:rsidR="003E79E4" w:rsidRPr="00500C5B">
        <w:rPr>
          <w:rFonts w:ascii="Times New Roman" w:hAnsi="Times New Roman" w:cs="Times New Roman"/>
          <w:sz w:val="28"/>
          <w:szCs w:val="28"/>
        </w:rPr>
        <w:t>тыс.руб.;</w:t>
      </w:r>
    </w:p>
    <w:p w:rsidR="003E79E4" w:rsidRPr="00050F38" w:rsidRDefault="003E79E4" w:rsidP="003E79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- бюджет субъекта РФ – 18110,852 тыс.руб.</w:t>
      </w:r>
    </w:p>
    <w:p w:rsidR="00B4079F" w:rsidRDefault="00B37EE8" w:rsidP="00B40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2022</w:t>
      </w:r>
      <w:r w:rsidR="00D16FD1" w:rsidRPr="00050F38">
        <w:rPr>
          <w:rFonts w:ascii="Times New Roman" w:hAnsi="Times New Roman" w:cs="Times New Roman"/>
          <w:sz w:val="28"/>
          <w:szCs w:val="28"/>
        </w:rPr>
        <w:t xml:space="preserve"> г.  </w:t>
      </w:r>
      <w:r w:rsidR="00F26967" w:rsidRPr="00050F38">
        <w:rPr>
          <w:rFonts w:ascii="Times New Roman" w:hAnsi="Times New Roman" w:cs="Times New Roman"/>
          <w:sz w:val="28"/>
          <w:szCs w:val="28"/>
        </w:rPr>
        <w:t xml:space="preserve">– </w:t>
      </w:r>
      <w:r w:rsidR="003E55D2">
        <w:rPr>
          <w:rFonts w:ascii="Times New Roman" w:hAnsi="Times New Roman" w:cs="Times New Roman"/>
          <w:sz w:val="28"/>
          <w:szCs w:val="28"/>
        </w:rPr>
        <w:t>36367,72647</w:t>
      </w:r>
      <w:r w:rsidR="00AA5219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A32ACA" w:rsidRPr="00050F38">
        <w:rPr>
          <w:rFonts w:ascii="Times New Roman" w:hAnsi="Times New Roman" w:cs="Times New Roman"/>
          <w:sz w:val="28"/>
          <w:szCs w:val="28"/>
        </w:rPr>
        <w:t>тыс.руб.,</w:t>
      </w:r>
      <w:r w:rsidR="00341CA2">
        <w:rPr>
          <w:rFonts w:ascii="Times New Roman" w:hAnsi="Times New Roman" w:cs="Times New Roman"/>
          <w:sz w:val="28"/>
          <w:szCs w:val="28"/>
        </w:rPr>
        <w:t xml:space="preserve"> </w:t>
      </w:r>
      <w:r w:rsidR="00B4079F" w:rsidRPr="00050F38">
        <w:rPr>
          <w:rFonts w:ascii="Times New Roman" w:hAnsi="Times New Roman" w:cs="Times New Roman"/>
          <w:sz w:val="28"/>
          <w:szCs w:val="28"/>
        </w:rPr>
        <w:t>в том числе</w:t>
      </w:r>
    </w:p>
    <w:p w:rsidR="00B4079F" w:rsidRPr="00050F38" w:rsidRDefault="00B4079F" w:rsidP="00B40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38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6F1A60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3E55D2">
        <w:rPr>
          <w:rFonts w:ascii="Times New Roman" w:hAnsi="Times New Roman" w:cs="Times New Roman"/>
          <w:sz w:val="28"/>
          <w:szCs w:val="28"/>
        </w:rPr>
        <w:t>34367,72647</w:t>
      </w:r>
      <w:r w:rsidRPr="00500C5B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B4079F" w:rsidRPr="00050F38" w:rsidRDefault="00B4079F" w:rsidP="00B4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субъекта РФ – </w:t>
      </w:r>
      <w:r>
        <w:rPr>
          <w:rFonts w:ascii="Times New Roman" w:hAnsi="Times New Roman" w:cs="Times New Roman"/>
          <w:sz w:val="28"/>
          <w:szCs w:val="28"/>
        </w:rPr>
        <w:t>2000,0</w:t>
      </w:r>
      <w:r w:rsidRPr="00050F3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4079F" w:rsidRDefault="00B37EE8" w:rsidP="00B40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="00D16FD1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F26967" w:rsidRPr="00050F38">
        <w:rPr>
          <w:rFonts w:ascii="Times New Roman" w:hAnsi="Times New Roman" w:cs="Times New Roman"/>
          <w:sz w:val="28"/>
          <w:szCs w:val="28"/>
        </w:rPr>
        <w:t>г</w:t>
      </w:r>
      <w:r w:rsidR="00D16FD1" w:rsidRPr="00050F38">
        <w:rPr>
          <w:rFonts w:ascii="Times New Roman" w:hAnsi="Times New Roman" w:cs="Times New Roman"/>
          <w:sz w:val="28"/>
          <w:szCs w:val="28"/>
        </w:rPr>
        <w:t>.</w:t>
      </w:r>
      <w:r w:rsidR="00F26967" w:rsidRPr="00050F38">
        <w:rPr>
          <w:rFonts w:ascii="Times New Roman" w:hAnsi="Times New Roman" w:cs="Times New Roman"/>
          <w:sz w:val="28"/>
          <w:szCs w:val="28"/>
        </w:rPr>
        <w:t xml:space="preserve"> –</w:t>
      </w:r>
      <w:r w:rsidR="00E0297F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BB6869">
        <w:rPr>
          <w:rFonts w:ascii="Times New Roman" w:hAnsi="Times New Roman" w:cs="Times New Roman"/>
          <w:sz w:val="28"/>
          <w:szCs w:val="28"/>
        </w:rPr>
        <w:t>57943,17758</w:t>
      </w:r>
      <w:r w:rsidR="00AA5219" w:rsidRPr="00050F38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341CA2">
        <w:rPr>
          <w:rFonts w:ascii="Times New Roman" w:hAnsi="Times New Roman" w:cs="Times New Roman"/>
          <w:sz w:val="28"/>
          <w:szCs w:val="28"/>
        </w:rPr>
        <w:t xml:space="preserve">, </w:t>
      </w:r>
      <w:r w:rsidR="00B4079F" w:rsidRPr="00050F38">
        <w:rPr>
          <w:rFonts w:ascii="Times New Roman" w:hAnsi="Times New Roman" w:cs="Times New Roman"/>
          <w:sz w:val="28"/>
          <w:szCs w:val="28"/>
        </w:rPr>
        <w:t>в том числе</w:t>
      </w:r>
    </w:p>
    <w:p w:rsidR="00B4079F" w:rsidRPr="00050F38" w:rsidRDefault="00B4079F" w:rsidP="00B40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38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500C5B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F84138">
        <w:rPr>
          <w:rFonts w:ascii="Times New Roman" w:hAnsi="Times New Roman" w:cs="Times New Roman"/>
          <w:sz w:val="28"/>
          <w:szCs w:val="28"/>
        </w:rPr>
        <w:t>23326,19758</w:t>
      </w:r>
      <w:r w:rsidRPr="00500C5B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7F1AA3" w:rsidRDefault="00B4079F" w:rsidP="00B4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субъекта РФ – </w:t>
      </w:r>
      <w:r>
        <w:rPr>
          <w:rFonts w:ascii="Times New Roman" w:hAnsi="Times New Roman" w:cs="Times New Roman"/>
          <w:sz w:val="28"/>
          <w:szCs w:val="28"/>
        </w:rPr>
        <w:t>34616,980</w:t>
      </w:r>
      <w:r w:rsidRPr="00050F3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F1AA3" w:rsidRDefault="007F1AA3" w:rsidP="007F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7517DE">
        <w:rPr>
          <w:rFonts w:ascii="Times New Roman" w:hAnsi="Times New Roman" w:cs="Times New Roman"/>
          <w:sz w:val="28"/>
          <w:szCs w:val="28"/>
        </w:rPr>
        <w:t xml:space="preserve"> – 12045,19 тыс.руб., в том числе</w:t>
      </w:r>
    </w:p>
    <w:p w:rsidR="00DA6620" w:rsidRDefault="007F1AA3" w:rsidP="007F1A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бюджет муниципального района – </w:t>
      </w:r>
      <w:r w:rsidR="004A6BBB">
        <w:rPr>
          <w:rFonts w:ascii="Times New Roman" w:hAnsi="Times New Roman" w:cs="Times New Roman"/>
          <w:sz w:val="28"/>
          <w:szCs w:val="28"/>
        </w:rPr>
        <w:t>12045,19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A6620" w:rsidRDefault="00DA6620" w:rsidP="00DA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7517DE">
        <w:rPr>
          <w:rFonts w:ascii="Times New Roman" w:hAnsi="Times New Roman" w:cs="Times New Roman"/>
          <w:sz w:val="28"/>
          <w:szCs w:val="28"/>
        </w:rPr>
        <w:t xml:space="preserve"> </w:t>
      </w:r>
      <w:r w:rsidR="00814212">
        <w:rPr>
          <w:rFonts w:ascii="Times New Roman" w:hAnsi="Times New Roman" w:cs="Times New Roman"/>
          <w:sz w:val="28"/>
          <w:szCs w:val="28"/>
        </w:rPr>
        <w:t>–</w:t>
      </w:r>
      <w:r w:rsidR="007517DE">
        <w:rPr>
          <w:rFonts w:ascii="Times New Roman" w:hAnsi="Times New Roman" w:cs="Times New Roman"/>
          <w:sz w:val="28"/>
          <w:szCs w:val="28"/>
        </w:rPr>
        <w:t xml:space="preserve"> </w:t>
      </w:r>
      <w:r w:rsidR="00814212">
        <w:rPr>
          <w:rFonts w:ascii="Times New Roman" w:hAnsi="Times New Roman" w:cs="Times New Roman"/>
          <w:sz w:val="28"/>
          <w:szCs w:val="28"/>
        </w:rPr>
        <w:t xml:space="preserve">12760,79 </w:t>
      </w:r>
      <w:r w:rsidR="00814212" w:rsidRPr="00814212">
        <w:rPr>
          <w:rFonts w:ascii="Times New Roman" w:hAnsi="Times New Roman" w:cs="Times New Roman"/>
          <w:sz w:val="28"/>
          <w:szCs w:val="28"/>
        </w:rPr>
        <w:t>тыс.руб., в том числе</w:t>
      </w:r>
    </w:p>
    <w:p w:rsidR="000D0D7C" w:rsidRPr="00050F38" w:rsidRDefault="00DA6620" w:rsidP="00DA66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814212">
        <w:rPr>
          <w:rFonts w:ascii="Times New Roman" w:hAnsi="Times New Roman" w:cs="Times New Roman"/>
          <w:sz w:val="28"/>
          <w:szCs w:val="28"/>
        </w:rPr>
        <w:t xml:space="preserve">12760,79 </w:t>
      </w:r>
      <w:r>
        <w:rPr>
          <w:rFonts w:ascii="Times New Roman" w:hAnsi="Times New Roman" w:cs="Times New Roman"/>
          <w:sz w:val="28"/>
          <w:szCs w:val="28"/>
        </w:rPr>
        <w:t>тыс.руб.</w:t>
      </w:r>
      <w:r w:rsidR="00D16FD1" w:rsidRPr="00050F38">
        <w:rPr>
          <w:rFonts w:ascii="Times New Roman" w:hAnsi="Times New Roman" w:cs="Times New Roman"/>
          <w:sz w:val="28"/>
          <w:szCs w:val="28"/>
        </w:rPr>
        <w:t>»</w:t>
      </w:r>
    </w:p>
    <w:p w:rsidR="00577C99" w:rsidRPr="00050F38" w:rsidRDefault="00D270B3" w:rsidP="009D3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2</w:t>
      </w:r>
      <w:r w:rsidR="0034497A" w:rsidRPr="00050F38">
        <w:rPr>
          <w:rFonts w:ascii="Times New Roman" w:hAnsi="Times New Roman" w:cs="Times New Roman"/>
          <w:sz w:val="28"/>
          <w:szCs w:val="28"/>
        </w:rPr>
        <w:t xml:space="preserve">. </w:t>
      </w:r>
      <w:r w:rsidR="00577C99" w:rsidRPr="00050F38">
        <w:rPr>
          <w:rFonts w:ascii="Times New Roman" w:hAnsi="Times New Roman" w:cs="Times New Roman"/>
          <w:sz w:val="28"/>
          <w:szCs w:val="28"/>
        </w:rPr>
        <w:t>В р</w:t>
      </w:r>
      <w:r w:rsidR="009D3607" w:rsidRPr="00050F38">
        <w:rPr>
          <w:rFonts w:ascii="Times New Roman" w:hAnsi="Times New Roman" w:cs="Times New Roman"/>
          <w:sz w:val="28"/>
          <w:szCs w:val="28"/>
        </w:rPr>
        <w:t>аздел</w:t>
      </w:r>
      <w:r w:rsidR="00577C99" w:rsidRPr="00050F38">
        <w:rPr>
          <w:rFonts w:ascii="Times New Roman" w:hAnsi="Times New Roman" w:cs="Times New Roman"/>
          <w:sz w:val="28"/>
          <w:szCs w:val="28"/>
        </w:rPr>
        <w:t>е</w:t>
      </w:r>
      <w:r w:rsidR="009D3607" w:rsidRPr="00050F38">
        <w:rPr>
          <w:rFonts w:ascii="Times New Roman" w:hAnsi="Times New Roman" w:cs="Times New Roman"/>
          <w:sz w:val="28"/>
          <w:szCs w:val="28"/>
        </w:rPr>
        <w:t xml:space="preserve"> 4 «Ресурсное обеспечение Программы»</w:t>
      </w:r>
      <w:r w:rsidR="00577C99" w:rsidRPr="00050F38">
        <w:rPr>
          <w:rFonts w:ascii="Times New Roman" w:hAnsi="Times New Roman" w:cs="Times New Roman"/>
          <w:sz w:val="28"/>
          <w:szCs w:val="28"/>
        </w:rPr>
        <w:t>:</w:t>
      </w:r>
    </w:p>
    <w:p w:rsidR="009D3607" w:rsidRPr="00050F38" w:rsidRDefault="00577C99" w:rsidP="009D3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 xml:space="preserve">- абзац второй </w:t>
      </w:r>
      <w:r w:rsidR="009D3607" w:rsidRPr="00050F3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D3607" w:rsidRPr="00050F38" w:rsidRDefault="009D3607" w:rsidP="009D3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«Общий объем необходимых расходов на реализацию мероприятий Программы составляет</w:t>
      </w:r>
      <w:r w:rsidR="00D16FD1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="00F84138">
        <w:rPr>
          <w:rFonts w:ascii="Times New Roman" w:hAnsi="Times New Roman" w:cs="Times New Roman"/>
          <w:sz w:val="28"/>
          <w:szCs w:val="28"/>
        </w:rPr>
        <w:t>149690,05535</w:t>
      </w:r>
      <w:r w:rsidR="00431BA4" w:rsidRPr="00431BA4">
        <w:rPr>
          <w:rFonts w:ascii="Times New Roman" w:hAnsi="Times New Roman" w:cs="Times New Roman"/>
          <w:sz w:val="28"/>
          <w:szCs w:val="28"/>
        </w:rPr>
        <w:t xml:space="preserve"> </w:t>
      </w:r>
      <w:r w:rsidR="00EF5293" w:rsidRPr="00050F38">
        <w:rPr>
          <w:rFonts w:ascii="Times New Roman" w:hAnsi="Times New Roman" w:cs="Times New Roman"/>
          <w:sz w:val="28"/>
          <w:szCs w:val="28"/>
        </w:rPr>
        <w:t>тыс.руб.</w:t>
      </w:r>
      <w:r w:rsidR="00577C99" w:rsidRPr="00050F38">
        <w:rPr>
          <w:rFonts w:ascii="Times New Roman" w:hAnsi="Times New Roman" w:cs="Times New Roman"/>
          <w:sz w:val="28"/>
          <w:szCs w:val="28"/>
        </w:rPr>
        <w:t>»</w:t>
      </w:r>
      <w:r w:rsidRPr="00050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552" w:rsidRPr="00050F38" w:rsidRDefault="00022552" w:rsidP="009D3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-</w:t>
      </w:r>
      <w:r w:rsidR="009D3607" w:rsidRPr="00050F38">
        <w:rPr>
          <w:rFonts w:ascii="Times New Roman" w:hAnsi="Times New Roman" w:cs="Times New Roman"/>
          <w:sz w:val="28"/>
          <w:szCs w:val="28"/>
        </w:rPr>
        <w:t xml:space="preserve"> </w:t>
      </w:r>
      <w:r w:rsidRPr="00050F38">
        <w:rPr>
          <w:rFonts w:ascii="Times New Roman" w:hAnsi="Times New Roman" w:cs="Times New Roman"/>
          <w:sz w:val="28"/>
          <w:szCs w:val="28"/>
        </w:rPr>
        <w:t>п</w:t>
      </w:r>
      <w:r w:rsidR="00577C99" w:rsidRPr="00050F38">
        <w:rPr>
          <w:rFonts w:ascii="Times New Roman" w:hAnsi="Times New Roman" w:cs="Times New Roman"/>
          <w:sz w:val="28"/>
          <w:szCs w:val="28"/>
        </w:rPr>
        <w:t xml:space="preserve">ункт </w:t>
      </w:r>
      <w:r w:rsidR="009D3607" w:rsidRPr="00050F38">
        <w:rPr>
          <w:rFonts w:ascii="Times New Roman" w:hAnsi="Times New Roman" w:cs="Times New Roman"/>
          <w:sz w:val="28"/>
          <w:szCs w:val="28"/>
        </w:rPr>
        <w:t>4.1.</w:t>
      </w:r>
      <w:r w:rsidR="00577C99" w:rsidRPr="00050F3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9D3607" w:rsidRPr="0005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607" w:rsidRPr="00D16FD1" w:rsidRDefault="00577C99" w:rsidP="009D36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F38">
        <w:rPr>
          <w:rFonts w:ascii="Times New Roman" w:hAnsi="Times New Roman" w:cs="Times New Roman"/>
          <w:sz w:val="28"/>
          <w:szCs w:val="28"/>
        </w:rPr>
        <w:t>«</w:t>
      </w:r>
      <w:r w:rsidR="008E51C2" w:rsidRPr="00050F38">
        <w:rPr>
          <w:rFonts w:ascii="Times New Roman" w:hAnsi="Times New Roman" w:cs="Times New Roman"/>
          <w:sz w:val="28"/>
          <w:szCs w:val="28"/>
        </w:rPr>
        <w:t xml:space="preserve">4.1. </w:t>
      </w:r>
      <w:r w:rsidR="009D3607" w:rsidRPr="00050F38">
        <w:rPr>
          <w:rFonts w:ascii="Times New Roman" w:hAnsi="Times New Roman" w:cs="Times New Roman"/>
          <w:sz w:val="28"/>
          <w:szCs w:val="28"/>
        </w:rPr>
        <w:t xml:space="preserve">Планируемые затраты развитие сети автомобильных дорог Дмитриевского района Курской области на период </w:t>
      </w:r>
      <w:r w:rsidR="00D175FD" w:rsidRPr="00050F38">
        <w:rPr>
          <w:rFonts w:ascii="Times New Roman" w:hAnsi="Times New Roman" w:cs="Times New Roman"/>
          <w:sz w:val="28"/>
          <w:szCs w:val="28"/>
        </w:rPr>
        <w:t>2021-202</w:t>
      </w:r>
      <w:r w:rsidR="00DA6620">
        <w:rPr>
          <w:rFonts w:ascii="Times New Roman" w:hAnsi="Times New Roman" w:cs="Times New Roman"/>
          <w:sz w:val="28"/>
          <w:szCs w:val="28"/>
        </w:rPr>
        <w:t>5</w:t>
      </w:r>
      <w:r w:rsidR="009D3607" w:rsidRPr="00D16FD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D3607" w:rsidRPr="00A9385F">
        <w:rPr>
          <w:rFonts w:ascii="Times New Roman" w:hAnsi="Times New Roman" w:cs="Times New Roman"/>
          <w:sz w:val="28"/>
          <w:szCs w:val="28"/>
        </w:rPr>
        <w:t>составляют</w:t>
      </w:r>
      <w:r w:rsidR="00D16FD1" w:rsidRPr="00A9385F">
        <w:rPr>
          <w:rFonts w:ascii="Times New Roman" w:hAnsi="Times New Roman" w:cs="Times New Roman"/>
          <w:sz w:val="28"/>
          <w:szCs w:val="28"/>
        </w:rPr>
        <w:t xml:space="preserve"> </w:t>
      </w:r>
      <w:r w:rsidR="00E64FD7">
        <w:rPr>
          <w:rFonts w:ascii="Times New Roman" w:hAnsi="Times New Roman" w:cs="Times New Roman"/>
          <w:sz w:val="28"/>
          <w:szCs w:val="28"/>
        </w:rPr>
        <w:t>140633,29635</w:t>
      </w:r>
      <w:r w:rsidR="002A2736" w:rsidRPr="002A2736">
        <w:rPr>
          <w:rFonts w:ascii="Times New Roman" w:hAnsi="Times New Roman" w:cs="Times New Roman"/>
          <w:sz w:val="28"/>
          <w:szCs w:val="28"/>
        </w:rPr>
        <w:t xml:space="preserve"> </w:t>
      </w:r>
      <w:r w:rsidR="00D16FD1" w:rsidRPr="00A9385F">
        <w:rPr>
          <w:rFonts w:ascii="Times New Roman" w:hAnsi="Times New Roman" w:cs="Times New Roman"/>
          <w:sz w:val="28"/>
          <w:szCs w:val="28"/>
        </w:rPr>
        <w:t>тыс</w:t>
      </w:r>
      <w:r w:rsidR="00D16FD1" w:rsidRPr="00D16FD1">
        <w:rPr>
          <w:rFonts w:ascii="Times New Roman" w:hAnsi="Times New Roman" w:cs="Times New Roman"/>
          <w:sz w:val="28"/>
          <w:szCs w:val="28"/>
        </w:rPr>
        <w:t>.руб</w:t>
      </w:r>
      <w:r w:rsidR="00E64F5D" w:rsidRPr="00D16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D79" w:rsidRPr="00CC232F" w:rsidRDefault="00494D79" w:rsidP="00150893">
      <w:pPr>
        <w:tabs>
          <w:tab w:val="left" w:pos="5529"/>
        </w:tabs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C232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22552" w:rsidRPr="00CC232F">
        <w:rPr>
          <w:rFonts w:ascii="Times New Roman" w:hAnsi="Times New Roman" w:cs="Times New Roman"/>
          <w:sz w:val="28"/>
          <w:szCs w:val="28"/>
        </w:rPr>
        <w:t xml:space="preserve"> </w:t>
      </w:r>
      <w:r w:rsidR="00905678" w:rsidRPr="00CC232F">
        <w:rPr>
          <w:rFonts w:ascii="Times New Roman" w:hAnsi="Times New Roman" w:cs="Times New Roman"/>
          <w:sz w:val="28"/>
          <w:szCs w:val="28"/>
        </w:rPr>
        <w:t xml:space="preserve">№ </w:t>
      </w:r>
      <w:r w:rsidR="00577C99" w:rsidRPr="00CC232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106"/>
        <w:gridCol w:w="1276"/>
        <w:gridCol w:w="1134"/>
        <w:gridCol w:w="1417"/>
        <w:gridCol w:w="1134"/>
        <w:gridCol w:w="1134"/>
      </w:tblGrid>
      <w:tr w:rsidR="00E3440C" w:rsidRPr="007669DE" w:rsidTr="00D70E9B">
        <w:trPr>
          <w:tblHeader/>
        </w:trPr>
        <w:tc>
          <w:tcPr>
            <w:tcW w:w="546" w:type="dxa"/>
            <w:vMerge w:val="restart"/>
            <w:vAlign w:val="center"/>
          </w:tcPr>
          <w:p w:rsidR="00E3440C" w:rsidRPr="007669DE" w:rsidRDefault="00E3440C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 xml:space="preserve">   № п/п</w:t>
            </w:r>
          </w:p>
        </w:tc>
        <w:tc>
          <w:tcPr>
            <w:tcW w:w="3106" w:type="dxa"/>
            <w:vMerge w:val="restart"/>
            <w:vAlign w:val="center"/>
          </w:tcPr>
          <w:p w:rsidR="00E3440C" w:rsidRPr="007669DE" w:rsidRDefault="00E3440C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095" w:type="dxa"/>
            <w:gridSpan w:val="5"/>
            <w:vAlign w:val="center"/>
          </w:tcPr>
          <w:p w:rsidR="00E3440C" w:rsidRPr="007669DE" w:rsidRDefault="00E3440C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Затраты на исполнение, тыс.</w:t>
            </w:r>
            <w:r w:rsidR="007669DE">
              <w:rPr>
                <w:rFonts w:ascii="Times New Roman" w:hAnsi="Times New Roman" w:cs="Times New Roman"/>
              </w:rPr>
              <w:t xml:space="preserve"> </w:t>
            </w:r>
            <w:r w:rsidRPr="007669DE">
              <w:rPr>
                <w:rFonts w:ascii="Times New Roman" w:hAnsi="Times New Roman" w:cs="Times New Roman"/>
              </w:rPr>
              <w:t>руб.</w:t>
            </w:r>
          </w:p>
        </w:tc>
      </w:tr>
      <w:tr w:rsidR="00F34899" w:rsidRPr="007669DE" w:rsidTr="00D70E9B">
        <w:trPr>
          <w:tblHeader/>
        </w:trPr>
        <w:tc>
          <w:tcPr>
            <w:tcW w:w="546" w:type="dxa"/>
            <w:vMerge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vMerge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F34899" w:rsidRPr="007669DE" w:rsidRDefault="007669DE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426472" w:rsidRPr="007669DE" w:rsidTr="00D70E9B">
        <w:tc>
          <w:tcPr>
            <w:tcW w:w="546" w:type="dxa"/>
          </w:tcPr>
          <w:p w:rsidR="00426472" w:rsidRPr="00426472" w:rsidRDefault="00426472" w:rsidP="0042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426472" w:rsidRPr="007669DE" w:rsidRDefault="00426472" w:rsidP="00426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Основное мероприятие №1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vAlign w:val="center"/>
          </w:tcPr>
          <w:p w:rsidR="00426472" w:rsidRPr="007669DE" w:rsidRDefault="00426472" w:rsidP="0042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21516,4123</w:t>
            </w:r>
          </w:p>
        </w:tc>
        <w:tc>
          <w:tcPr>
            <w:tcW w:w="1134" w:type="dxa"/>
            <w:vAlign w:val="center"/>
          </w:tcPr>
          <w:p w:rsidR="00426472" w:rsidRPr="007669DE" w:rsidRDefault="00473526" w:rsidP="0042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934,5</w:t>
            </w:r>
          </w:p>
        </w:tc>
        <w:tc>
          <w:tcPr>
            <w:tcW w:w="1417" w:type="dxa"/>
            <w:vAlign w:val="center"/>
          </w:tcPr>
          <w:p w:rsidR="00426472" w:rsidRPr="00426472" w:rsidRDefault="00801705" w:rsidP="004264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7525,6641</w:t>
            </w:r>
          </w:p>
        </w:tc>
        <w:tc>
          <w:tcPr>
            <w:tcW w:w="1134" w:type="dxa"/>
            <w:vAlign w:val="center"/>
          </w:tcPr>
          <w:p w:rsidR="00426472" w:rsidRPr="00426472" w:rsidRDefault="00426472" w:rsidP="004264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72">
              <w:rPr>
                <w:rFonts w:ascii="Times New Roman" w:hAnsi="Times New Roman" w:cs="Times New Roman"/>
                <w:b/>
                <w:sz w:val="24"/>
                <w:szCs w:val="24"/>
              </w:rPr>
              <w:t>9289,520</w:t>
            </w:r>
          </w:p>
        </w:tc>
        <w:tc>
          <w:tcPr>
            <w:tcW w:w="1134" w:type="dxa"/>
            <w:vAlign w:val="center"/>
          </w:tcPr>
          <w:p w:rsidR="00426472" w:rsidRPr="00426472" w:rsidRDefault="00D70E9B" w:rsidP="004264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10005,12</w:t>
            </w: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Капитальный ремонт автодороги по с. Крупец Крупецкого сельсовета Дмитриевского района Курской области  - 2,320 км.:</w:t>
            </w:r>
          </w:p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-местный бюджет</w:t>
            </w:r>
          </w:p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-бюджет субъекта РФ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20270,5123</w:t>
            </w: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662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2159,66030</w:t>
            </w: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18110,852</w:t>
            </w:r>
          </w:p>
        </w:tc>
        <w:tc>
          <w:tcPr>
            <w:tcW w:w="1134" w:type="dxa"/>
            <w:vAlign w:val="center"/>
          </w:tcPr>
          <w:p w:rsidR="00F34899" w:rsidRPr="007669DE" w:rsidRDefault="009B7116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9B7116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9B7116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9B7116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</w:tcPr>
          <w:p w:rsidR="00F34899" w:rsidRPr="007669DE" w:rsidRDefault="00F34899" w:rsidP="00F81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Ремонт и содержание автодорог общего пользования местного значения – 47,671 км.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1245,900</w:t>
            </w:r>
          </w:p>
        </w:tc>
        <w:tc>
          <w:tcPr>
            <w:tcW w:w="1134" w:type="dxa"/>
            <w:vAlign w:val="center"/>
          </w:tcPr>
          <w:p w:rsidR="00F34899" w:rsidRPr="007669DE" w:rsidRDefault="009B7116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934,5</w:t>
            </w:r>
          </w:p>
        </w:tc>
        <w:tc>
          <w:tcPr>
            <w:tcW w:w="1417" w:type="dxa"/>
            <w:vAlign w:val="center"/>
          </w:tcPr>
          <w:p w:rsidR="0085730B" w:rsidRPr="007669DE" w:rsidRDefault="008759D9" w:rsidP="00857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6925,71319</w:t>
            </w:r>
          </w:p>
        </w:tc>
        <w:tc>
          <w:tcPr>
            <w:tcW w:w="1134" w:type="dxa"/>
            <w:vAlign w:val="center"/>
          </w:tcPr>
          <w:p w:rsidR="00F34899" w:rsidRPr="007669DE" w:rsidRDefault="005B213F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9289,520</w:t>
            </w:r>
          </w:p>
        </w:tc>
        <w:tc>
          <w:tcPr>
            <w:tcW w:w="1134" w:type="dxa"/>
            <w:vAlign w:val="center"/>
          </w:tcPr>
          <w:p w:rsidR="00F34899" w:rsidRPr="007669DE" w:rsidRDefault="00D70E9B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10005,12</w:t>
            </w:r>
          </w:p>
        </w:tc>
      </w:tr>
      <w:tr w:rsidR="00C432FF" w:rsidRPr="007669DE" w:rsidTr="00D70E9B">
        <w:tc>
          <w:tcPr>
            <w:tcW w:w="546" w:type="dxa"/>
          </w:tcPr>
          <w:p w:rsidR="00C432FF" w:rsidRPr="007669DE" w:rsidRDefault="00C432FF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</w:tcPr>
          <w:p w:rsidR="00C432FF" w:rsidRPr="00C432FF" w:rsidRDefault="00C432FF" w:rsidP="00C43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 xml:space="preserve">Дополнительные работы по </w:t>
            </w:r>
            <w:r>
              <w:rPr>
                <w:rFonts w:ascii="Times New Roman" w:hAnsi="Times New Roman" w:cs="Times New Roman"/>
              </w:rPr>
              <w:t>объекту</w:t>
            </w:r>
            <w:r w:rsidRPr="00C432FF">
              <w:rPr>
                <w:rFonts w:ascii="Times New Roman" w:hAnsi="Times New Roman" w:cs="Times New Roman"/>
              </w:rPr>
              <w:t xml:space="preserve">: «Автодорога по п.Первоавгустовский Первоавгустовского сельсовета Дмитриевского района Курской области: ул. Калинина, </w:t>
            </w:r>
          </w:p>
          <w:p w:rsidR="00C432FF" w:rsidRPr="00C432FF" w:rsidRDefault="00C432FF" w:rsidP="00C43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 xml:space="preserve">ул. Комсомольская, </w:t>
            </w:r>
          </w:p>
          <w:p w:rsidR="00C432FF" w:rsidRPr="00C432FF" w:rsidRDefault="00C432FF" w:rsidP="00C43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 xml:space="preserve">ул. Мичурина, </w:t>
            </w:r>
          </w:p>
          <w:p w:rsidR="00C432FF" w:rsidRPr="00C432FF" w:rsidRDefault="00C432FF" w:rsidP="00C43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 xml:space="preserve">ул. Веры Терещенко, </w:t>
            </w:r>
          </w:p>
          <w:p w:rsidR="00C432FF" w:rsidRPr="007669DE" w:rsidRDefault="00C432FF" w:rsidP="00C43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>ул. Пролетарская»</w:t>
            </w:r>
          </w:p>
        </w:tc>
        <w:tc>
          <w:tcPr>
            <w:tcW w:w="1276" w:type="dxa"/>
            <w:vAlign w:val="center"/>
          </w:tcPr>
          <w:p w:rsidR="00C432FF" w:rsidRPr="007669DE" w:rsidRDefault="00C432FF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32FF" w:rsidRDefault="00C432FF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432FF" w:rsidRDefault="00C432FF" w:rsidP="00857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>599,95091</w:t>
            </w:r>
          </w:p>
        </w:tc>
        <w:tc>
          <w:tcPr>
            <w:tcW w:w="1134" w:type="dxa"/>
            <w:vAlign w:val="center"/>
          </w:tcPr>
          <w:p w:rsidR="00C432FF" w:rsidRDefault="00C432FF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32FF" w:rsidRDefault="00C432FF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34899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 xml:space="preserve">Основное мероприятие № 2 «Проектирование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</w:t>
            </w:r>
            <w:r w:rsidRPr="007669DE">
              <w:rPr>
                <w:rFonts w:ascii="Times New Roman" w:hAnsi="Times New Roman" w:cs="Times New Roman"/>
                <w:b/>
              </w:rPr>
              <w:lastRenderedPageBreak/>
              <w:t>круглогодичной связи с сетью автомобильных дорог общего пользования»</w:t>
            </w:r>
          </w:p>
          <w:p w:rsidR="00736BED" w:rsidRPr="007669DE" w:rsidRDefault="00736BED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8001D4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Основное мероприятие № 3 «Проектирование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FC2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34899" w:rsidRPr="007669DE" w:rsidRDefault="006740AF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3075,38191</w:t>
            </w:r>
          </w:p>
        </w:tc>
        <w:tc>
          <w:tcPr>
            <w:tcW w:w="1417" w:type="dxa"/>
            <w:vAlign w:val="center"/>
          </w:tcPr>
          <w:p w:rsidR="00F34899" w:rsidRPr="007669DE" w:rsidRDefault="00801705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40617,6159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2755,670</w:t>
            </w:r>
          </w:p>
        </w:tc>
        <w:tc>
          <w:tcPr>
            <w:tcW w:w="1134" w:type="dxa"/>
            <w:vAlign w:val="center"/>
          </w:tcPr>
          <w:p w:rsidR="00F34899" w:rsidRPr="007669DE" w:rsidRDefault="0014122B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2755,670</w:t>
            </w:r>
          </w:p>
        </w:tc>
      </w:tr>
      <w:tr w:rsidR="00F34899" w:rsidRPr="007669DE" w:rsidTr="00D70E9B">
        <w:trPr>
          <w:trHeight w:val="1574"/>
        </w:trPr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6" w:type="dxa"/>
            <w:vAlign w:val="center"/>
          </w:tcPr>
          <w:p w:rsidR="00F34899" w:rsidRPr="007669DE" w:rsidRDefault="00F34899" w:rsidP="004F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  <w:color w:val="000000"/>
                <w:lang w:eastAsia="en-US"/>
              </w:rPr>
              <w:t>Реконструкция автомобильной дороги</w:t>
            </w:r>
            <w:r w:rsidRPr="007669DE">
              <w:rPr>
                <w:rFonts w:ascii="Times New Roman" w:hAnsi="Times New Roman" w:cs="Times New Roman"/>
              </w:rPr>
              <w:t xml:space="preserve"> по п. Первоавгустовский  Первоавгустовского сельсовета Дмитриевского района Курской области: ул. Красная Площадь, ул. Набережная, ул. Красная, ул. Пролетарская, ул. Веры Терещенко, ул. Комсомольская, ул. Калинина, ул. Пионерская (3,615 км)</w:t>
            </w:r>
          </w:p>
          <w:p w:rsidR="00F34899" w:rsidRPr="007669DE" w:rsidRDefault="00F34899" w:rsidP="004F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-местный бюджет</w:t>
            </w:r>
          </w:p>
          <w:p w:rsidR="00F34899" w:rsidRPr="007669DE" w:rsidRDefault="00F34899" w:rsidP="004F04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</w:rPr>
              <w:t>-бюджет субъекта РФ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41,0</w:t>
            </w: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vAlign w:val="center"/>
          </w:tcPr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706,47</w:t>
            </w:r>
          </w:p>
          <w:p w:rsidR="00F34899" w:rsidRPr="007669DE" w:rsidRDefault="00F34899" w:rsidP="0043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34616,980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434B27">
            <w:pPr>
              <w:jc w:val="center"/>
              <w:rPr>
                <w:rFonts w:ascii="Times New Roman" w:hAnsi="Times New Roman" w:cs="Times New Roman"/>
              </w:rPr>
            </w:pPr>
          </w:p>
          <w:p w:rsidR="00B72C8E" w:rsidRDefault="00B72C8E" w:rsidP="00434B27">
            <w:pPr>
              <w:jc w:val="center"/>
              <w:rPr>
                <w:rFonts w:ascii="Times New Roman" w:hAnsi="Times New Roman" w:cs="Times New Roman"/>
              </w:rPr>
            </w:pPr>
          </w:p>
          <w:p w:rsidR="00F34899" w:rsidRPr="007669DE" w:rsidRDefault="00F34899" w:rsidP="00434B27">
            <w:pPr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  <w:p w:rsidR="00F34899" w:rsidRPr="007669DE" w:rsidRDefault="00F34899" w:rsidP="00451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34899" w:rsidRPr="007669DE" w:rsidRDefault="00F34899">
            <w:pPr>
              <w:rPr>
                <w:rFonts w:ascii="Times New Roman" w:hAnsi="Times New Roman" w:cs="Times New Roman"/>
              </w:rPr>
            </w:pPr>
          </w:p>
          <w:p w:rsidR="00F34899" w:rsidRPr="007669DE" w:rsidRDefault="00BB1B0D" w:rsidP="00451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51CE" w:rsidRPr="007669DE" w:rsidTr="00D70E9B">
        <w:trPr>
          <w:trHeight w:val="1785"/>
        </w:trPr>
        <w:tc>
          <w:tcPr>
            <w:tcW w:w="546" w:type="dxa"/>
          </w:tcPr>
          <w:p w:rsidR="005951CE" w:rsidRPr="007669DE" w:rsidRDefault="005951CE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</w:tcPr>
          <w:p w:rsidR="005951CE" w:rsidRPr="007669DE" w:rsidRDefault="005951CE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Изготовление проектно-сметной документации, для реконструкции участка автомобильной дороги в с. Дерюгино Дерюгинского сельсовета Дмитриевского района Курской области</w:t>
            </w:r>
          </w:p>
        </w:tc>
        <w:tc>
          <w:tcPr>
            <w:tcW w:w="1276" w:type="dxa"/>
            <w:vAlign w:val="center"/>
          </w:tcPr>
          <w:p w:rsidR="005951CE" w:rsidRPr="007669DE" w:rsidRDefault="005951C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951CE" w:rsidRPr="007669DE" w:rsidRDefault="009B7116" w:rsidP="00A66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394,22910</w:t>
            </w:r>
          </w:p>
        </w:tc>
        <w:tc>
          <w:tcPr>
            <w:tcW w:w="1417" w:type="dxa"/>
            <w:vAlign w:val="center"/>
          </w:tcPr>
          <w:p w:rsidR="005951CE" w:rsidRPr="005424D8" w:rsidRDefault="008759D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24D8" w:rsidRPr="005424D8">
              <w:rPr>
                <w:rFonts w:ascii="Times New Roman" w:hAnsi="Times New Roman" w:cs="Times New Roman"/>
              </w:rPr>
              <w:t>67,1259</w:t>
            </w:r>
          </w:p>
        </w:tc>
        <w:tc>
          <w:tcPr>
            <w:tcW w:w="1134" w:type="dxa"/>
            <w:vAlign w:val="center"/>
          </w:tcPr>
          <w:p w:rsidR="005951CE" w:rsidRPr="007669DE" w:rsidRDefault="005951C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951CE" w:rsidRPr="007669DE" w:rsidRDefault="005951CE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4899" w:rsidRPr="007669DE" w:rsidTr="00D70E9B">
        <w:trPr>
          <w:trHeight w:val="276"/>
        </w:trPr>
        <w:tc>
          <w:tcPr>
            <w:tcW w:w="546" w:type="dxa"/>
          </w:tcPr>
          <w:p w:rsidR="00F34899" w:rsidRPr="007669DE" w:rsidRDefault="00F34899" w:rsidP="009645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6" w:type="dxa"/>
          </w:tcPr>
          <w:p w:rsidR="00F34899" w:rsidRPr="007669DE" w:rsidRDefault="00F34899" w:rsidP="009645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 xml:space="preserve">Реконструкция участка автомобильной </w:t>
            </w:r>
            <w:r w:rsidR="00BF2DEB" w:rsidRPr="007669DE">
              <w:rPr>
                <w:rFonts w:ascii="Times New Roman" w:hAnsi="Times New Roman" w:cs="Times New Roman"/>
              </w:rPr>
              <w:t>дороги в</w:t>
            </w:r>
            <w:r w:rsidRPr="007669DE">
              <w:rPr>
                <w:rFonts w:ascii="Times New Roman" w:hAnsi="Times New Roman" w:cs="Times New Roman"/>
              </w:rPr>
              <w:t xml:space="preserve"> с. Дерюгино Дерюгинского сельсовета Дмитриевского района Курской области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645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64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69DE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5E13C0" w:rsidP="00645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645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3D14F1" w:rsidP="00645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501A" w:rsidRPr="007669DE" w:rsidTr="00D70E9B">
        <w:trPr>
          <w:trHeight w:val="2117"/>
        </w:trPr>
        <w:tc>
          <w:tcPr>
            <w:tcW w:w="546" w:type="dxa"/>
          </w:tcPr>
          <w:p w:rsidR="0083501A" w:rsidRPr="007669DE" w:rsidRDefault="0083501A" w:rsidP="009645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6" w:type="dxa"/>
          </w:tcPr>
          <w:p w:rsidR="0083501A" w:rsidRPr="007669DE" w:rsidRDefault="0083501A" w:rsidP="00BF2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Изготовление проектно-сметной документации, для строительства автомобильной дороги в с. Старый Город д.1 - д.49 Старогородского сельсовета Дмитриевского района Курской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669DE">
              <w:rPr>
                <w:rFonts w:ascii="Times New Roman" w:hAnsi="Times New Roman" w:cs="Times New Roman"/>
              </w:rPr>
              <w:t>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83501A" w:rsidRPr="007669DE" w:rsidRDefault="0083501A" w:rsidP="00964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3501A" w:rsidRPr="007669DE" w:rsidRDefault="005852FA" w:rsidP="00964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640,15281</w:t>
            </w:r>
          </w:p>
        </w:tc>
        <w:tc>
          <w:tcPr>
            <w:tcW w:w="1417" w:type="dxa"/>
            <w:vAlign w:val="center"/>
          </w:tcPr>
          <w:p w:rsidR="0083501A" w:rsidRPr="00CD7141" w:rsidRDefault="00CD7141" w:rsidP="004B1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141">
              <w:rPr>
                <w:rFonts w:ascii="Times New Roman" w:hAnsi="Times New Roman" w:cs="Times New Roman"/>
              </w:rPr>
              <w:t>253,14288</w:t>
            </w:r>
          </w:p>
        </w:tc>
        <w:tc>
          <w:tcPr>
            <w:tcW w:w="1134" w:type="dxa"/>
            <w:vAlign w:val="center"/>
          </w:tcPr>
          <w:p w:rsidR="0083501A" w:rsidRPr="007669DE" w:rsidRDefault="0083501A" w:rsidP="00F76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3501A" w:rsidRPr="007669DE" w:rsidRDefault="0083501A" w:rsidP="00F76F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4899" w:rsidRPr="007669DE" w:rsidTr="00D70E9B">
        <w:trPr>
          <w:trHeight w:val="150"/>
        </w:trPr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Строительство автомобильной дороги в с. Старый Город д.1 - д.49 Старогородского сельсовета Дмитриевского района Курской</w:t>
            </w:r>
          </w:p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5E13C0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964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BE2B30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4899" w:rsidRPr="007669DE" w:rsidTr="00D70E9B">
        <w:trPr>
          <w:trHeight w:val="1729"/>
        </w:trPr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06" w:type="dxa"/>
          </w:tcPr>
          <w:p w:rsidR="00F34899" w:rsidRPr="007669DE" w:rsidRDefault="00F34899" w:rsidP="00A93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Изготовление проектно-сметной документации, для строительства автомобильной дороги по п. Татарка Крупецкого сельсовета Дмитриевского района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CD7141" w:rsidP="00A66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CD7141" w:rsidRDefault="008759D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1290,0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BE2B30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6" w:type="dxa"/>
          </w:tcPr>
          <w:p w:rsidR="00F34899" w:rsidRPr="007669DE" w:rsidRDefault="00F34899" w:rsidP="00377E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Строительство автомобильной дороги по п.Татарка Крупецкого сельсовета Дмитриевского района Курской области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F34899" w:rsidP="00451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9D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F34899" w:rsidRPr="007669DE" w:rsidRDefault="00BE2B30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4899" w:rsidRPr="007669DE" w:rsidTr="00D70E9B">
        <w:trPr>
          <w:trHeight w:val="1932"/>
        </w:trPr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6" w:type="dxa"/>
          </w:tcPr>
          <w:p w:rsidR="00F34899" w:rsidRPr="007669DE" w:rsidRDefault="00F34899" w:rsidP="005E2E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Изготовление проектно-сметной документации, для строительства автомобильной дороги по п. Нива Крупецкого с</w:t>
            </w:r>
            <w:r w:rsidR="005E2EAA">
              <w:rPr>
                <w:rFonts w:ascii="Times New Roman" w:hAnsi="Times New Roman" w:cs="Times New Roman"/>
              </w:rPr>
              <w:t>ельсовета Дмитриевского района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CD7141" w:rsidP="00A66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8759D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1290,0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9D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6" w:type="dxa"/>
          </w:tcPr>
          <w:p w:rsidR="00F34899" w:rsidRPr="007669DE" w:rsidRDefault="00F34899" w:rsidP="0089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Строительство автомобильной дороги по п.Нива Крупецкого сельсовета Дмитриевского района Курской области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89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6" w:type="dxa"/>
          </w:tcPr>
          <w:p w:rsidR="00F34899" w:rsidRPr="007669DE" w:rsidRDefault="00AE6A95" w:rsidP="0089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6A95">
              <w:rPr>
                <w:rFonts w:ascii="Times New Roman" w:hAnsi="Times New Roman" w:cs="Times New Roman"/>
              </w:rPr>
              <w:t>Изготовление</w:t>
            </w:r>
            <w:r w:rsidR="00F34899" w:rsidRPr="007669DE">
              <w:rPr>
                <w:rFonts w:ascii="Times New Roman" w:hAnsi="Times New Roman" w:cs="Times New Roman"/>
              </w:rPr>
              <w:t xml:space="preserve"> проектной документации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4899" w:rsidRPr="007669DE">
              <w:rPr>
                <w:rFonts w:ascii="Times New Roman" w:hAnsi="Times New Roman" w:cs="Times New Roman"/>
              </w:rPr>
              <w:t>автомобильной дороги по с.Старый Город Старогородского сельсовета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8759D9" w:rsidP="005E2E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1293,89712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89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AE" w:rsidRPr="007669DE" w:rsidTr="00D70E9B">
        <w:tc>
          <w:tcPr>
            <w:tcW w:w="546" w:type="dxa"/>
          </w:tcPr>
          <w:p w:rsidR="006C6DAE" w:rsidRPr="007669DE" w:rsidRDefault="006C6DAE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6" w:type="dxa"/>
          </w:tcPr>
          <w:p w:rsidR="006C6DAE" w:rsidRPr="007669DE" w:rsidRDefault="006C6DAE" w:rsidP="0089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C6DAE">
              <w:rPr>
                <w:rFonts w:ascii="Times New Roman" w:hAnsi="Times New Roman" w:cs="Times New Roman"/>
              </w:rPr>
              <w:t>еконструкци</w:t>
            </w:r>
            <w:r>
              <w:rPr>
                <w:rFonts w:ascii="Times New Roman" w:hAnsi="Times New Roman" w:cs="Times New Roman"/>
              </w:rPr>
              <w:t>я</w:t>
            </w:r>
            <w:r w:rsidRPr="006C6DAE">
              <w:rPr>
                <w:rFonts w:ascii="Times New Roman" w:hAnsi="Times New Roman" w:cs="Times New Roman"/>
              </w:rPr>
              <w:t xml:space="preserve"> автомобиль-ной дороги по с.Старый Го-род Старогородского сель-совета</w:t>
            </w:r>
          </w:p>
        </w:tc>
        <w:tc>
          <w:tcPr>
            <w:tcW w:w="1276" w:type="dxa"/>
            <w:vAlign w:val="center"/>
          </w:tcPr>
          <w:p w:rsidR="006C6DAE" w:rsidRPr="007669DE" w:rsidRDefault="006C6DA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6C6DAE" w:rsidRPr="007669DE" w:rsidRDefault="006C6DA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6C6DAE" w:rsidRPr="007669DE" w:rsidRDefault="006C6DA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C6DAE" w:rsidRPr="007669DE" w:rsidRDefault="006C6DAE" w:rsidP="0089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C6DAE" w:rsidRDefault="006C6DAE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1377,835</w:t>
            </w:r>
          </w:p>
        </w:tc>
      </w:tr>
      <w:tr w:rsidR="00F34899" w:rsidRPr="007669DE" w:rsidTr="00D70E9B"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1</w:t>
            </w:r>
            <w:r w:rsidR="006C6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6" w:type="dxa"/>
          </w:tcPr>
          <w:p w:rsidR="00F34899" w:rsidRPr="007669DE" w:rsidRDefault="00F34899" w:rsidP="00544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Разработка проектной документации по реконструкции автомобильной дороги по д.Фокино  Крупецкого сельсовета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89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9DE">
              <w:rPr>
                <w:rFonts w:ascii="Times New Roman" w:hAnsi="Times New Roman" w:cs="Times New Roman"/>
              </w:rPr>
              <w:t>755,670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DAE" w:rsidRPr="007669DE" w:rsidTr="00D70E9B">
        <w:tc>
          <w:tcPr>
            <w:tcW w:w="546" w:type="dxa"/>
          </w:tcPr>
          <w:p w:rsidR="006C6DAE" w:rsidRPr="007669DE" w:rsidRDefault="006C6DAE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6" w:type="dxa"/>
          </w:tcPr>
          <w:p w:rsidR="006C6DAE" w:rsidRPr="007669DE" w:rsidRDefault="006C6DAE" w:rsidP="00544A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C6DAE">
              <w:rPr>
                <w:rFonts w:ascii="Times New Roman" w:hAnsi="Times New Roman" w:cs="Times New Roman"/>
              </w:rPr>
              <w:t>еконструкци</w:t>
            </w:r>
            <w:r>
              <w:rPr>
                <w:rFonts w:ascii="Times New Roman" w:hAnsi="Times New Roman" w:cs="Times New Roman"/>
              </w:rPr>
              <w:t>я</w:t>
            </w:r>
            <w:r w:rsidRPr="006C6DAE">
              <w:rPr>
                <w:rFonts w:ascii="Times New Roman" w:hAnsi="Times New Roman" w:cs="Times New Roman"/>
              </w:rPr>
              <w:t xml:space="preserve"> автомобиль-ной дороги по д.Фокино  Крупецкого сельсовета</w:t>
            </w:r>
          </w:p>
        </w:tc>
        <w:tc>
          <w:tcPr>
            <w:tcW w:w="1276" w:type="dxa"/>
            <w:vAlign w:val="center"/>
          </w:tcPr>
          <w:p w:rsidR="006C6DAE" w:rsidRPr="007669DE" w:rsidRDefault="006C6DA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6C6DAE" w:rsidRPr="007669DE" w:rsidRDefault="006C6DA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C6DAE" w:rsidRPr="007669DE" w:rsidRDefault="006C6DAE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6DAE" w:rsidRPr="007669DE" w:rsidRDefault="006C6DAE" w:rsidP="0089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C6DAE" w:rsidRDefault="006C6DAE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DAE">
              <w:rPr>
                <w:rFonts w:ascii="Times New Roman" w:hAnsi="Times New Roman" w:cs="Times New Roman"/>
              </w:rPr>
              <w:t>1377,835</w:t>
            </w:r>
          </w:p>
        </w:tc>
      </w:tr>
      <w:tr w:rsidR="00F34899" w:rsidRPr="007669DE" w:rsidTr="00D70E9B">
        <w:trPr>
          <w:trHeight w:val="1403"/>
        </w:trPr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34899" w:rsidRPr="007669DE" w:rsidRDefault="00782330" w:rsidP="00880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w:anchor="bookmark2" w:tooltip="Current Document">
              <w:r w:rsidR="00F34899" w:rsidRPr="007669DE">
                <w:rPr>
                  <w:rFonts w:ascii="Times New Roman" w:hAnsi="Times New Roman" w:cs="Times New Roman"/>
                  <w:b/>
                  <w:color w:val="000000"/>
                  <w:lang w:bidi="ru-RU"/>
                </w:rPr>
                <w:t>Предоставление субсидии на финансирование дорожной</w:t>
              </w:r>
            </w:hyperlink>
            <w:r w:rsidR="00F34899" w:rsidRPr="007669DE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  <w:hyperlink w:anchor="bookmark2" w:tooltip="Current Document">
              <w:r w:rsidR="00F34899" w:rsidRPr="007669DE">
                <w:rPr>
                  <w:rFonts w:ascii="Times New Roman" w:hAnsi="Times New Roman" w:cs="Times New Roman"/>
                  <w:b/>
                  <w:color w:val="000000"/>
                  <w:lang w:bidi="ru-RU"/>
                </w:rPr>
                <w:t xml:space="preserve">деятельности </w:t>
              </w:r>
            </w:hyperlink>
            <w:r w:rsidR="00F34899" w:rsidRPr="007669DE">
              <w:rPr>
                <w:rFonts w:ascii="Times New Roman" w:hAnsi="Times New Roman" w:cs="Times New Roman"/>
                <w:b/>
              </w:rPr>
              <w:t xml:space="preserve">бюджету муниципального образования «Город Дмитриев» 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3434,999</w:t>
            </w:r>
          </w:p>
        </w:tc>
        <w:tc>
          <w:tcPr>
            <w:tcW w:w="1134" w:type="dxa"/>
            <w:vAlign w:val="center"/>
          </w:tcPr>
          <w:p w:rsidR="00F34899" w:rsidRPr="007669DE" w:rsidRDefault="00CD6935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28250,0</w:t>
            </w:r>
          </w:p>
        </w:tc>
        <w:tc>
          <w:tcPr>
            <w:tcW w:w="1417" w:type="dxa"/>
            <w:vAlign w:val="center"/>
          </w:tcPr>
          <w:p w:rsidR="00F34899" w:rsidRPr="007669DE" w:rsidRDefault="007D64DB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9799,89758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69D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C83D51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F34899" w:rsidRPr="007669DE" w:rsidTr="00D70E9B">
        <w:trPr>
          <w:trHeight w:val="1403"/>
        </w:trPr>
        <w:tc>
          <w:tcPr>
            <w:tcW w:w="546" w:type="dxa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F34899" w:rsidRPr="007669DE" w:rsidRDefault="00F34899" w:rsidP="00880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 xml:space="preserve">Приобретение дорожно-эксплуатационной техники и другого имущества, необходимого для функционирования и содержание автомобильных дорог местного значения </w:t>
            </w:r>
          </w:p>
        </w:tc>
        <w:tc>
          <w:tcPr>
            <w:tcW w:w="1276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4107,84456</w:t>
            </w:r>
          </w:p>
        </w:tc>
        <w:tc>
          <w:tcPr>
            <w:tcW w:w="1417" w:type="dxa"/>
            <w:vAlign w:val="center"/>
          </w:tcPr>
          <w:p w:rsidR="00F34899" w:rsidRPr="00FE1A76" w:rsidRDefault="00F34899" w:rsidP="00D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A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F34899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669D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F34899" w:rsidRPr="007669DE" w:rsidRDefault="003D14F1" w:rsidP="00F3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F34899" w:rsidRPr="007669DE" w:rsidTr="00D70E9B">
        <w:trPr>
          <w:trHeight w:val="545"/>
        </w:trPr>
        <w:tc>
          <w:tcPr>
            <w:tcW w:w="3652" w:type="dxa"/>
            <w:gridSpan w:val="2"/>
          </w:tcPr>
          <w:p w:rsidR="00F34899" w:rsidRPr="007669DE" w:rsidRDefault="00F34899" w:rsidP="00D16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Всего по программе:</w:t>
            </w:r>
          </w:p>
          <w:p w:rsidR="00F34899" w:rsidRPr="007669DE" w:rsidRDefault="00F34899" w:rsidP="006C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4899" w:rsidRPr="007669DE" w:rsidRDefault="00F34899" w:rsidP="006C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-местный бюджет</w:t>
            </w:r>
          </w:p>
          <w:p w:rsidR="00F34899" w:rsidRPr="007669DE" w:rsidRDefault="00F34899" w:rsidP="006C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4899" w:rsidRPr="007669DE" w:rsidRDefault="00F34899" w:rsidP="006C4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-бюджет субъекта РФ</w:t>
            </w:r>
          </w:p>
        </w:tc>
        <w:tc>
          <w:tcPr>
            <w:tcW w:w="1276" w:type="dxa"/>
          </w:tcPr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lastRenderedPageBreak/>
              <w:t>21516,4123</w:t>
            </w: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3405,5603</w:t>
            </w: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899" w:rsidRPr="007669DE" w:rsidRDefault="00F34899" w:rsidP="00E3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18110,852</w:t>
            </w:r>
          </w:p>
        </w:tc>
        <w:tc>
          <w:tcPr>
            <w:tcW w:w="1134" w:type="dxa"/>
          </w:tcPr>
          <w:p w:rsidR="00F34899" w:rsidRPr="00473526" w:rsidRDefault="00473526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526">
              <w:rPr>
                <w:rFonts w:ascii="Times New Roman" w:hAnsi="Times New Roman" w:cs="Times New Roman"/>
                <w:b/>
              </w:rPr>
              <w:lastRenderedPageBreak/>
              <w:t>36367,72647</w:t>
            </w:r>
          </w:p>
          <w:p w:rsidR="00F34899" w:rsidRPr="00473526" w:rsidRDefault="00473526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526">
              <w:rPr>
                <w:rFonts w:ascii="Times New Roman" w:hAnsi="Times New Roman" w:cs="Times New Roman"/>
                <w:b/>
              </w:rPr>
              <w:t>34367,72</w:t>
            </w:r>
            <w:r w:rsidRPr="00473526">
              <w:rPr>
                <w:rFonts w:ascii="Times New Roman" w:hAnsi="Times New Roman" w:cs="Times New Roman"/>
                <w:b/>
              </w:rPr>
              <w:lastRenderedPageBreak/>
              <w:t>647</w:t>
            </w:r>
          </w:p>
          <w:p w:rsidR="00F34899" w:rsidRPr="00067988" w:rsidRDefault="00F34899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3526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417" w:type="dxa"/>
          </w:tcPr>
          <w:p w:rsidR="00F34899" w:rsidRPr="00FE1A76" w:rsidRDefault="00D7063C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57943,17758</w:t>
            </w:r>
          </w:p>
          <w:p w:rsidR="007D6505" w:rsidRPr="00FE1A76" w:rsidRDefault="007D6505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899" w:rsidRPr="00FE1A76" w:rsidRDefault="00D7063C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23326,19758</w:t>
            </w:r>
          </w:p>
          <w:p w:rsidR="00F34899" w:rsidRPr="00FE1A76" w:rsidRDefault="00F34899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899" w:rsidRPr="00FE1A76" w:rsidRDefault="00F34899" w:rsidP="006C4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A76">
              <w:rPr>
                <w:rFonts w:ascii="Times New Roman" w:hAnsi="Times New Roman" w:cs="Times New Roman"/>
                <w:b/>
              </w:rPr>
              <w:t>34616,980</w:t>
            </w:r>
          </w:p>
        </w:tc>
        <w:tc>
          <w:tcPr>
            <w:tcW w:w="1134" w:type="dxa"/>
          </w:tcPr>
          <w:p w:rsidR="00F34899" w:rsidRDefault="00BE7A88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12045,19</w:t>
            </w:r>
          </w:p>
          <w:p w:rsidR="00BE7A88" w:rsidRPr="007669DE" w:rsidRDefault="00BE7A88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899" w:rsidRDefault="00BE7A88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12045,19</w:t>
            </w:r>
          </w:p>
          <w:p w:rsidR="00BE7A88" w:rsidRPr="007669DE" w:rsidRDefault="00BE7A88" w:rsidP="00E3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899" w:rsidRPr="007669DE" w:rsidRDefault="00F34899" w:rsidP="00816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69D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F34899" w:rsidRDefault="00CE7075" w:rsidP="00816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12760,79</w:t>
            </w:r>
          </w:p>
          <w:p w:rsidR="00CE7075" w:rsidRDefault="00CE7075" w:rsidP="00816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7075" w:rsidRDefault="00CE7075" w:rsidP="00816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CE7075" w:rsidRDefault="00CE7075" w:rsidP="00816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7075" w:rsidRPr="007669DE" w:rsidRDefault="00CE7075" w:rsidP="00816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F45135" w:rsidRDefault="00F45135" w:rsidP="00F451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A136F6" w:rsidRDefault="00A136F6" w:rsidP="004C03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5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9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ED" w:rsidRDefault="00605787" w:rsidP="00E62F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79ED">
        <w:rPr>
          <w:rFonts w:ascii="Times New Roman" w:hAnsi="Times New Roman" w:cs="Times New Roman"/>
          <w:sz w:val="28"/>
          <w:szCs w:val="28"/>
        </w:rPr>
        <w:t>. Приложение № 1 к Программе изложить в новой редакции (прилагается).</w:t>
      </w:r>
    </w:p>
    <w:p w:rsidR="00F679ED" w:rsidRDefault="00F679ED" w:rsidP="00E6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79ED" w:rsidSect="00605787">
          <w:pgSz w:w="11906" w:h="16838"/>
          <w:pgMar w:top="1134" w:right="1134" w:bottom="993" w:left="1701" w:header="709" w:footer="709" w:gutter="0"/>
          <w:cols w:space="720"/>
          <w:docGrid w:linePitch="299"/>
        </w:sectPr>
      </w:pPr>
    </w:p>
    <w:p w:rsidR="00A625F0" w:rsidRPr="00A625F0" w:rsidRDefault="00A625F0" w:rsidP="00A625F0">
      <w:pPr>
        <w:tabs>
          <w:tab w:val="left" w:pos="3201"/>
        </w:tabs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A625F0" w:rsidRPr="00A625F0" w:rsidRDefault="00A625F0" w:rsidP="00A625F0">
      <w:pPr>
        <w:tabs>
          <w:tab w:val="left" w:pos="3201"/>
        </w:tabs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625F0" w:rsidRPr="00A625F0" w:rsidRDefault="00A625F0" w:rsidP="00A625F0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«Развитие транспортной системы,</w:t>
      </w:r>
    </w:p>
    <w:p w:rsidR="00A625F0" w:rsidRPr="00A625F0" w:rsidRDefault="00A625F0" w:rsidP="00A625F0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обеспечение перевозки пассажиров</w:t>
      </w:r>
    </w:p>
    <w:p w:rsidR="00A625F0" w:rsidRPr="00A625F0" w:rsidRDefault="00A625F0" w:rsidP="00A625F0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и безопасности дорожного движения</w:t>
      </w:r>
    </w:p>
    <w:p w:rsidR="00A625F0" w:rsidRPr="00A625F0" w:rsidRDefault="00A625F0" w:rsidP="00A625F0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в Дмитриевском районе Курской</w:t>
      </w:r>
    </w:p>
    <w:p w:rsidR="00A625F0" w:rsidRPr="00A625F0" w:rsidRDefault="00A625F0" w:rsidP="00A625F0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области на период 2021 - 2025 годы»</w:t>
      </w:r>
    </w:p>
    <w:p w:rsidR="00A625F0" w:rsidRPr="00A625F0" w:rsidRDefault="00A625F0" w:rsidP="00A625F0">
      <w:pPr>
        <w:tabs>
          <w:tab w:val="left" w:pos="3201"/>
        </w:tabs>
        <w:spacing w:after="0"/>
        <w:jc w:val="both"/>
        <w:rPr>
          <w:sz w:val="28"/>
          <w:szCs w:val="28"/>
        </w:rPr>
      </w:pPr>
      <w:r w:rsidRPr="00A625F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625F0" w:rsidRPr="00A625F0" w:rsidRDefault="00A625F0" w:rsidP="00A625F0">
      <w:pPr>
        <w:tabs>
          <w:tab w:val="left" w:pos="32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транспортной системы,</w:t>
      </w:r>
    </w:p>
    <w:p w:rsidR="00A625F0" w:rsidRPr="00A625F0" w:rsidRDefault="00A625F0" w:rsidP="00A6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5F0">
        <w:rPr>
          <w:rFonts w:ascii="Times New Roman" w:hAnsi="Times New Roman" w:cs="Times New Roman"/>
          <w:sz w:val="28"/>
          <w:szCs w:val="28"/>
        </w:rPr>
        <w:t>обеспечение перевозки пассажиров и безопасности дорожного движения в Дмитриевском районе Курской области на период 2021 - 2025 годы»</w:t>
      </w:r>
    </w:p>
    <w:tbl>
      <w:tblPr>
        <w:tblW w:w="147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4"/>
        <w:gridCol w:w="1417"/>
        <w:gridCol w:w="1559"/>
        <w:gridCol w:w="1370"/>
        <w:gridCol w:w="1324"/>
        <w:gridCol w:w="1228"/>
        <w:gridCol w:w="1276"/>
        <w:gridCol w:w="1134"/>
        <w:gridCol w:w="1275"/>
        <w:gridCol w:w="11"/>
      </w:tblGrid>
      <w:tr w:rsidR="00A625F0" w:rsidRPr="00A625F0" w:rsidTr="00A625F0">
        <w:trPr>
          <w:trHeight w:val="302"/>
          <w:tblHeader/>
        </w:trPr>
        <w:tc>
          <w:tcPr>
            <w:tcW w:w="708" w:type="dxa"/>
            <w:vMerge w:val="restart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№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4" w:type="dxa"/>
            <w:vMerge w:val="restart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Наименование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целей, задач, мероприятий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618" w:type="dxa"/>
            <w:gridSpan w:val="7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A625F0" w:rsidRPr="00A625F0" w:rsidTr="00A625F0">
        <w:trPr>
          <w:gridAfter w:val="1"/>
          <w:wAfter w:w="11" w:type="dxa"/>
          <w:trHeight w:val="320"/>
          <w:tblHeader/>
        </w:trPr>
        <w:tc>
          <w:tcPr>
            <w:tcW w:w="708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Всего,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тыс. руб.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F0">
              <w:rPr>
                <w:rFonts w:ascii="Times New Roman" w:hAnsi="Times New Roman" w:cs="Times New Roman"/>
                <w:color w:val="000000"/>
              </w:rPr>
              <w:t>в том числе: (тыс. руб.)</w:t>
            </w:r>
          </w:p>
        </w:tc>
      </w:tr>
      <w:tr w:rsidR="00A625F0" w:rsidRPr="00A625F0" w:rsidTr="00A625F0">
        <w:trPr>
          <w:gridAfter w:val="1"/>
          <w:wAfter w:w="11" w:type="dxa"/>
          <w:trHeight w:val="267"/>
          <w:tblHeader/>
        </w:trPr>
        <w:tc>
          <w:tcPr>
            <w:tcW w:w="708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2025 г.</w:t>
            </w:r>
          </w:p>
        </w:tc>
      </w:tr>
      <w:tr w:rsidR="00A625F0" w:rsidRPr="00A625F0" w:rsidTr="00A625F0">
        <w:trPr>
          <w:gridAfter w:val="1"/>
          <w:wAfter w:w="11" w:type="dxa"/>
          <w:trHeight w:val="275"/>
          <w:tblHeader/>
        </w:trPr>
        <w:tc>
          <w:tcPr>
            <w:tcW w:w="70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11</w:t>
            </w:r>
          </w:p>
        </w:tc>
      </w:tr>
      <w:tr w:rsidR="00FE46E2" w:rsidRPr="00A625F0" w:rsidTr="00FE46E2">
        <w:trPr>
          <w:gridAfter w:val="1"/>
          <w:wAfter w:w="11" w:type="dxa"/>
          <w:trHeight w:val="1377"/>
        </w:trPr>
        <w:tc>
          <w:tcPr>
            <w:tcW w:w="708" w:type="dxa"/>
            <w:vMerge w:val="restart"/>
          </w:tcPr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</w:tcPr>
          <w:p w:rsidR="00FE46E2" w:rsidRPr="00A625F0" w:rsidRDefault="00FE46E2" w:rsidP="00A62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Подпрограмма «Развитие сети автомобильных дорог Дмитриевского района Курской области на период 2021 – 2024 годы»</w:t>
            </w:r>
          </w:p>
          <w:p w:rsidR="00FE46E2" w:rsidRPr="00A625F0" w:rsidRDefault="00FE46E2" w:rsidP="00A62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46E2" w:rsidRPr="00A625F0" w:rsidRDefault="00FE46E2" w:rsidP="00A625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E46E2" w:rsidRPr="00A625F0" w:rsidRDefault="00FE46E2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25013585"/>
            <w:r>
              <w:rPr>
                <w:rFonts w:ascii="Times New Roman" w:hAnsi="Times New Roman" w:cs="Times New Roman"/>
                <w:b/>
              </w:rPr>
              <w:t>144068,29535</w:t>
            </w:r>
          </w:p>
          <w:bookmarkEnd w:id="1"/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21516,4123</w:t>
            </w: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36367,72647</w:t>
            </w: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57943,17758</w:t>
            </w: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12045,19</w:t>
            </w: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46E2" w:rsidRPr="00A625F0" w:rsidRDefault="00FE46E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12760,79</w:t>
            </w:r>
          </w:p>
        </w:tc>
      </w:tr>
      <w:tr w:rsidR="00A625F0" w:rsidRPr="00A625F0" w:rsidTr="00A625F0">
        <w:trPr>
          <w:gridAfter w:val="1"/>
          <w:wAfter w:w="11" w:type="dxa"/>
          <w:trHeight w:val="1336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  <w:b/>
              </w:rPr>
              <w:t>Основное мероприятие №1:</w:t>
            </w:r>
            <w:r w:rsidRPr="00A625F0">
              <w:rPr>
                <w:rFonts w:ascii="Times New Roman" w:hAnsi="Times New Roman" w:cs="Times New Roman"/>
              </w:rPr>
              <w:t xml:space="preserve"> «Капитальный ремонт, ремонт и содержание автомобильных дорог общего пользования местного значения» в т.ч.: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496CD3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48671,26549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21516,4123</w:t>
            </w:r>
          </w:p>
        </w:tc>
        <w:tc>
          <w:tcPr>
            <w:tcW w:w="1228" w:type="dxa"/>
            <w:vAlign w:val="center"/>
          </w:tcPr>
          <w:p w:rsidR="00A625F0" w:rsidRPr="00A625F0" w:rsidRDefault="00496CD3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934,500</w:t>
            </w:r>
          </w:p>
        </w:tc>
        <w:tc>
          <w:tcPr>
            <w:tcW w:w="1276" w:type="dxa"/>
            <w:vAlign w:val="center"/>
          </w:tcPr>
          <w:p w:rsidR="00A625F0" w:rsidRPr="00A625F0" w:rsidRDefault="00FB13E5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7525,6641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9289,520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10005,120</w:t>
            </w:r>
          </w:p>
        </w:tc>
      </w:tr>
      <w:tr w:rsidR="00A625F0" w:rsidRPr="00A625F0" w:rsidTr="00A625F0">
        <w:trPr>
          <w:gridAfter w:val="1"/>
          <w:wAfter w:w="11" w:type="dxa"/>
          <w:trHeight w:val="270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- капитальный ремонт автодорог общего пользования местного значения, в том числе исполне</w:t>
            </w:r>
            <w:r w:rsidRPr="00A625F0">
              <w:rPr>
                <w:rFonts w:ascii="Times New Roman" w:hAnsi="Times New Roman" w:cs="Times New Roman"/>
              </w:rPr>
              <w:lastRenderedPageBreak/>
              <w:t>ние проектно-сметной документации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-местный 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-бюджет субъекта РФ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lastRenderedPageBreak/>
              <w:t>Отдел архитектуры, строитель</w:t>
            </w:r>
            <w:r w:rsidRPr="00A625F0">
              <w:rPr>
                <w:rFonts w:ascii="Times New Roman" w:hAnsi="Times New Roman" w:cs="Times New Roman"/>
              </w:rPr>
              <w:lastRenderedPageBreak/>
              <w:t>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</w:tcPr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20270,51230</w:t>
            </w: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2159,66030</w:t>
            </w: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18110,852</w:t>
            </w:r>
          </w:p>
        </w:tc>
        <w:tc>
          <w:tcPr>
            <w:tcW w:w="1324" w:type="dxa"/>
          </w:tcPr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lastRenderedPageBreak/>
              <w:t>20270,51230</w:t>
            </w: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2159,66030</w:t>
            </w:r>
          </w:p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18110,852</w:t>
            </w:r>
          </w:p>
        </w:tc>
        <w:tc>
          <w:tcPr>
            <w:tcW w:w="1228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5F0" w:rsidRPr="00A625F0" w:rsidTr="00A625F0">
        <w:trPr>
          <w:gridAfter w:val="1"/>
          <w:wAfter w:w="11" w:type="dxa"/>
          <w:trHeight w:val="818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 xml:space="preserve">- ремонт и содержание 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 xml:space="preserve">  автодорог общего 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 xml:space="preserve">  пользования местного значения, исполнение смет (ремонт, текущее содержание автодорог, межевание, постановка на гос. кадастровый учет, паспортизация автодорог, исполнение проекта организации дорожного движения, исполнение технических планов)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496CD3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28400,75319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1245,900</w:t>
            </w:r>
          </w:p>
        </w:tc>
        <w:tc>
          <w:tcPr>
            <w:tcW w:w="1228" w:type="dxa"/>
            <w:vAlign w:val="center"/>
          </w:tcPr>
          <w:p w:rsidR="00A625F0" w:rsidRPr="00A625F0" w:rsidRDefault="00097A2C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934,500</w:t>
            </w:r>
          </w:p>
        </w:tc>
        <w:tc>
          <w:tcPr>
            <w:tcW w:w="1276" w:type="dxa"/>
            <w:vAlign w:val="center"/>
          </w:tcPr>
          <w:p w:rsidR="00A625F0" w:rsidRPr="00A625F0" w:rsidRDefault="00FB13E5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3E5">
              <w:rPr>
                <w:rFonts w:ascii="Times New Roman" w:hAnsi="Times New Roman" w:cs="Times New Roman"/>
              </w:rPr>
              <w:t>7525,6641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9289,520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10005,120</w:t>
            </w:r>
          </w:p>
        </w:tc>
      </w:tr>
      <w:tr w:rsidR="00A625F0" w:rsidRPr="00A625F0" w:rsidTr="00A625F0">
        <w:trPr>
          <w:gridAfter w:val="1"/>
          <w:wAfter w:w="11" w:type="dxa"/>
          <w:trHeight w:val="2180"/>
        </w:trPr>
        <w:tc>
          <w:tcPr>
            <w:tcW w:w="708" w:type="dxa"/>
            <w:vMerge w:val="restart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Основное мероприятие №2: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«Проектирование и строительство (реконструкция)  автодорог 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 в т.ч.: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</w:t>
            </w:r>
          </w:p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 xml:space="preserve"> архитетуры,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625F0" w:rsidRPr="00A625F0" w:rsidTr="00A625F0">
        <w:trPr>
          <w:gridAfter w:val="1"/>
          <w:wAfter w:w="11" w:type="dxa"/>
          <w:trHeight w:val="1072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Основное мероприятие №3: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«Проектирование и строительство  (реконструкция)  автодорог общего пользования местного значения» в т.ч.: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</w:t>
            </w:r>
            <w:r w:rsidRPr="00A625F0">
              <w:rPr>
                <w:rFonts w:ascii="Times New Roman" w:hAnsi="Times New Roman" w:cs="Times New Roman"/>
              </w:rPr>
              <w:lastRenderedPageBreak/>
              <w:t>порта и связи</w:t>
            </w:r>
          </w:p>
        </w:tc>
        <w:tc>
          <w:tcPr>
            <w:tcW w:w="1559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</w:tcPr>
          <w:p w:rsidR="00A625F0" w:rsidRPr="00A625F0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49804,28872</w:t>
            </w:r>
          </w:p>
        </w:tc>
        <w:tc>
          <w:tcPr>
            <w:tcW w:w="1324" w:type="dxa"/>
          </w:tcPr>
          <w:p w:rsidR="00A625F0" w:rsidRPr="00A625F0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</w:tcPr>
          <w:p w:rsidR="00A625F0" w:rsidRPr="00A625F0" w:rsidRDefault="000C1194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3075,38191</w:t>
            </w:r>
          </w:p>
        </w:tc>
        <w:tc>
          <w:tcPr>
            <w:tcW w:w="1276" w:type="dxa"/>
          </w:tcPr>
          <w:p w:rsidR="00A625F0" w:rsidRPr="00A625F0" w:rsidRDefault="00337DAC" w:rsidP="00A625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40617,6159</w:t>
            </w:r>
          </w:p>
        </w:tc>
        <w:tc>
          <w:tcPr>
            <w:tcW w:w="1134" w:type="dxa"/>
          </w:tcPr>
          <w:p w:rsidR="00A625F0" w:rsidRPr="00A625F0" w:rsidRDefault="000C1194" w:rsidP="00A625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2755,670</w:t>
            </w:r>
          </w:p>
        </w:tc>
        <w:tc>
          <w:tcPr>
            <w:tcW w:w="1275" w:type="dxa"/>
          </w:tcPr>
          <w:p w:rsidR="00A625F0" w:rsidRPr="00A625F0" w:rsidRDefault="000C1194" w:rsidP="00A625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2755,670</w:t>
            </w:r>
          </w:p>
        </w:tc>
      </w:tr>
      <w:tr w:rsidR="00A625F0" w:rsidRPr="00A625F0" w:rsidTr="00A625F0">
        <w:trPr>
          <w:gridAfter w:val="1"/>
          <w:wAfter w:w="11" w:type="dxa"/>
          <w:trHeight w:val="1088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- строительство (реконструкция) автомобильных дорог общего пользования местного значения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-местный 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</w:rPr>
              <w:t>-бюджет субъекта РФ</w:t>
            </w:r>
          </w:p>
        </w:tc>
        <w:tc>
          <w:tcPr>
            <w:tcW w:w="1417" w:type="dxa"/>
            <w:vMerge w:val="restart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Merge w:val="restart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</w:tcPr>
          <w:p w:rsidR="00A625F0" w:rsidRPr="00A625F0" w:rsidRDefault="009A5F3F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42120,120</w:t>
            </w:r>
          </w:p>
        </w:tc>
        <w:tc>
          <w:tcPr>
            <w:tcW w:w="1324" w:type="dxa"/>
          </w:tcPr>
          <w:p w:rsidR="00A625F0" w:rsidRPr="00A625F0" w:rsidRDefault="009A5F3F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vAlign w:val="center"/>
          </w:tcPr>
          <w:p w:rsidR="00A625F0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2041,0</w:t>
            </w:r>
          </w:p>
          <w:p w:rsidR="009A5F3F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F3F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5F3F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9A5F3F" w:rsidRPr="00A625F0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  <w:vAlign w:val="center"/>
          </w:tcPr>
          <w:p w:rsidR="00A625F0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35323,450</w:t>
            </w:r>
          </w:p>
          <w:p w:rsidR="000C1194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1194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1194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706,470</w:t>
            </w:r>
          </w:p>
          <w:p w:rsidR="000C1194" w:rsidRPr="00A625F0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34616,980</w:t>
            </w:r>
          </w:p>
        </w:tc>
        <w:tc>
          <w:tcPr>
            <w:tcW w:w="1134" w:type="dxa"/>
            <w:vAlign w:val="center"/>
          </w:tcPr>
          <w:p w:rsidR="00A625F0" w:rsidRPr="00A625F0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5" w:type="dxa"/>
            <w:vAlign w:val="center"/>
          </w:tcPr>
          <w:p w:rsidR="00A625F0" w:rsidRPr="00A625F0" w:rsidRDefault="000C1194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2755,670</w:t>
            </w:r>
          </w:p>
        </w:tc>
      </w:tr>
      <w:tr w:rsidR="00A625F0" w:rsidRPr="00A625F0" w:rsidTr="00A625F0">
        <w:trPr>
          <w:gridAfter w:val="1"/>
          <w:wAfter w:w="11" w:type="dxa"/>
          <w:trHeight w:val="806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-</w:t>
            </w:r>
            <w:r w:rsidRPr="00A625F0">
              <w:rPr>
                <w:rFonts w:ascii="Times New Roman" w:hAnsi="Times New Roman" w:cs="Times New Roman"/>
              </w:rPr>
              <w:t>проектирование автомобильных дорог общего пользования местного значения</w:t>
            </w:r>
          </w:p>
        </w:tc>
        <w:tc>
          <w:tcPr>
            <w:tcW w:w="1417" w:type="dxa"/>
            <w:vMerge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625F0" w:rsidRPr="00A625F0" w:rsidRDefault="009A5F3F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7684,16872</w:t>
            </w:r>
          </w:p>
        </w:tc>
        <w:tc>
          <w:tcPr>
            <w:tcW w:w="1324" w:type="dxa"/>
          </w:tcPr>
          <w:p w:rsidR="00A625F0" w:rsidRPr="00A625F0" w:rsidRDefault="009A5F3F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</w:tcPr>
          <w:p w:rsidR="00A625F0" w:rsidRPr="00A625F0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1034,38191</w:t>
            </w:r>
          </w:p>
        </w:tc>
        <w:tc>
          <w:tcPr>
            <w:tcW w:w="1276" w:type="dxa"/>
          </w:tcPr>
          <w:p w:rsidR="00A625F0" w:rsidRPr="00A625F0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5894,11681</w:t>
            </w:r>
          </w:p>
        </w:tc>
        <w:tc>
          <w:tcPr>
            <w:tcW w:w="1134" w:type="dxa"/>
          </w:tcPr>
          <w:p w:rsidR="00A625F0" w:rsidRPr="00A625F0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755,670</w:t>
            </w:r>
          </w:p>
        </w:tc>
        <w:tc>
          <w:tcPr>
            <w:tcW w:w="1275" w:type="dxa"/>
          </w:tcPr>
          <w:p w:rsidR="00A625F0" w:rsidRPr="00A625F0" w:rsidRDefault="009A5F3F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5F0" w:rsidRPr="00A625F0" w:rsidTr="00A625F0">
        <w:trPr>
          <w:gridAfter w:val="1"/>
          <w:wAfter w:w="11" w:type="dxa"/>
          <w:trHeight w:val="806"/>
        </w:trPr>
        <w:tc>
          <w:tcPr>
            <w:tcW w:w="708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4" w:type="dxa"/>
          </w:tcPr>
          <w:p w:rsidR="00A625F0" w:rsidRPr="00A625F0" w:rsidRDefault="0078233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w:anchor="bookmark2" w:tooltip="Current Document">
              <w:r w:rsidR="00A625F0" w:rsidRPr="00A625F0">
                <w:rPr>
                  <w:rFonts w:ascii="Times New Roman" w:hAnsi="Times New Roman" w:cs="Times New Roman"/>
                  <w:b/>
                  <w:color w:val="000000"/>
                  <w:lang w:bidi="ru-RU"/>
                </w:rPr>
                <w:t>Предоставление субсидии на финансирование дорожной</w:t>
              </w:r>
            </w:hyperlink>
            <w:r w:rsidR="00A625F0" w:rsidRPr="00A625F0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  <w:hyperlink w:anchor="bookmark2" w:tooltip="Current Document">
              <w:r w:rsidR="00A625F0" w:rsidRPr="00A625F0">
                <w:rPr>
                  <w:rFonts w:ascii="Times New Roman" w:hAnsi="Times New Roman" w:cs="Times New Roman"/>
                  <w:b/>
                  <w:color w:val="000000"/>
                  <w:lang w:bidi="ru-RU"/>
                </w:rPr>
                <w:t xml:space="preserve">деятельности </w:t>
              </w:r>
            </w:hyperlink>
            <w:r w:rsidR="00A625F0" w:rsidRPr="00A625F0">
              <w:rPr>
                <w:rFonts w:ascii="Times New Roman" w:hAnsi="Times New Roman" w:cs="Times New Roman"/>
                <w:b/>
              </w:rPr>
              <w:t>бюджету муниципального образования «Город Дмитриев» Курской области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28534,999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3434,999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28250,0</w:t>
            </w:r>
          </w:p>
        </w:tc>
        <w:tc>
          <w:tcPr>
            <w:tcW w:w="1276" w:type="dxa"/>
            <w:vAlign w:val="center"/>
          </w:tcPr>
          <w:p w:rsidR="00A625F0" w:rsidRPr="00A625F0" w:rsidRDefault="00425CC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9799,89758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625F0" w:rsidRPr="00A625F0" w:rsidTr="00A625F0">
        <w:trPr>
          <w:gridAfter w:val="1"/>
          <w:wAfter w:w="11" w:type="dxa"/>
          <w:trHeight w:val="806"/>
        </w:trPr>
        <w:tc>
          <w:tcPr>
            <w:tcW w:w="70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Приобретение дорожно-эксплуатационной техники и другого имущества, необходимого для  функционирования и содержание автомобильных дорог местного значения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4107,84456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4107,84456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625F0" w:rsidRPr="00A625F0" w:rsidTr="00A625F0">
        <w:trPr>
          <w:gridAfter w:val="1"/>
          <w:wAfter w:w="11" w:type="dxa"/>
          <w:trHeight w:val="806"/>
        </w:trPr>
        <w:tc>
          <w:tcPr>
            <w:tcW w:w="708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708"/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Подпрограмма</w:t>
            </w:r>
            <w:r w:rsidRPr="00A625F0">
              <w:rPr>
                <w:rFonts w:ascii="Times New Roman" w:hAnsi="Times New Roman" w:cs="Times New Roman"/>
              </w:rPr>
              <w:t xml:space="preserve">  </w:t>
            </w:r>
            <w:r w:rsidRPr="00A625F0">
              <w:rPr>
                <w:rFonts w:ascii="Times New Roman" w:hAnsi="Times New Roman" w:cs="Times New Roman"/>
                <w:b/>
              </w:rPr>
              <w:t>«Развитие пассажирских перевозок в Дмитриевском районе Курской об</w:t>
            </w:r>
            <w:r w:rsidRPr="00A625F0">
              <w:rPr>
                <w:rFonts w:ascii="Times New Roman" w:hAnsi="Times New Roman" w:cs="Times New Roman"/>
                <w:b/>
              </w:rPr>
              <w:lastRenderedPageBreak/>
              <w:t>ласти на период 2021 – 2024 годы»</w:t>
            </w:r>
          </w:p>
          <w:p w:rsidR="00A625F0" w:rsidRPr="00A625F0" w:rsidRDefault="00A625F0" w:rsidP="00A625F0">
            <w:pPr>
              <w:tabs>
                <w:tab w:val="left" w:pos="708"/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3871,76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960,0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1190,760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1191,0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265,0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265,0</w:t>
            </w:r>
          </w:p>
        </w:tc>
      </w:tr>
      <w:tr w:rsidR="00A625F0" w:rsidRPr="00A625F0" w:rsidTr="00A625F0">
        <w:trPr>
          <w:gridAfter w:val="1"/>
          <w:wAfter w:w="11" w:type="dxa"/>
          <w:trHeight w:val="263"/>
        </w:trPr>
        <w:tc>
          <w:tcPr>
            <w:tcW w:w="708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  <w:b/>
              </w:rPr>
              <w:t xml:space="preserve">Основное мероприятие №1: </w:t>
            </w:r>
            <w:r w:rsidRPr="00A625F0">
              <w:rPr>
                <w:rFonts w:ascii="Times New Roman" w:hAnsi="Times New Roman" w:cs="Times New Roman"/>
              </w:rPr>
              <w:t>«Содействие  повышению доступности пассажирских перевозок населения Дмитриевского района Курской области».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3871,76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1190,760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265,0</w:t>
            </w:r>
          </w:p>
        </w:tc>
      </w:tr>
      <w:tr w:rsidR="00A625F0" w:rsidRPr="00A625F0" w:rsidTr="00A625F0">
        <w:trPr>
          <w:gridAfter w:val="1"/>
          <w:wAfter w:w="11" w:type="dxa"/>
          <w:trHeight w:val="1105"/>
        </w:trPr>
        <w:tc>
          <w:tcPr>
            <w:tcW w:w="708" w:type="dxa"/>
            <w:vMerge w:val="restart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708"/>
                <w:tab w:val="left" w:pos="2895"/>
              </w:tabs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  <w:b/>
              </w:rPr>
              <w:t>Подпрограмма «Повышение безопасности дорожного движения  в Дмитриевском районе Курской области на период 2021 - 2024 годы»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1750,0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350,0</w:t>
            </w:r>
          </w:p>
        </w:tc>
      </w:tr>
      <w:tr w:rsidR="00A625F0" w:rsidRPr="00A625F0" w:rsidTr="00A625F0">
        <w:trPr>
          <w:gridAfter w:val="1"/>
          <w:wAfter w:w="11" w:type="dxa"/>
          <w:trHeight w:val="1393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708"/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  <w:b/>
              </w:rPr>
              <w:t>Основное мероприятие №1:</w:t>
            </w:r>
          </w:p>
          <w:p w:rsidR="00A625F0" w:rsidRPr="00A625F0" w:rsidRDefault="00A625F0" w:rsidP="00A625F0">
            <w:pPr>
              <w:tabs>
                <w:tab w:val="left" w:pos="708"/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«Мероприятия, направленные на предупреждение опасного поведения участников дорожного движения»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</w:tr>
      <w:tr w:rsidR="00A625F0" w:rsidRPr="00A625F0" w:rsidTr="00A625F0">
        <w:trPr>
          <w:gridAfter w:val="1"/>
          <w:wAfter w:w="11" w:type="dxa"/>
          <w:trHeight w:val="530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</w:rPr>
              <w:t>- повышение безопасности дорожного движения</w:t>
            </w:r>
          </w:p>
        </w:tc>
        <w:tc>
          <w:tcPr>
            <w:tcW w:w="1417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1559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Бюджет</w:t>
            </w:r>
          </w:p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370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324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28" w:type="dxa"/>
            <w:vAlign w:val="center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vAlign w:val="center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350,0</w:t>
            </w:r>
          </w:p>
        </w:tc>
      </w:tr>
      <w:tr w:rsidR="00A625F0" w:rsidRPr="00A625F0" w:rsidTr="00A625F0">
        <w:trPr>
          <w:gridAfter w:val="1"/>
          <w:wAfter w:w="11" w:type="dxa"/>
          <w:trHeight w:val="540"/>
        </w:trPr>
        <w:tc>
          <w:tcPr>
            <w:tcW w:w="708" w:type="dxa"/>
            <w:vMerge w:val="restart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  <w:b/>
              </w:rPr>
              <w:t>ИТОГО:</w:t>
            </w:r>
            <w:r w:rsidRPr="00A625F0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149690,05535</w:t>
            </w:r>
          </w:p>
        </w:tc>
        <w:tc>
          <w:tcPr>
            <w:tcW w:w="1324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26261,41130</w:t>
            </w:r>
          </w:p>
        </w:tc>
        <w:tc>
          <w:tcPr>
            <w:tcW w:w="1228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37908,48647</w:t>
            </w:r>
          </w:p>
        </w:tc>
        <w:tc>
          <w:tcPr>
            <w:tcW w:w="1276" w:type="dxa"/>
            <w:vAlign w:val="center"/>
          </w:tcPr>
          <w:p w:rsidR="00A625F0" w:rsidRPr="00A625F0" w:rsidRDefault="004F0541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59484,17758</w:t>
            </w:r>
          </w:p>
        </w:tc>
        <w:tc>
          <w:tcPr>
            <w:tcW w:w="1134" w:type="dxa"/>
            <w:vAlign w:val="center"/>
          </w:tcPr>
          <w:p w:rsidR="00A625F0" w:rsidRPr="00A625F0" w:rsidRDefault="004F0541" w:rsidP="00A625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12660,190</w:t>
            </w:r>
          </w:p>
        </w:tc>
        <w:tc>
          <w:tcPr>
            <w:tcW w:w="1275" w:type="dxa"/>
            <w:vAlign w:val="center"/>
          </w:tcPr>
          <w:p w:rsidR="00A625F0" w:rsidRPr="00A625F0" w:rsidRDefault="00425CC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13375,790</w:t>
            </w:r>
          </w:p>
        </w:tc>
      </w:tr>
      <w:tr w:rsidR="00A625F0" w:rsidRPr="00A625F0" w:rsidTr="00A625F0">
        <w:trPr>
          <w:gridAfter w:val="1"/>
          <w:wAfter w:w="11" w:type="dxa"/>
          <w:trHeight w:val="555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5F0">
              <w:rPr>
                <w:rFonts w:ascii="Times New Roman" w:hAnsi="Times New Roman" w:cs="Times New Roman"/>
              </w:rPr>
              <w:t>- местный бюджет;</w:t>
            </w:r>
          </w:p>
        </w:tc>
        <w:tc>
          <w:tcPr>
            <w:tcW w:w="1417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94962,22335</w:t>
            </w:r>
          </w:p>
        </w:tc>
        <w:tc>
          <w:tcPr>
            <w:tcW w:w="1324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8150,559330</w:t>
            </w:r>
          </w:p>
        </w:tc>
        <w:tc>
          <w:tcPr>
            <w:tcW w:w="1228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35908,48647</w:t>
            </w:r>
          </w:p>
        </w:tc>
        <w:tc>
          <w:tcPr>
            <w:tcW w:w="1276" w:type="dxa"/>
            <w:vAlign w:val="center"/>
          </w:tcPr>
          <w:p w:rsidR="00A625F0" w:rsidRPr="00A625F0" w:rsidRDefault="004F0541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24867,19758</w:t>
            </w:r>
          </w:p>
        </w:tc>
        <w:tc>
          <w:tcPr>
            <w:tcW w:w="1134" w:type="dxa"/>
            <w:vAlign w:val="center"/>
          </w:tcPr>
          <w:p w:rsidR="00A625F0" w:rsidRPr="00A625F0" w:rsidRDefault="00425CC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12660,190</w:t>
            </w:r>
          </w:p>
        </w:tc>
        <w:tc>
          <w:tcPr>
            <w:tcW w:w="1275" w:type="dxa"/>
            <w:vAlign w:val="center"/>
          </w:tcPr>
          <w:p w:rsidR="00A625F0" w:rsidRPr="00A625F0" w:rsidRDefault="00425CC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13375,790</w:t>
            </w:r>
          </w:p>
        </w:tc>
      </w:tr>
      <w:tr w:rsidR="00A625F0" w:rsidRPr="00A625F0" w:rsidTr="00A625F0">
        <w:trPr>
          <w:gridAfter w:val="1"/>
          <w:wAfter w:w="11" w:type="dxa"/>
          <w:trHeight w:val="311"/>
        </w:trPr>
        <w:tc>
          <w:tcPr>
            <w:tcW w:w="708" w:type="dxa"/>
            <w:vMerge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5F0">
              <w:rPr>
                <w:rFonts w:ascii="Times New Roman" w:hAnsi="Times New Roman" w:cs="Times New Roman"/>
              </w:rPr>
              <w:t>- бюджет субъекта РФ;</w:t>
            </w: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25F0" w:rsidRPr="00A625F0" w:rsidRDefault="00A625F0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25F0" w:rsidRPr="00A625F0" w:rsidRDefault="00A625F0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54727,832</w:t>
            </w:r>
          </w:p>
        </w:tc>
        <w:tc>
          <w:tcPr>
            <w:tcW w:w="1324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18110,852</w:t>
            </w:r>
          </w:p>
        </w:tc>
        <w:tc>
          <w:tcPr>
            <w:tcW w:w="1228" w:type="dxa"/>
            <w:vAlign w:val="center"/>
          </w:tcPr>
          <w:p w:rsidR="00A625F0" w:rsidRPr="00A625F0" w:rsidRDefault="004F0541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1276" w:type="dxa"/>
            <w:vAlign w:val="center"/>
          </w:tcPr>
          <w:p w:rsidR="00A625F0" w:rsidRPr="00A625F0" w:rsidRDefault="004F0541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34616,98</w:t>
            </w:r>
          </w:p>
        </w:tc>
        <w:tc>
          <w:tcPr>
            <w:tcW w:w="1134" w:type="dxa"/>
            <w:vAlign w:val="center"/>
          </w:tcPr>
          <w:p w:rsidR="00A625F0" w:rsidRPr="00A625F0" w:rsidRDefault="00425CC2" w:rsidP="00A62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A625F0" w:rsidRPr="00A625F0" w:rsidRDefault="00425CC2" w:rsidP="00A625F0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679ED" w:rsidRPr="00F679ED" w:rsidRDefault="00E92D25" w:rsidP="00E92D25">
      <w:pPr>
        <w:tabs>
          <w:tab w:val="left" w:pos="32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F679ED" w:rsidRPr="00F679ED" w:rsidSect="00B46DF3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51" w:rsidRDefault="00533951" w:rsidP="006D1D53">
      <w:pPr>
        <w:spacing w:after="0" w:line="240" w:lineRule="auto"/>
      </w:pPr>
      <w:r>
        <w:separator/>
      </w:r>
    </w:p>
  </w:endnote>
  <w:endnote w:type="continuationSeparator" w:id="0">
    <w:p w:rsidR="00533951" w:rsidRDefault="00533951" w:rsidP="006D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51" w:rsidRDefault="00533951" w:rsidP="006D1D53">
      <w:pPr>
        <w:spacing w:after="0" w:line="240" w:lineRule="auto"/>
      </w:pPr>
      <w:r>
        <w:separator/>
      </w:r>
    </w:p>
  </w:footnote>
  <w:footnote w:type="continuationSeparator" w:id="0">
    <w:p w:rsidR="00533951" w:rsidRDefault="00533951" w:rsidP="006D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B065D"/>
    <w:multiLevelType w:val="hybridMultilevel"/>
    <w:tmpl w:val="9C586A5C"/>
    <w:lvl w:ilvl="0" w:tplc="07F0C3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73A"/>
    <w:rsid w:val="0000175E"/>
    <w:rsid w:val="00001AC2"/>
    <w:rsid w:val="00002005"/>
    <w:rsid w:val="000041B1"/>
    <w:rsid w:val="0000423E"/>
    <w:rsid w:val="00015851"/>
    <w:rsid w:val="00015B9E"/>
    <w:rsid w:val="0002125D"/>
    <w:rsid w:val="000218AA"/>
    <w:rsid w:val="00022552"/>
    <w:rsid w:val="00026915"/>
    <w:rsid w:val="00040C80"/>
    <w:rsid w:val="00040E4B"/>
    <w:rsid w:val="000449E2"/>
    <w:rsid w:val="00050F38"/>
    <w:rsid w:val="00051983"/>
    <w:rsid w:val="00054266"/>
    <w:rsid w:val="0006261B"/>
    <w:rsid w:val="00062B23"/>
    <w:rsid w:val="00062EC1"/>
    <w:rsid w:val="000667F6"/>
    <w:rsid w:val="00067988"/>
    <w:rsid w:val="0007088F"/>
    <w:rsid w:val="0007209C"/>
    <w:rsid w:val="000746D2"/>
    <w:rsid w:val="00076C39"/>
    <w:rsid w:val="00082468"/>
    <w:rsid w:val="00085E31"/>
    <w:rsid w:val="0008649D"/>
    <w:rsid w:val="000876DE"/>
    <w:rsid w:val="000936F5"/>
    <w:rsid w:val="0009426E"/>
    <w:rsid w:val="0009581C"/>
    <w:rsid w:val="00097A2C"/>
    <w:rsid w:val="000A1310"/>
    <w:rsid w:val="000B27E8"/>
    <w:rsid w:val="000B355F"/>
    <w:rsid w:val="000B3CD8"/>
    <w:rsid w:val="000C1194"/>
    <w:rsid w:val="000C1E90"/>
    <w:rsid w:val="000C4433"/>
    <w:rsid w:val="000C60DC"/>
    <w:rsid w:val="000C6F62"/>
    <w:rsid w:val="000D0D7C"/>
    <w:rsid w:val="000D5E73"/>
    <w:rsid w:val="000D6090"/>
    <w:rsid w:val="000E021A"/>
    <w:rsid w:val="000E48C8"/>
    <w:rsid w:val="000E6DB8"/>
    <w:rsid w:val="000E756C"/>
    <w:rsid w:val="000E7D24"/>
    <w:rsid w:val="000F01AE"/>
    <w:rsid w:val="000F0D11"/>
    <w:rsid w:val="000F1566"/>
    <w:rsid w:val="000F3D31"/>
    <w:rsid w:val="00100F32"/>
    <w:rsid w:val="0010123F"/>
    <w:rsid w:val="00105D0E"/>
    <w:rsid w:val="00106E87"/>
    <w:rsid w:val="00107819"/>
    <w:rsid w:val="00111B0D"/>
    <w:rsid w:val="001138EE"/>
    <w:rsid w:val="001154DC"/>
    <w:rsid w:val="001212CC"/>
    <w:rsid w:val="001249CD"/>
    <w:rsid w:val="00132012"/>
    <w:rsid w:val="0014122B"/>
    <w:rsid w:val="00142C4B"/>
    <w:rsid w:val="00146DAF"/>
    <w:rsid w:val="00147E5D"/>
    <w:rsid w:val="00147E86"/>
    <w:rsid w:val="00150893"/>
    <w:rsid w:val="00151B6E"/>
    <w:rsid w:val="00154152"/>
    <w:rsid w:val="00157E00"/>
    <w:rsid w:val="001625A2"/>
    <w:rsid w:val="00164F07"/>
    <w:rsid w:val="00165633"/>
    <w:rsid w:val="00166099"/>
    <w:rsid w:val="001664FA"/>
    <w:rsid w:val="001715C0"/>
    <w:rsid w:val="00180315"/>
    <w:rsid w:val="00180700"/>
    <w:rsid w:val="00182883"/>
    <w:rsid w:val="00182A5D"/>
    <w:rsid w:val="001831C3"/>
    <w:rsid w:val="001852E1"/>
    <w:rsid w:val="0019255E"/>
    <w:rsid w:val="00194960"/>
    <w:rsid w:val="001967D6"/>
    <w:rsid w:val="00196B15"/>
    <w:rsid w:val="001A05F4"/>
    <w:rsid w:val="001A0BF9"/>
    <w:rsid w:val="001A1A1B"/>
    <w:rsid w:val="001A5475"/>
    <w:rsid w:val="001B2DD4"/>
    <w:rsid w:val="001B366B"/>
    <w:rsid w:val="001B3E05"/>
    <w:rsid w:val="001B442D"/>
    <w:rsid w:val="001B4635"/>
    <w:rsid w:val="001B7F16"/>
    <w:rsid w:val="001C6334"/>
    <w:rsid w:val="001D4D16"/>
    <w:rsid w:val="001D692B"/>
    <w:rsid w:val="001D69C5"/>
    <w:rsid w:val="001E1157"/>
    <w:rsid w:val="001E34B5"/>
    <w:rsid w:val="001E399E"/>
    <w:rsid w:val="001E6004"/>
    <w:rsid w:val="001E698E"/>
    <w:rsid w:val="001F18E8"/>
    <w:rsid w:val="001F4235"/>
    <w:rsid w:val="00201E61"/>
    <w:rsid w:val="00203079"/>
    <w:rsid w:val="00207CA5"/>
    <w:rsid w:val="002104EC"/>
    <w:rsid w:val="00215E1E"/>
    <w:rsid w:val="00223D7D"/>
    <w:rsid w:val="00230F69"/>
    <w:rsid w:val="00231D50"/>
    <w:rsid w:val="002328B2"/>
    <w:rsid w:val="002338C5"/>
    <w:rsid w:val="0023756B"/>
    <w:rsid w:val="00242B75"/>
    <w:rsid w:val="0024310F"/>
    <w:rsid w:val="00244D1C"/>
    <w:rsid w:val="0024523E"/>
    <w:rsid w:val="002455EA"/>
    <w:rsid w:val="00246963"/>
    <w:rsid w:val="0025088F"/>
    <w:rsid w:val="0025573A"/>
    <w:rsid w:val="00256395"/>
    <w:rsid w:val="00264AC6"/>
    <w:rsid w:val="0026597D"/>
    <w:rsid w:val="00266416"/>
    <w:rsid w:val="00267022"/>
    <w:rsid w:val="0026740C"/>
    <w:rsid w:val="00270803"/>
    <w:rsid w:val="00272103"/>
    <w:rsid w:val="00273973"/>
    <w:rsid w:val="00273EFB"/>
    <w:rsid w:val="00276518"/>
    <w:rsid w:val="0028345E"/>
    <w:rsid w:val="00285C18"/>
    <w:rsid w:val="00290BA8"/>
    <w:rsid w:val="002917E5"/>
    <w:rsid w:val="00292C46"/>
    <w:rsid w:val="002A2736"/>
    <w:rsid w:val="002A4187"/>
    <w:rsid w:val="002C06C1"/>
    <w:rsid w:val="002C0746"/>
    <w:rsid w:val="002C36CE"/>
    <w:rsid w:val="002C488C"/>
    <w:rsid w:val="002C6CD6"/>
    <w:rsid w:val="002D0B99"/>
    <w:rsid w:val="002D2730"/>
    <w:rsid w:val="002D3FAC"/>
    <w:rsid w:val="002D7C79"/>
    <w:rsid w:val="002E136D"/>
    <w:rsid w:val="002E463E"/>
    <w:rsid w:val="002E51BB"/>
    <w:rsid w:val="002F0BBF"/>
    <w:rsid w:val="002F459E"/>
    <w:rsid w:val="002F686B"/>
    <w:rsid w:val="00302176"/>
    <w:rsid w:val="00304F9D"/>
    <w:rsid w:val="00312CDA"/>
    <w:rsid w:val="0031610C"/>
    <w:rsid w:val="003166EC"/>
    <w:rsid w:val="00317C17"/>
    <w:rsid w:val="00320B06"/>
    <w:rsid w:val="003213C9"/>
    <w:rsid w:val="0032392B"/>
    <w:rsid w:val="00323F88"/>
    <w:rsid w:val="00324F90"/>
    <w:rsid w:val="00326343"/>
    <w:rsid w:val="00330CA4"/>
    <w:rsid w:val="00331D9E"/>
    <w:rsid w:val="003322B3"/>
    <w:rsid w:val="00332551"/>
    <w:rsid w:val="00332621"/>
    <w:rsid w:val="0033469A"/>
    <w:rsid w:val="00334AFE"/>
    <w:rsid w:val="00334D8A"/>
    <w:rsid w:val="0033519A"/>
    <w:rsid w:val="003351AA"/>
    <w:rsid w:val="003361DC"/>
    <w:rsid w:val="003363D7"/>
    <w:rsid w:val="00337DAC"/>
    <w:rsid w:val="00337F97"/>
    <w:rsid w:val="003418D6"/>
    <w:rsid w:val="00341CA2"/>
    <w:rsid w:val="0034497A"/>
    <w:rsid w:val="00344CB2"/>
    <w:rsid w:val="00351BBB"/>
    <w:rsid w:val="00354405"/>
    <w:rsid w:val="00355F15"/>
    <w:rsid w:val="0035631C"/>
    <w:rsid w:val="0036262D"/>
    <w:rsid w:val="0036456E"/>
    <w:rsid w:val="003660A4"/>
    <w:rsid w:val="003779AE"/>
    <w:rsid w:val="00377E0A"/>
    <w:rsid w:val="00385E53"/>
    <w:rsid w:val="00386D96"/>
    <w:rsid w:val="003A2C21"/>
    <w:rsid w:val="003A2E46"/>
    <w:rsid w:val="003A5CF1"/>
    <w:rsid w:val="003A7F0E"/>
    <w:rsid w:val="003A7FF1"/>
    <w:rsid w:val="003B2CD0"/>
    <w:rsid w:val="003B41EA"/>
    <w:rsid w:val="003C72F2"/>
    <w:rsid w:val="003D14F1"/>
    <w:rsid w:val="003D396F"/>
    <w:rsid w:val="003D781E"/>
    <w:rsid w:val="003E2294"/>
    <w:rsid w:val="003E4934"/>
    <w:rsid w:val="003E55D2"/>
    <w:rsid w:val="003E5B17"/>
    <w:rsid w:val="003E5D34"/>
    <w:rsid w:val="003E79E4"/>
    <w:rsid w:val="003F3FEF"/>
    <w:rsid w:val="003F416C"/>
    <w:rsid w:val="004020D6"/>
    <w:rsid w:val="004026BE"/>
    <w:rsid w:val="004056B8"/>
    <w:rsid w:val="00407425"/>
    <w:rsid w:val="00413774"/>
    <w:rsid w:val="00413B7B"/>
    <w:rsid w:val="004149FE"/>
    <w:rsid w:val="00415CBA"/>
    <w:rsid w:val="0041677D"/>
    <w:rsid w:val="0042266F"/>
    <w:rsid w:val="004233EF"/>
    <w:rsid w:val="00423C18"/>
    <w:rsid w:val="00425CC2"/>
    <w:rsid w:val="00425F20"/>
    <w:rsid w:val="00426233"/>
    <w:rsid w:val="00426472"/>
    <w:rsid w:val="004279CF"/>
    <w:rsid w:val="004300ED"/>
    <w:rsid w:val="00431BA4"/>
    <w:rsid w:val="00431F10"/>
    <w:rsid w:val="0043373B"/>
    <w:rsid w:val="00434B27"/>
    <w:rsid w:val="00434E9C"/>
    <w:rsid w:val="00440634"/>
    <w:rsid w:val="00441A54"/>
    <w:rsid w:val="0044280B"/>
    <w:rsid w:val="00451A9C"/>
    <w:rsid w:val="00451C4E"/>
    <w:rsid w:val="00451E62"/>
    <w:rsid w:val="004531BA"/>
    <w:rsid w:val="00453D89"/>
    <w:rsid w:val="00456F5E"/>
    <w:rsid w:val="00460E20"/>
    <w:rsid w:val="00461194"/>
    <w:rsid w:val="004663BC"/>
    <w:rsid w:val="00471788"/>
    <w:rsid w:val="00473526"/>
    <w:rsid w:val="004751DE"/>
    <w:rsid w:val="00481CEB"/>
    <w:rsid w:val="00482195"/>
    <w:rsid w:val="00491130"/>
    <w:rsid w:val="00492280"/>
    <w:rsid w:val="004925DD"/>
    <w:rsid w:val="004937DB"/>
    <w:rsid w:val="00494C91"/>
    <w:rsid w:val="00494D79"/>
    <w:rsid w:val="00494D7F"/>
    <w:rsid w:val="00496CD3"/>
    <w:rsid w:val="004A08A1"/>
    <w:rsid w:val="004A3C02"/>
    <w:rsid w:val="004A503E"/>
    <w:rsid w:val="004A50A2"/>
    <w:rsid w:val="004A5C36"/>
    <w:rsid w:val="004A6BBB"/>
    <w:rsid w:val="004B1960"/>
    <w:rsid w:val="004B1E2F"/>
    <w:rsid w:val="004B20DE"/>
    <w:rsid w:val="004B51AE"/>
    <w:rsid w:val="004B5822"/>
    <w:rsid w:val="004B79A1"/>
    <w:rsid w:val="004B7F28"/>
    <w:rsid w:val="004C0135"/>
    <w:rsid w:val="004C0377"/>
    <w:rsid w:val="004C04B8"/>
    <w:rsid w:val="004C14A5"/>
    <w:rsid w:val="004D0D89"/>
    <w:rsid w:val="004D41DC"/>
    <w:rsid w:val="004D6600"/>
    <w:rsid w:val="004E07E7"/>
    <w:rsid w:val="004E37D8"/>
    <w:rsid w:val="004E64A3"/>
    <w:rsid w:val="004E66FC"/>
    <w:rsid w:val="004F0468"/>
    <w:rsid w:val="004F0541"/>
    <w:rsid w:val="004F3470"/>
    <w:rsid w:val="004F3DE3"/>
    <w:rsid w:val="004F4620"/>
    <w:rsid w:val="004F6512"/>
    <w:rsid w:val="004F687B"/>
    <w:rsid w:val="004F7351"/>
    <w:rsid w:val="00500638"/>
    <w:rsid w:val="00500C5B"/>
    <w:rsid w:val="005038B3"/>
    <w:rsid w:val="00505F8D"/>
    <w:rsid w:val="00506AD6"/>
    <w:rsid w:val="00510225"/>
    <w:rsid w:val="0051101E"/>
    <w:rsid w:val="00513046"/>
    <w:rsid w:val="005138B7"/>
    <w:rsid w:val="005171C5"/>
    <w:rsid w:val="00517DC7"/>
    <w:rsid w:val="00521B7F"/>
    <w:rsid w:val="0052510C"/>
    <w:rsid w:val="005268D9"/>
    <w:rsid w:val="00531387"/>
    <w:rsid w:val="00531434"/>
    <w:rsid w:val="00532238"/>
    <w:rsid w:val="005326A1"/>
    <w:rsid w:val="005327EA"/>
    <w:rsid w:val="00533951"/>
    <w:rsid w:val="00533AAF"/>
    <w:rsid w:val="005365FB"/>
    <w:rsid w:val="00542125"/>
    <w:rsid w:val="005424D8"/>
    <w:rsid w:val="00543925"/>
    <w:rsid w:val="00544961"/>
    <w:rsid w:val="00544A73"/>
    <w:rsid w:val="00552736"/>
    <w:rsid w:val="0056203E"/>
    <w:rsid w:val="00564438"/>
    <w:rsid w:val="005677ED"/>
    <w:rsid w:val="00570317"/>
    <w:rsid w:val="005715D5"/>
    <w:rsid w:val="0057200F"/>
    <w:rsid w:val="00572891"/>
    <w:rsid w:val="00577C99"/>
    <w:rsid w:val="005820E6"/>
    <w:rsid w:val="005832C8"/>
    <w:rsid w:val="005852FA"/>
    <w:rsid w:val="00585C00"/>
    <w:rsid w:val="0058769F"/>
    <w:rsid w:val="00591053"/>
    <w:rsid w:val="00591A7C"/>
    <w:rsid w:val="00593FBA"/>
    <w:rsid w:val="00594527"/>
    <w:rsid w:val="00594880"/>
    <w:rsid w:val="00594E66"/>
    <w:rsid w:val="005951CE"/>
    <w:rsid w:val="00596D0E"/>
    <w:rsid w:val="005A47B9"/>
    <w:rsid w:val="005B213F"/>
    <w:rsid w:val="005B62EC"/>
    <w:rsid w:val="005B6D9F"/>
    <w:rsid w:val="005C3645"/>
    <w:rsid w:val="005D042D"/>
    <w:rsid w:val="005D1E91"/>
    <w:rsid w:val="005D2572"/>
    <w:rsid w:val="005D3642"/>
    <w:rsid w:val="005D47A5"/>
    <w:rsid w:val="005D7E50"/>
    <w:rsid w:val="005E13C0"/>
    <w:rsid w:val="005E2EAA"/>
    <w:rsid w:val="005E366B"/>
    <w:rsid w:val="005F0B10"/>
    <w:rsid w:val="005F1167"/>
    <w:rsid w:val="005F3D63"/>
    <w:rsid w:val="005F7529"/>
    <w:rsid w:val="00601CDF"/>
    <w:rsid w:val="00602A06"/>
    <w:rsid w:val="006048C6"/>
    <w:rsid w:val="006052E2"/>
    <w:rsid w:val="00605654"/>
    <w:rsid w:val="00605787"/>
    <w:rsid w:val="006125E8"/>
    <w:rsid w:val="00613056"/>
    <w:rsid w:val="00614B4A"/>
    <w:rsid w:val="0062329D"/>
    <w:rsid w:val="006246C8"/>
    <w:rsid w:val="006250BC"/>
    <w:rsid w:val="00630B18"/>
    <w:rsid w:val="00630C8F"/>
    <w:rsid w:val="0063404D"/>
    <w:rsid w:val="00634BE0"/>
    <w:rsid w:val="006371EA"/>
    <w:rsid w:val="00645C49"/>
    <w:rsid w:val="00646127"/>
    <w:rsid w:val="0065610C"/>
    <w:rsid w:val="00662391"/>
    <w:rsid w:val="00663D4C"/>
    <w:rsid w:val="006661D3"/>
    <w:rsid w:val="0067026F"/>
    <w:rsid w:val="006737AB"/>
    <w:rsid w:val="006740AF"/>
    <w:rsid w:val="00675F81"/>
    <w:rsid w:val="006800CC"/>
    <w:rsid w:val="00684803"/>
    <w:rsid w:val="00690387"/>
    <w:rsid w:val="00692269"/>
    <w:rsid w:val="006A0548"/>
    <w:rsid w:val="006A060A"/>
    <w:rsid w:val="006A16FA"/>
    <w:rsid w:val="006A5DD5"/>
    <w:rsid w:val="006A771D"/>
    <w:rsid w:val="006B3516"/>
    <w:rsid w:val="006B5B8C"/>
    <w:rsid w:val="006B5C24"/>
    <w:rsid w:val="006B7D24"/>
    <w:rsid w:val="006C2826"/>
    <w:rsid w:val="006C41FE"/>
    <w:rsid w:val="006C4AEB"/>
    <w:rsid w:val="006C627E"/>
    <w:rsid w:val="006C6DAE"/>
    <w:rsid w:val="006D1537"/>
    <w:rsid w:val="006D1D53"/>
    <w:rsid w:val="006D33E9"/>
    <w:rsid w:val="006E2547"/>
    <w:rsid w:val="006E3F51"/>
    <w:rsid w:val="006E49C8"/>
    <w:rsid w:val="006F1102"/>
    <w:rsid w:val="006F1A60"/>
    <w:rsid w:val="006F3B11"/>
    <w:rsid w:val="006F3FC0"/>
    <w:rsid w:val="006F5E39"/>
    <w:rsid w:val="007037EB"/>
    <w:rsid w:val="00710651"/>
    <w:rsid w:val="007109C6"/>
    <w:rsid w:val="007139CC"/>
    <w:rsid w:val="007161C7"/>
    <w:rsid w:val="00716419"/>
    <w:rsid w:val="00720800"/>
    <w:rsid w:val="00731BAC"/>
    <w:rsid w:val="00736BED"/>
    <w:rsid w:val="00736D5E"/>
    <w:rsid w:val="00740A0E"/>
    <w:rsid w:val="00740F80"/>
    <w:rsid w:val="007433BC"/>
    <w:rsid w:val="00744C94"/>
    <w:rsid w:val="00750369"/>
    <w:rsid w:val="007517DE"/>
    <w:rsid w:val="007523AF"/>
    <w:rsid w:val="00753EFE"/>
    <w:rsid w:val="0075537F"/>
    <w:rsid w:val="0075638B"/>
    <w:rsid w:val="00756916"/>
    <w:rsid w:val="00760E7D"/>
    <w:rsid w:val="00763F55"/>
    <w:rsid w:val="00764A2D"/>
    <w:rsid w:val="007664C8"/>
    <w:rsid w:val="007669DE"/>
    <w:rsid w:val="00766F8F"/>
    <w:rsid w:val="00770104"/>
    <w:rsid w:val="00774DBB"/>
    <w:rsid w:val="00775A78"/>
    <w:rsid w:val="00775A85"/>
    <w:rsid w:val="00780E02"/>
    <w:rsid w:val="0078201D"/>
    <w:rsid w:val="00782330"/>
    <w:rsid w:val="007832B5"/>
    <w:rsid w:val="0078492D"/>
    <w:rsid w:val="00790A3C"/>
    <w:rsid w:val="00792AC0"/>
    <w:rsid w:val="00795926"/>
    <w:rsid w:val="007974F3"/>
    <w:rsid w:val="007A032F"/>
    <w:rsid w:val="007A046A"/>
    <w:rsid w:val="007A1130"/>
    <w:rsid w:val="007A3BD2"/>
    <w:rsid w:val="007A3F0D"/>
    <w:rsid w:val="007A579C"/>
    <w:rsid w:val="007A61AD"/>
    <w:rsid w:val="007A70C9"/>
    <w:rsid w:val="007B1903"/>
    <w:rsid w:val="007B2548"/>
    <w:rsid w:val="007B2989"/>
    <w:rsid w:val="007B3987"/>
    <w:rsid w:val="007B5595"/>
    <w:rsid w:val="007B56D3"/>
    <w:rsid w:val="007C4BC2"/>
    <w:rsid w:val="007D14AE"/>
    <w:rsid w:val="007D515B"/>
    <w:rsid w:val="007D600A"/>
    <w:rsid w:val="007D64DB"/>
    <w:rsid w:val="007D6505"/>
    <w:rsid w:val="007E1212"/>
    <w:rsid w:val="007E70E5"/>
    <w:rsid w:val="007F1AA3"/>
    <w:rsid w:val="007F2B8A"/>
    <w:rsid w:val="007F60D1"/>
    <w:rsid w:val="008001D4"/>
    <w:rsid w:val="00800425"/>
    <w:rsid w:val="00801705"/>
    <w:rsid w:val="0080356C"/>
    <w:rsid w:val="00807553"/>
    <w:rsid w:val="00807A11"/>
    <w:rsid w:val="00811D4B"/>
    <w:rsid w:val="00813BE7"/>
    <w:rsid w:val="00814212"/>
    <w:rsid w:val="00815670"/>
    <w:rsid w:val="00816EB2"/>
    <w:rsid w:val="00816F34"/>
    <w:rsid w:val="0082602F"/>
    <w:rsid w:val="0083471C"/>
    <w:rsid w:val="0083501A"/>
    <w:rsid w:val="00840740"/>
    <w:rsid w:val="00841812"/>
    <w:rsid w:val="00841E0B"/>
    <w:rsid w:val="00843DFE"/>
    <w:rsid w:val="008525F4"/>
    <w:rsid w:val="00854AEC"/>
    <w:rsid w:val="00855024"/>
    <w:rsid w:val="0085668E"/>
    <w:rsid w:val="0085730B"/>
    <w:rsid w:val="00860EBA"/>
    <w:rsid w:val="00861D52"/>
    <w:rsid w:val="00865A69"/>
    <w:rsid w:val="00870B8F"/>
    <w:rsid w:val="00873DAC"/>
    <w:rsid w:val="00874DE8"/>
    <w:rsid w:val="008759D9"/>
    <w:rsid w:val="008801EC"/>
    <w:rsid w:val="00880E86"/>
    <w:rsid w:val="008820EF"/>
    <w:rsid w:val="00884A3A"/>
    <w:rsid w:val="0088508A"/>
    <w:rsid w:val="0089172C"/>
    <w:rsid w:val="00892222"/>
    <w:rsid w:val="00892ADC"/>
    <w:rsid w:val="00895AD2"/>
    <w:rsid w:val="00897171"/>
    <w:rsid w:val="00897B80"/>
    <w:rsid w:val="008A0667"/>
    <w:rsid w:val="008A07D9"/>
    <w:rsid w:val="008A40C5"/>
    <w:rsid w:val="008B6CEE"/>
    <w:rsid w:val="008B719B"/>
    <w:rsid w:val="008C0D66"/>
    <w:rsid w:val="008C249C"/>
    <w:rsid w:val="008C32F0"/>
    <w:rsid w:val="008C5638"/>
    <w:rsid w:val="008C5E28"/>
    <w:rsid w:val="008C6364"/>
    <w:rsid w:val="008C6377"/>
    <w:rsid w:val="008D2590"/>
    <w:rsid w:val="008D29B2"/>
    <w:rsid w:val="008D2B18"/>
    <w:rsid w:val="008D7350"/>
    <w:rsid w:val="008E0FF2"/>
    <w:rsid w:val="008E1488"/>
    <w:rsid w:val="008E4C07"/>
    <w:rsid w:val="008E51C2"/>
    <w:rsid w:val="008E6298"/>
    <w:rsid w:val="008F1347"/>
    <w:rsid w:val="008F389F"/>
    <w:rsid w:val="0090067B"/>
    <w:rsid w:val="00903502"/>
    <w:rsid w:val="00904A61"/>
    <w:rsid w:val="00904FD4"/>
    <w:rsid w:val="00905678"/>
    <w:rsid w:val="00911445"/>
    <w:rsid w:val="00913F11"/>
    <w:rsid w:val="00913F9F"/>
    <w:rsid w:val="00916B6F"/>
    <w:rsid w:val="00916EF3"/>
    <w:rsid w:val="00921ACC"/>
    <w:rsid w:val="009222B9"/>
    <w:rsid w:val="00926D0F"/>
    <w:rsid w:val="009308C9"/>
    <w:rsid w:val="00932CA0"/>
    <w:rsid w:val="00934A3A"/>
    <w:rsid w:val="00936EFB"/>
    <w:rsid w:val="00943CB8"/>
    <w:rsid w:val="00950C49"/>
    <w:rsid w:val="0095759C"/>
    <w:rsid w:val="00961AE6"/>
    <w:rsid w:val="00962945"/>
    <w:rsid w:val="009645EC"/>
    <w:rsid w:val="0096626A"/>
    <w:rsid w:val="009710B9"/>
    <w:rsid w:val="009743EC"/>
    <w:rsid w:val="00976655"/>
    <w:rsid w:val="00981B1F"/>
    <w:rsid w:val="0098254D"/>
    <w:rsid w:val="00983D56"/>
    <w:rsid w:val="00986FC9"/>
    <w:rsid w:val="00991D0C"/>
    <w:rsid w:val="0099284E"/>
    <w:rsid w:val="0099339E"/>
    <w:rsid w:val="009965B0"/>
    <w:rsid w:val="00997ABC"/>
    <w:rsid w:val="009A2A7F"/>
    <w:rsid w:val="009A4CE5"/>
    <w:rsid w:val="009A54ED"/>
    <w:rsid w:val="009A5F3F"/>
    <w:rsid w:val="009B5C1B"/>
    <w:rsid w:val="009B7116"/>
    <w:rsid w:val="009C1060"/>
    <w:rsid w:val="009C15F7"/>
    <w:rsid w:val="009C312F"/>
    <w:rsid w:val="009C5011"/>
    <w:rsid w:val="009C7D0B"/>
    <w:rsid w:val="009D3607"/>
    <w:rsid w:val="009D64AF"/>
    <w:rsid w:val="009E3A01"/>
    <w:rsid w:val="009E471F"/>
    <w:rsid w:val="009E6F46"/>
    <w:rsid w:val="009F2A66"/>
    <w:rsid w:val="009F5FEE"/>
    <w:rsid w:val="009F68E8"/>
    <w:rsid w:val="00A0045B"/>
    <w:rsid w:val="00A029CA"/>
    <w:rsid w:val="00A041D2"/>
    <w:rsid w:val="00A12BB5"/>
    <w:rsid w:val="00A136F6"/>
    <w:rsid w:val="00A1407E"/>
    <w:rsid w:val="00A158FA"/>
    <w:rsid w:val="00A21295"/>
    <w:rsid w:val="00A25882"/>
    <w:rsid w:val="00A27541"/>
    <w:rsid w:val="00A324DE"/>
    <w:rsid w:val="00A32ACA"/>
    <w:rsid w:val="00A34B9D"/>
    <w:rsid w:val="00A401E7"/>
    <w:rsid w:val="00A428A4"/>
    <w:rsid w:val="00A46219"/>
    <w:rsid w:val="00A51B8C"/>
    <w:rsid w:val="00A52F94"/>
    <w:rsid w:val="00A5304C"/>
    <w:rsid w:val="00A543E6"/>
    <w:rsid w:val="00A614F5"/>
    <w:rsid w:val="00A625F0"/>
    <w:rsid w:val="00A66B74"/>
    <w:rsid w:val="00A707E8"/>
    <w:rsid w:val="00A75639"/>
    <w:rsid w:val="00A75CEA"/>
    <w:rsid w:val="00A76A73"/>
    <w:rsid w:val="00A858ED"/>
    <w:rsid w:val="00A87D1D"/>
    <w:rsid w:val="00A9385F"/>
    <w:rsid w:val="00A93EE0"/>
    <w:rsid w:val="00A9528A"/>
    <w:rsid w:val="00A9692C"/>
    <w:rsid w:val="00AA0C56"/>
    <w:rsid w:val="00AA4E73"/>
    <w:rsid w:val="00AA5219"/>
    <w:rsid w:val="00AA70E4"/>
    <w:rsid w:val="00AB0432"/>
    <w:rsid w:val="00AB3036"/>
    <w:rsid w:val="00AB4675"/>
    <w:rsid w:val="00AB4F7A"/>
    <w:rsid w:val="00AB52AD"/>
    <w:rsid w:val="00AB68F2"/>
    <w:rsid w:val="00AB7FF6"/>
    <w:rsid w:val="00AC1409"/>
    <w:rsid w:val="00AD2012"/>
    <w:rsid w:val="00AD476F"/>
    <w:rsid w:val="00AE0F79"/>
    <w:rsid w:val="00AE2597"/>
    <w:rsid w:val="00AE2A99"/>
    <w:rsid w:val="00AE3046"/>
    <w:rsid w:val="00AE37F1"/>
    <w:rsid w:val="00AE482A"/>
    <w:rsid w:val="00AE4E61"/>
    <w:rsid w:val="00AE6A95"/>
    <w:rsid w:val="00AF5860"/>
    <w:rsid w:val="00AF59C2"/>
    <w:rsid w:val="00AF781E"/>
    <w:rsid w:val="00AF7E05"/>
    <w:rsid w:val="00B0023F"/>
    <w:rsid w:val="00B0047E"/>
    <w:rsid w:val="00B00758"/>
    <w:rsid w:val="00B013CD"/>
    <w:rsid w:val="00B01D73"/>
    <w:rsid w:val="00B03A5E"/>
    <w:rsid w:val="00B11690"/>
    <w:rsid w:val="00B1354C"/>
    <w:rsid w:val="00B20390"/>
    <w:rsid w:val="00B20C1D"/>
    <w:rsid w:val="00B21E9C"/>
    <w:rsid w:val="00B335FE"/>
    <w:rsid w:val="00B35C61"/>
    <w:rsid w:val="00B36C1F"/>
    <w:rsid w:val="00B37EE8"/>
    <w:rsid w:val="00B4079F"/>
    <w:rsid w:val="00B42BB6"/>
    <w:rsid w:val="00B46DF3"/>
    <w:rsid w:val="00B47C14"/>
    <w:rsid w:val="00B5315F"/>
    <w:rsid w:val="00B563A0"/>
    <w:rsid w:val="00B563FD"/>
    <w:rsid w:val="00B60C32"/>
    <w:rsid w:val="00B62D0B"/>
    <w:rsid w:val="00B64898"/>
    <w:rsid w:val="00B72024"/>
    <w:rsid w:val="00B72C8E"/>
    <w:rsid w:val="00B73EAF"/>
    <w:rsid w:val="00B74C80"/>
    <w:rsid w:val="00B757DA"/>
    <w:rsid w:val="00B77451"/>
    <w:rsid w:val="00B77634"/>
    <w:rsid w:val="00B80B17"/>
    <w:rsid w:val="00B8162E"/>
    <w:rsid w:val="00B81C61"/>
    <w:rsid w:val="00B85957"/>
    <w:rsid w:val="00B876D2"/>
    <w:rsid w:val="00B91D0A"/>
    <w:rsid w:val="00B91EA1"/>
    <w:rsid w:val="00B9602E"/>
    <w:rsid w:val="00BA2E71"/>
    <w:rsid w:val="00BA4877"/>
    <w:rsid w:val="00BA608D"/>
    <w:rsid w:val="00BA7864"/>
    <w:rsid w:val="00BB0899"/>
    <w:rsid w:val="00BB1B0D"/>
    <w:rsid w:val="00BB47EB"/>
    <w:rsid w:val="00BB6869"/>
    <w:rsid w:val="00BB6D33"/>
    <w:rsid w:val="00BC044D"/>
    <w:rsid w:val="00BC0548"/>
    <w:rsid w:val="00BC29DC"/>
    <w:rsid w:val="00BC4D1F"/>
    <w:rsid w:val="00BC6E61"/>
    <w:rsid w:val="00BC7EDA"/>
    <w:rsid w:val="00BD2E11"/>
    <w:rsid w:val="00BD4E49"/>
    <w:rsid w:val="00BD7FFE"/>
    <w:rsid w:val="00BE199E"/>
    <w:rsid w:val="00BE28B2"/>
    <w:rsid w:val="00BE2B30"/>
    <w:rsid w:val="00BE493D"/>
    <w:rsid w:val="00BE7A88"/>
    <w:rsid w:val="00BF2DEB"/>
    <w:rsid w:val="00BF4294"/>
    <w:rsid w:val="00BF50F1"/>
    <w:rsid w:val="00BF5171"/>
    <w:rsid w:val="00C00D46"/>
    <w:rsid w:val="00C02163"/>
    <w:rsid w:val="00C138C0"/>
    <w:rsid w:val="00C169FA"/>
    <w:rsid w:val="00C17A26"/>
    <w:rsid w:val="00C23807"/>
    <w:rsid w:val="00C26013"/>
    <w:rsid w:val="00C274EA"/>
    <w:rsid w:val="00C35379"/>
    <w:rsid w:val="00C41542"/>
    <w:rsid w:val="00C415A6"/>
    <w:rsid w:val="00C42A65"/>
    <w:rsid w:val="00C432FF"/>
    <w:rsid w:val="00C4491A"/>
    <w:rsid w:val="00C528F6"/>
    <w:rsid w:val="00C52E88"/>
    <w:rsid w:val="00C53902"/>
    <w:rsid w:val="00C56248"/>
    <w:rsid w:val="00C56BBE"/>
    <w:rsid w:val="00C62B73"/>
    <w:rsid w:val="00C631D7"/>
    <w:rsid w:val="00C6732F"/>
    <w:rsid w:val="00C67937"/>
    <w:rsid w:val="00C67B46"/>
    <w:rsid w:val="00C70401"/>
    <w:rsid w:val="00C71DFD"/>
    <w:rsid w:val="00C752D2"/>
    <w:rsid w:val="00C82B81"/>
    <w:rsid w:val="00C82CC9"/>
    <w:rsid w:val="00C83D51"/>
    <w:rsid w:val="00C85C48"/>
    <w:rsid w:val="00C8701E"/>
    <w:rsid w:val="00C91FE8"/>
    <w:rsid w:val="00C9253C"/>
    <w:rsid w:val="00C93B84"/>
    <w:rsid w:val="00C94365"/>
    <w:rsid w:val="00C94F0E"/>
    <w:rsid w:val="00C97AF2"/>
    <w:rsid w:val="00CA3294"/>
    <w:rsid w:val="00CA5AEE"/>
    <w:rsid w:val="00CA5D1A"/>
    <w:rsid w:val="00CB227F"/>
    <w:rsid w:val="00CB2EC3"/>
    <w:rsid w:val="00CB3927"/>
    <w:rsid w:val="00CB403C"/>
    <w:rsid w:val="00CB684F"/>
    <w:rsid w:val="00CB70BA"/>
    <w:rsid w:val="00CC07CD"/>
    <w:rsid w:val="00CC09AF"/>
    <w:rsid w:val="00CC232F"/>
    <w:rsid w:val="00CC253E"/>
    <w:rsid w:val="00CD30E9"/>
    <w:rsid w:val="00CD4E84"/>
    <w:rsid w:val="00CD6935"/>
    <w:rsid w:val="00CD7141"/>
    <w:rsid w:val="00CD78C5"/>
    <w:rsid w:val="00CD7968"/>
    <w:rsid w:val="00CE1809"/>
    <w:rsid w:val="00CE44FA"/>
    <w:rsid w:val="00CE5212"/>
    <w:rsid w:val="00CE7075"/>
    <w:rsid w:val="00CE7A69"/>
    <w:rsid w:val="00CF54B6"/>
    <w:rsid w:val="00CF6A9E"/>
    <w:rsid w:val="00D147B7"/>
    <w:rsid w:val="00D16FD1"/>
    <w:rsid w:val="00D175FD"/>
    <w:rsid w:val="00D2049D"/>
    <w:rsid w:val="00D21032"/>
    <w:rsid w:val="00D220FD"/>
    <w:rsid w:val="00D22CD7"/>
    <w:rsid w:val="00D23E03"/>
    <w:rsid w:val="00D25837"/>
    <w:rsid w:val="00D270B3"/>
    <w:rsid w:val="00D278DE"/>
    <w:rsid w:val="00D31C0D"/>
    <w:rsid w:val="00D3379A"/>
    <w:rsid w:val="00D339AC"/>
    <w:rsid w:val="00D36470"/>
    <w:rsid w:val="00D42738"/>
    <w:rsid w:val="00D53763"/>
    <w:rsid w:val="00D56DD6"/>
    <w:rsid w:val="00D5763A"/>
    <w:rsid w:val="00D63302"/>
    <w:rsid w:val="00D63308"/>
    <w:rsid w:val="00D65440"/>
    <w:rsid w:val="00D65F4E"/>
    <w:rsid w:val="00D7028C"/>
    <w:rsid w:val="00D7063C"/>
    <w:rsid w:val="00D70E9B"/>
    <w:rsid w:val="00D7324B"/>
    <w:rsid w:val="00D735B6"/>
    <w:rsid w:val="00D74A31"/>
    <w:rsid w:val="00D76EB6"/>
    <w:rsid w:val="00D804B8"/>
    <w:rsid w:val="00D822E9"/>
    <w:rsid w:val="00D82DAE"/>
    <w:rsid w:val="00D846F9"/>
    <w:rsid w:val="00D84EB1"/>
    <w:rsid w:val="00D9027D"/>
    <w:rsid w:val="00D9225B"/>
    <w:rsid w:val="00D92DB4"/>
    <w:rsid w:val="00D92FF0"/>
    <w:rsid w:val="00D93B4F"/>
    <w:rsid w:val="00D94653"/>
    <w:rsid w:val="00D9543D"/>
    <w:rsid w:val="00D96E3F"/>
    <w:rsid w:val="00D979C7"/>
    <w:rsid w:val="00DA010B"/>
    <w:rsid w:val="00DA5F7D"/>
    <w:rsid w:val="00DA6620"/>
    <w:rsid w:val="00DB4B63"/>
    <w:rsid w:val="00DC125B"/>
    <w:rsid w:val="00DC1C8B"/>
    <w:rsid w:val="00DD20D8"/>
    <w:rsid w:val="00DD522E"/>
    <w:rsid w:val="00DD5DE6"/>
    <w:rsid w:val="00DE3A51"/>
    <w:rsid w:val="00DE52D2"/>
    <w:rsid w:val="00DE5767"/>
    <w:rsid w:val="00DF3C6F"/>
    <w:rsid w:val="00DF5EA3"/>
    <w:rsid w:val="00DF6619"/>
    <w:rsid w:val="00DF7F34"/>
    <w:rsid w:val="00E00B58"/>
    <w:rsid w:val="00E01ED2"/>
    <w:rsid w:val="00E0297F"/>
    <w:rsid w:val="00E05CFF"/>
    <w:rsid w:val="00E0685F"/>
    <w:rsid w:val="00E07A3F"/>
    <w:rsid w:val="00E110CC"/>
    <w:rsid w:val="00E21A23"/>
    <w:rsid w:val="00E26E39"/>
    <w:rsid w:val="00E27200"/>
    <w:rsid w:val="00E34231"/>
    <w:rsid w:val="00E3440C"/>
    <w:rsid w:val="00E347FA"/>
    <w:rsid w:val="00E3492E"/>
    <w:rsid w:val="00E35393"/>
    <w:rsid w:val="00E355E3"/>
    <w:rsid w:val="00E359F0"/>
    <w:rsid w:val="00E46BCF"/>
    <w:rsid w:val="00E507F2"/>
    <w:rsid w:val="00E57C0B"/>
    <w:rsid w:val="00E6279E"/>
    <w:rsid w:val="00E62F27"/>
    <w:rsid w:val="00E64312"/>
    <w:rsid w:val="00E64F5D"/>
    <w:rsid w:val="00E64FD7"/>
    <w:rsid w:val="00E74DAC"/>
    <w:rsid w:val="00E75A8F"/>
    <w:rsid w:val="00E812D4"/>
    <w:rsid w:val="00E83C6C"/>
    <w:rsid w:val="00E84ABC"/>
    <w:rsid w:val="00E84DA2"/>
    <w:rsid w:val="00E84FF3"/>
    <w:rsid w:val="00E86DCD"/>
    <w:rsid w:val="00E90A58"/>
    <w:rsid w:val="00E91F7D"/>
    <w:rsid w:val="00E92D25"/>
    <w:rsid w:val="00E95A59"/>
    <w:rsid w:val="00E96558"/>
    <w:rsid w:val="00E97F85"/>
    <w:rsid w:val="00EA0A0B"/>
    <w:rsid w:val="00EA3077"/>
    <w:rsid w:val="00EB3459"/>
    <w:rsid w:val="00EC0ED9"/>
    <w:rsid w:val="00ED0742"/>
    <w:rsid w:val="00ED083F"/>
    <w:rsid w:val="00ED0CD1"/>
    <w:rsid w:val="00ED3C2B"/>
    <w:rsid w:val="00ED3D62"/>
    <w:rsid w:val="00ED48D0"/>
    <w:rsid w:val="00ED6F7D"/>
    <w:rsid w:val="00EE0409"/>
    <w:rsid w:val="00EE244D"/>
    <w:rsid w:val="00EE2BC9"/>
    <w:rsid w:val="00EE6B1E"/>
    <w:rsid w:val="00EF1A62"/>
    <w:rsid w:val="00EF5293"/>
    <w:rsid w:val="00F016B5"/>
    <w:rsid w:val="00F02FC3"/>
    <w:rsid w:val="00F05453"/>
    <w:rsid w:val="00F061CC"/>
    <w:rsid w:val="00F065F0"/>
    <w:rsid w:val="00F1581E"/>
    <w:rsid w:val="00F16192"/>
    <w:rsid w:val="00F25F32"/>
    <w:rsid w:val="00F26967"/>
    <w:rsid w:val="00F323BF"/>
    <w:rsid w:val="00F34899"/>
    <w:rsid w:val="00F37202"/>
    <w:rsid w:val="00F418B6"/>
    <w:rsid w:val="00F41BCC"/>
    <w:rsid w:val="00F41C03"/>
    <w:rsid w:val="00F45135"/>
    <w:rsid w:val="00F45939"/>
    <w:rsid w:val="00F45DD3"/>
    <w:rsid w:val="00F47885"/>
    <w:rsid w:val="00F51EF4"/>
    <w:rsid w:val="00F52028"/>
    <w:rsid w:val="00F55962"/>
    <w:rsid w:val="00F56340"/>
    <w:rsid w:val="00F57E24"/>
    <w:rsid w:val="00F600EA"/>
    <w:rsid w:val="00F61FC2"/>
    <w:rsid w:val="00F635D6"/>
    <w:rsid w:val="00F66785"/>
    <w:rsid w:val="00F679ED"/>
    <w:rsid w:val="00F71A5F"/>
    <w:rsid w:val="00F76F4B"/>
    <w:rsid w:val="00F77DF2"/>
    <w:rsid w:val="00F80271"/>
    <w:rsid w:val="00F819BD"/>
    <w:rsid w:val="00F84138"/>
    <w:rsid w:val="00F906F4"/>
    <w:rsid w:val="00F91625"/>
    <w:rsid w:val="00F93BCD"/>
    <w:rsid w:val="00F95BD9"/>
    <w:rsid w:val="00F97858"/>
    <w:rsid w:val="00FA078B"/>
    <w:rsid w:val="00FA4710"/>
    <w:rsid w:val="00FB00B6"/>
    <w:rsid w:val="00FB13E5"/>
    <w:rsid w:val="00FB5D57"/>
    <w:rsid w:val="00FB6091"/>
    <w:rsid w:val="00FC036A"/>
    <w:rsid w:val="00FC0CCB"/>
    <w:rsid w:val="00FC2FBF"/>
    <w:rsid w:val="00FC6613"/>
    <w:rsid w:val="00FD3778"/>
    <w:rsid w:val="00FD5099"/>
    <w:rsid w:val="00FD7075"/>
    <w:rsid w:val="00FE1A76"/>
    <w:rsid w:val="00FE2534"/>
    <w:rsid w:val="00FE46E2"/>
    <w:rsid w:val="00FE4F01"/>
    <w:rsid w:val="00FE6CD6"/>
    <w:rsid w:val="00FF1F63"/>
    <w:rsid w:val="00FF2C8F"/>
    <w:rsid w:val="00FF3646"/>
    <w:rsid w:val="00FF388D"/>
    <w:rsid w:val="00FF3B7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3C3BF-3790-4DB4-8446-7FE32528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20"/>
  </w:style>
  <w:style w:type="paragraph" w:styleId="5">
    <w:name w:val="heading 5"/>
    <w:basedOn w:val="a"/>
    <w:next w:val="a"/>
    <w:link w:val="50"/>
    <w:qFormat/>
    <w:rsid w:val="00591A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7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557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49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94D79"/>
    <w:rPr>
      <w:rFonts w:ascii="Times New Roman" w:hAnsi="Times New Roman" w:cs="Times New Roman" w:hint="default"/>
      <w:sz w:val="28"/>
      <w:szCs w:val="28"/>
    </w:rPr>
  </w:style>
  <w:style w:type="character" w:customStyle="1" w:styleId="50">
    <w:name w:val="Заголовок 5 Знак"/>
    <w:basedOn w:val="a0"/>
    <w:link w:val="5"/>
    <w:rsid w:val="00591A7C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2">
    <w:name w:val="Body Text 2"/>
    <w:basedOn w:val="a"/>
    <w:link w:val="20"/>
    <w:rsid w:val="00591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1A7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rsid w:val="00591A7C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D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D53"/>
  </w:style>
  <w:style w:type="paragraph" w:styleId="a9">
    <w:name w:val="footer"/>
    <w:basedOn w:val="a"/>
    <w:link w:val="aa"/>
    <w:uiPriority w:val="99"/>
    <w:semiHidden/>
    <w:unhideWhenUsed/>
    <w:rsid w:val="006D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1D53"/>
  </w:style>
  <w:style w:type="paragraph" w:customStyle="1" w:styleId="ConsPlusTitle">
    <w:name w:val="ConsPlusTitle"/>
    <w:rsid w:val="00675F81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5CFD-AF4F-4B87-A39B-577C142F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4444</TotalTime>
  <Pages>11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Arhitektura</cp:lastModifiedBy>
  <cp:revision>393</cp:revision>
  <cp:lastPrinted>2023-11-30T10:39:00Z</cp:lastPrinted>
  <dcterms:created xsi:type="dcterms:W3CDTF">2018-12-17T09:35:00Z</dcterms:created>
  <dcterms:modified xsi:type="dcterms:W3CDTF">2023-12-05T05:23:00Z</dcterms:modified>
</cp:coreProperties>
</file>