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6C" w:rsidRPr="0094564E" w:rsidRDefault="0043586C" w:rsidP="0043586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564E">
        <w:rPr>
          <w:rFonts w:ascii="Times New Roman" w:hAnsi="Times New Roman"/>
          <w:sz w:val="28"/>
          <w:szCs w:val="28"/>
        </w:rPr>
        <w:t>АДМИНИСТРАЦИЯ  ДМИТРИЕВСКОГО  РАЙОНА</w:t>
      </w:r>
    </w:p>
    <w:p w:rsidR="0043586C" w:rsidRPr="0094564E" w:rsidRDefault="0043586C" w:rsidP="0043586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564E">
        <w:rPr>
          <w:rFonts w:ascii="Times New Roman" w:hAnsi="Times New Roman"/>
          <w:sz w:val="28"/>
          <w:szCs w:val="28"/>
        </w:rPr>
        <w:t>КУРСКОЙ  ОБЛАСТИ</w:t>
      </w:r>
    </w:p>
    <w:p w:rsidR="0043586C" w:rsidRPr="0094564E" w:rsidRDefault="0043586C" w:rsidP="004358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586C" w:rsidRPr="0094564E" w:rsidRDefault="0043586C" w:rsidP="0043586C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4564E">
        <w:rPr>
          <w:rFonts w:ascii="Times New Roman" w:hAnsi="Times New Roman"/>
          <w:sz w:val="28"/>
          <w:szCs w:val="28"/>
        </w:rPr>
        <w:t>П</w:t>
      </w:r>
      <w:proofErr w:type="gramEnd"/>
      <w:r w:rsidRPr="0094564E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43586C" w:rsidRDefault="0043586C" w:rsidP="004358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586C" w:rsidRPr="0094564E" w:rsidRDefault="0043586C" w:rsidP="0043586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20.03.2025       №130</w:t>
      </w:r>
    </w:p>
    <w:p w:rsidR="0043586C" w:rsidRDefault="0043586C" w:rsidP="0043586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3586C" w:rsidRPr="0094564E" w:rsidRDefault="0043586C" w:rsidP="0043586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4564E">
        <w:rPr>
          <w:rFonts w:ascii="Times New Roman" w:hAnsi="Times New Roman"/>
          <w:sz w:val="28"/>
          <w:szCs w:val="28"/>
        </w:rPr>
        <w:t>г. Дмитриев</w:t>
      </w:r>
    </w:p>
    <w:p w:rsidR="008F4EB8" w:rsidRPr="0094564E" w:rsidRDefault="0094564E" w:rsidP="00CD2C68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E34C0">
        <w:rPr>
          <w:sz w:val="28"/>
          <w:szCs w:val="28"/>
        </w:rPr>
        <w:t xml:space="preserve">                                                                            </w:t>
      </w:r>
      <w:r w:rsidR="0011460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</w:t>
      </w:r>
      <w:r w:rsidR="00B45891">
        <w:rPr>
          <w:sz w:val="28"/>
          <w:szCs w:val="28"/>
        </w:rPr>
        <w:t xml:space="preserve">         </w:t>
      </w:r>
      <w:r w:rsidR="00476088">
        <w:rPr>
          <w:sz w:val="28"/>
          <w:szCs w:val="28"/>
        </w:rPr>
        <w:t xml:space="preserve">                                                                                          </w:t>
      </w:r>
      <w:r w:rsidR="00B45891">
        <w:rPr>
          <w:sz w:val="28"/>
          <w:szCs w:val="28"/>
        </w:rPr>
        <w:t xml:space="preserve"> </w:t>
      </w:r>
      <w:r w:rsidR="008F4EB8">
        <w:rPr>
          <w:sz w:val="28"/>
          <w:szCs w:val="28"/>
        </w:rPr>
        <w:t xml:space="preserve">                                                                                        </w:t>
      </w:r>
    </w:p>
    <w:p w:rsidR="007A611D" w:rsidRDefault="007A611D" w:rsidP="008F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586C" w:rsidRDefault="0043586C" w:rsidP="008F4E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42AF" w:rsidRPr="00B93EF7" w:rsidRDefault="00AF08B2" w:rsidP="008F4E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1411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8E42AF" w:rsidRPr="00C51411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  <w:r w:rsidR="00D835B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E42AF" w:rsidRPr="00C51411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  <w:r w:rsidRPr="00C51411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bookmarkStart w:id="0" w:name="OLE_LINK12"/>
      <w:bookmarkStart w:id="1" w:name="OLE_LINK13"/>
      <w:r w:rsidRPr="00C51411">
        <w:rPr>
          <w:rFonts w:ascii="Times New Roman" w:hAnsi="Times New Roman"/>
          <w:b/>
          <w:color w:val="000000"/>
          <w:sz w:val="28"/>
          <w:szCs w:val="28"/>
        </w:rPr>
        <w:t>Дмитриевского района Курской области</w:t>
      </w:r>
      <w:bookmarkEnd w:id="0"/>
      <w:bookmarkEnd w:id="1"/>
      <w:r w:rsidR="007D5F63" w:rsidRPr="00C514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E42AF" w:rsidRPr="00C51411">
        <w:rPr>
          <w:rFonts w:ascii="Times New Roman" w:hAnsi="Times New Roman"/>
          <w:b/>
          <w:color w:val="000000"/>
          <w:sz w:val="28"/>
          <w:szCs w:val="28"/>
        </w:rPr>
        <w:t xml:space="preserve">от </w:t>
      </w:r>
      <w:r w:rsidR="00756241">
        <w:rPr>
          <w:rFonts w:ascii="Times New Roman" w:hAnsi="Times New Roman"/>
          <w:b/>
          <w:color w:val="000000"/>
          <w:sz w:val="28"/>
          <w:szCs w:val="28"/>
        </w:rPr>
        <w:t>03.04.200</w:t>
      </w:r>
      <w:r w:rsidR="00056313">
        <w:rPr>
          <w:rFonts w:ascii="Times New Roman" w:hAnsi="Times New Roman"/>
          <w:b/>
          <w:color w:val="000000"/>
          <w:sz w:val="28"/>
          <w:szCs w:val="28"/>
        </w:rPr>
        <w:t>6</w:t>
      </w:r>
      <w:r w:rsidR="00E53963" w:rsidRPr="00C51411">
        <w:rPr>
          <w:rFonts w:ascii="Times New Roman" w:hAnsi="Times New Roman"/>
          <w:b/>
          <w:color w:val="000000"/>
          <w:sz w:val="28"/>
          <w:szCs w:val="28"/>
        </w:rPr>
        <w:t xml:space="preserve"> № </w:t>
      </w:r>
      <w:r w:rsidR="00C51411" w:rsidRPr="00C51411">
        <w:rPr>
          <w:rFonts w:ascii="Times New Roman" w:hAnsi="Times New Roman"/>
          <w:b/>
          <w:color w:val="000000"/>
          <w:sz w:val="28"/>
          <w:szCs w:val="28"/>
        </w:rPr>
        <w:t>104</w:t>
      </w:r>
      <w:r w:rsidR="00E53963" w:rsidRPr="00C51411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C51411" w:rsidRPr="00C51411">
        <w:rPr>
          <w:rFonts w:ascii="Times New Roman" w:hAnsi="Times New Roman"/>
          <w:b/>
          <w:sz w:val="28"/>
          <w:szCs w:val="28"/>
        </w:rPr>
        <w:t>О создании  Межведомственной районной комиссии по взаимодействию в организации борьбы с преступностью и социальной профилактике правонарушений</w:t>
      </w:r>
      <w:r w:rsidR="00B93EF7">
        <w:rPr>
          <w:rFonts w:ascii="Times New Roman" w:hAnsi="Times New Roman"/>
          <w:b/>
          <w:sz w:val="28"/>
          <w:szCs w:val="28"/>
        </w:rPr>
        <w:t>»</w:t>
      </w:r>
    </w:p>
    <w:p w:rsidR="00AF08B2" w:rsidRPr="00B51C92" w:rsidRDefault="00AF08B2" w:rsidP="008736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1411" w:rsidRDefault="00AF08B2" w:rsidP="008F4E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50E">
        <w:rPr>
          <w:rFonts w:ascii="Times New Roman" w:hAnsi="Times New Roman"/>
          <w:sz w:val="28"/>
          <w:szCs w:val="28"/>
        </w:rPr>
        <w:t xml:space="preserve"> </w:t>
      </w:r>
      <w:r w:rsidRPr="00D5050E">
        <w:rPr>
          <w:rFonts w:ascii="Times New Roman" w:hAnsi="Times New Roman"/>
          <w:sz w:val="28"/>
          <w:szCs w:val="28"/>
        </w:rPr>
        <w:tab/>
      </w:r>
      <w:r w:rsidR="00FB4D38">
        <w:rPr>
          <w:rFonts w:ascii="Times New Roman" w:hAnsi="Times New Roman"/>
          <w:sz w:val="28"/>
          <w:szCs w:val="28"/>
        </w:rPr>
        <w:t>Во изменение постановления Администрации</w:t>
      </w:r>
      <w:r w:rsidR="00C51411" w:rsidRPr="00C51411">
        <w:rPr>
          <w:rFonts w:ascii="Times New Roman" w:hAnsi="Times New Roman"/>
          <w:sz w:val="28"/>
          <w:szCs w:val="28"/>
        </w:rPr>
        <w:t xml:space="preserve">  Дмитриевского района   </w:t>
      </w:r>
      <w:r w:rsidR="00FB4D38">
        <w:rPr>
          <w:rFonts w:ascii="Times New Roman" w:hAnsi="Times New Roman"/>
          <w:sz w:val="28"/>
          <w:szCs w:val="28"/>
        </w:rPr>
        <w:t xml:space="preserve">Курской области </w:t>
      </w:r>
      <w:r w:rsidR="00C51411" w:rsidRPr="00C51411">
        <w:rPr>
          <w:rFonts w:ascii="Times New Roman" w:hAnsi="Times New Roman"/>
          <w:sz w:val="28"/>
          <w:szCs w:val="28"/>
        </w:rPr>
        <w:t>от  03.04.2006</w:t>
      </w:r>
      <w:r w:rsidR="00056313">
        <w:rPr>
          <w:rFonts w:ascii="Times New Roman" w:hAnsi="Times New Roman"/>
          <w:sz w:val="28"/>
          <w:szCs w:val="28"/>
        </w:rPr>
        <w:t xml:space="preserve"> </w:t>
      </w:r>
      <w:r w:rsidR="00C51411" w:rsidRPr="00C51411">
        <w:rPr>
          <w:rFonts w:ascii="Times New Roman" w:hAnsi="Times New Roman"/>
          <w:sz w:val="28"/>
          <w:szCs w:val="28"/>
        </w:rPr>
        <w:t>№ 104 «О создании  Межведомственной районной комиссии по взаимодействию в организации борьбы с преступностью и социальной профилактике правонарушений»</w:t>
      </w:r>
      <w:r w:rsidR="00DD2EDA">
        <w:rPr>
          <w:rFonts w:ascii="Times New Roman" w:hAnsi="Times New Roman"/>
          <w:sz w:val="28"/>
          <w:szCs w:val="28"/>
        </w:rPr>
        <w:t>,</w:t>
      </w:r>
      <w:r w:rsidR="00C51411" w:rsidRPr="00C51411">
        <w:rPr>
          <w:rFonts w:ascii="Times New Roman" w:hAnsi="Times New Roman"/>
          <w:sz w:val="28"/>
          <w:szCs w:val="28"/>
        </w:rPr>
        <w:t xml:space="preserve"> Администрация Дмитриевского района </w:t>
      </w:r>
      <w:r w:rsidR="00056313">
        <w:rPr>
          <w:rFonts w:ascii="Times New Roman" w:hAnsi="Times New Roman"/>
          <w:sz w:val="28"/>
          <w:szCs w:val="28"/>
        </w:rPr>
        <w:t>Курской области</w:t>
      </w:r>
      <w:r w:rsidR="00C51411" w:rsidRPr="00C51411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B93EF7" w:rsidRDefault="00FB4D38" w:rsidP="00A014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</w:t>
      </w:r>
      <w:r w:rsidR="00534D5F" w:rsidRPr="00534D5F">
        <w:rPr>
          <w:rFonts w:ascii="Times New Roman" w:hAnsi="Times New Roman"/>
          <w:sz w:val="28"/>
          <w:szCs w:val="28"/>
        </w:rPr>
        <w:t xml:space="preserve"> Дмитриевского района</w:t>
      </w:r>
      <w:r>
        <w:rPr>
          <w:rFonts w:ascii="Times New Roman" w:hAnsi="Times New Roman"/>
          <w:sz w:val="28"/>
          <w:szCs w:val="28"/>
        </w:rPr>
        <w:t xml:space="preserve"> Курской области  </w:t>
      </w:r>
      <w:r w:rsidR="002B26F4">
        <w:rPr>
          <w:rFonts w:ascii="Times New Roman" w:hAnsi="Times New Roman"/>
          <w:sz w:val="28"/>
          <w:szCs w:val="28"/>
        </w:rPr>
        <w:t xml:space="preserve">от 03.04.2006 </w:t>
      </w:r>
      <w:r w:rsidR="00534D5F" w:rsidRPr="00534D5F">
        <w:rPr>
          <w:rFonts w:ascii="Times New Roman" w:hAnsi="Times New Roman"/>
          <w:sz w:val="28"/>
          <w:szCs w:val="28"/>
        </w:rPr>
        <w:t>№ 104 «О создании  Межведомственной районной комиссии по взаимодействию в организации борьбы с преступностью и социальной профил</w:t>
      </w:r>
      <w:r>
        <w:rPr>
          <w:rFonts w:ascii="Times New Roman" w:hAnsi="Times New Roman"/>
          <w:sz w:val="28"/>
          <w:szCs w:val="28"/>
        </w:rPr>
        <w:t>актике правонарушений» изменения</w:t>
      </w:r>
      <w:r w:rsidR="00534D5F" w:rsidRPr="00534D5F">
        <w:rPr>
          <w:rFonts w:ascii="Times New Roman" w:hAnsi="Times New Roman"/>
          <w:sz w:val="28"/>
          <w:szCs w:val="28"/>
        </w:rPr>
        <w:t xml:space="preserve">, изложив состав Межведомственной районной комиссии по взаимодействию в организации борьбы с преступностью и социальной профилактике </w:t>
      </w:r>
      <w:r w:rsidR="002B26F4">
        <w:rPr>
          <w:rFonts w:ascii="Times New Roman" w:hAnsi="Times New Roman"/>
          <w:sz w:val="28"/>
          <w:szCs w:val="28"/>
        </w:rPr>
        <w:t>правонарушений в новой редакции (прилагается).</w:t>
      </w:r>
    </w:p>
    <w:p w:rsidR="00534D5F" w:rsidRPr="00534D5F" w:rsidRDefault="00CA1B9E" w:rsidP="00B93EF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34D5F" w:rsidRPr="00534D5F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Дмитриевского района</w:t>
      </w:r>
      <w:r w:rsidR="00CD53B0">
        <w:rPr>
          <w:rFonts w:ascii="Times New Roman" w:hAnsi="Times New Roman"/>
          <w:sz w:val="28"/>
          <w:szCs w:val="28"/>
        </w:rPr>
        <w:t xml:space="preserve"> Курской области</w:t>
      </w:r>
      <w:r w:rsidR="00534D5F" w:rsidRPr="00534D5F">
        <w:rPr>
          <w:rFonts w:ascii="Times New Roman" w:hAnsi="Times New Roman"/>
          <w:sz w:val="28"/>
          <w:szCs w:val="28"/>
        </w:rPr>
        <w:t xml:space="preserve"> от </w:t>
      </w:r>
      <w:r w:rsidR="00EA4BE0">
        <w:rPr>
          <w:rFonts w:ascii="Times New Roman" w:hAnsi="Times New Roman"/>
          <w:sz w:val="28"/>
          <w:szCs w:val="28"/>
        </w:rPr>
        <w:t>16</w:t>
      </w:r>
      <w:r w:rsidR="005E20D4">
        <w:rPr>
          <w:rFonts w:ascii="Times New Roman" w:hAnsi="Times New Roman"/>
          <w:sz w:val="28"/>
          <w:szCs w:val="28"/>
        </w:rPr>
        <w:t>.0</w:t>
      </w:r>
      <w:r w:rsidR="00EA4BE0">
        <w:rPr>
          <w:rFonts w:ascii="Times New Roman" w:hAnsi="Times New Roman"/>
          <w:sz w:val="28"/>
          <w:szCs w:val="28"/>
        </w:rPr>
        <w:t>9</w:t>
      </w:r>
      <w:r w:rsidR="005E20D4">
        <w:rPr>
          <w:rFonts w:ascii="Times New Roman" w:hAnsi="Times New Roman"/>
          <w:sz w:val="28"/>
          <w:szCs w:val="28"/>
        </w:rPr>
        <w:t>.202</w:t>
      </w:r>
      <w:r w:rsidR="00EA4BE0">
        <w:rPr>
          <w:rFonts w:ascii="Times New Roman" w:hAnsi="Times New Roman"/>
          <w:sz w:val="28"/>
          <w:szCs w:val="28"/>
        </w:rPr>
        <w:t>4</w:t>
      </w:r>
      <w:r w:rsidR="00534D5F" w:rsidRPr="00534D5F">
        <w:rPr>
          <w:rFonts w:ascii="Times New Roman" w:hAnsi="Times New Roman"/>
          <w:sz w:val="28"/>
          <w:szCs w:val="28"/>
        </w:rPr>
        <w:t xml:space="preserve">  № </w:t>
      </w:r>
      <w:r w:rsidR="00EA4BE0">
        <w:rPr>
          <w:rFonts w:ascii="Times New Roman" w:hAnsi="Times New Roman"/>
          <w:sz w:val="28"/>
          <w:szCs w:val="28"/>
        </w:rPr>
        <w:t>439</w:t>
      </w:r>
      <w:r w:rsidR="00534D5F" w:rsidRPr="00534D5F">
        <w:rPr>
          <w:rFonts w:ascii="Times New Roman" w:hAnsi="Times New Roman"/>
          <w:sz w:val="28"/>
          <w:szCs w:val="28"/>
        </w:rPr>
        <w:t xml:space="preserve"> «О внесении изменений в постановление </w:t>
      </w:r>
      <w:r w:rsidR="00CD53B0">
        <w:rPr>
          <w:rFonts w:ascii="Times New Roman" w:hAnsi="Times New Roman"/>
          <w:sz w:val="28"/>
          <w:szCs w:val="28"/>
        </w:rPr>
        <w:t xml:space="preserve">Администрации </w:t>
      </w:r>
      <w:r w:rsidR="00534D5F" w:rsidRPr="00534D5F">
        <w:rPr>
          <w:rFonts w:ascii="Times New Roman" w:hAnsi="Times New Roman"/>
          <w:sz w:val="28"/>
          <w:szCs w:val="28"/>
        </w:rPr>
        <w:t xml:space="preserve"> Дмитриевского района</w:t>
      </w:r>
      <w:r w:rsidR="00CD53B0">
        <w:rPr>
          <w:rFonts w:ascii="Times New Roman" w:hAnsi="Times New Roman"/>
          <w:sz w:val="28"/>
          <w:szCs w:val="28"/>
        </w:rPr>
        <w:t xml:space="preserve"> Курской области </w:t>
      </w:r>
      <w:r w:rsidR="00534D5F" w:rsidRPr="00534D5F">
        <w:rPr>
          <w:rFonts w:ascii="Times New Roman" w:hAnsi="Times New Roman"/>
          <w:sz w:val="28"/>
          <w:szCs w:val="28"/>
        </w:rPr>
        <w:t xml:space="preserve"> от 03.04.2006 г. № 104 «О создании  Межведомственной районной комиссии по взаимодействию в организации борьбы с преступностью и социальной профилактике правонарушений».</w:t>
      </w:r>
    </w:p>
    <w:p w:rsidR="00534D5F" w:rsidRPr="00534D5F" w:rsidRDefault="00534D5F" w:rsidP="00B93EF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534D5F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AF08B2" w:rsidRDefault="00AF08B2" w:rsidP="00B93EF7">
      <w:pPr>
        <w:spacing w:after="0" w:line="240" w:lineRule="auto"/>
      </w:pPr>
    </w:p>
    <w:p w:rsidR="00D12A9E" w:rsidRDefault="00D12A9E" w:rsidP="00AF08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891" w:rsidRDefault="00CC670F" w:rsidP="00AF08B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</w:t>
      </w:r>
      <w:r w:rsidR="00EA4BE0">
        <w:rPr>
          <w:rFonts w:ascii="Times New Roman" w:hAnsi="Times New Roman"/>
          <w:sz w:val="28"/>
          <w:szCs w:val="28"/>
        </w:rPr>
        <w:t>а</w:t>
      </w:r>
      <w:r w:rsidR="008B0B37">
        <w:rPr>
          <w:rFonts w:ascii="Times New Roman" w:hAnsi="Times New Roman"/>
          <w:sz w:val="28"/>
          <w:szCs w:val="28"/>
        </w:rPr>
        <w:t xml:space="preserve"> </w:t>
      </w:r>
      <w:r w:rsidR="00AF08B2" w:rsidRPr="00D5050E">
        <w:rPr>
          <w:rFonts w:ascii="Times New Roman" w:hAnsi="Times New Roman"/>
          <w:sz w:val="28"/>
          <w:szCs w:val="28"/>
        </w:rPr>
        <w:t xml:space="preserve"> Дмитриевского района </w:t>
      </w:r>
      <w:r w:rsidR="00E00E5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5E34C0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С.А. Ливенцев</w:t>
      </w:r>
      <w:r w:rsidR="00E00E56">
        <w:rPr>
          <w:rFonts w:ascii="Times New Roman" w:hAnsi="Times New Roman"/>
          <w:sz w:val="28"/>
          <w:szCs w:val="28"/>
        </w:rPr>
        <w:t xml:space="preserve">  </w:t>
      </w:r>
      <w:r w:rsidR="00AF08B2" w:rsidRPr="00D5050E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873627">
        <w:rPr>
          <w:rFonts w:ascii="Times New Roman" w:hAnsi="Times New Roman"/>
          <w:sz w:val="28"/>
          <w:szCs w:val="28"/>
        </w:rPr>
        <w:t xml:space="preserve">    </w:t>
      </w:r>
      <w:r w:rsidR="00AF666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B45891" w:rsidRDefault="00B45891" w:rsidP="00AF08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2C68" w:rsidRDefault="00AF08B2" w:rsidP="001871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20AB">
        <w:rPr>
          <w:rFonts w:ascii="Times New Roman" w:hAnsi="Times New Roman"/>
          <w:sz w:val="24"/>
          <w:szCs w:val="24"/>
        </w:rPr>
        <w:t>Исполнитель:</w:t>
      </w:r>
    </w:p>
    <w:p w:rsidR="007A611D" w:rsidRDefault="00A0140D" w:rsidP="001871B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М.А.Горбатенк</w:t>
      </w:r>
      <w:r w:rsidR="005A122B">
        <w:rPr>
          <w:rFonts w:ascii="Times New Roman" w:hAnsi="Times New Roman"/>
          <w:sz w:val="24"/>
          <w:szCs w:val="24"/>
        </w:rPr>
        <w:t>ова</w:t>
      </w:r>
      <w:proofErr w:type="spellEnd"/>
    </w:p>
    <w:p w:rsidR="00A0140D" w:rsidRPr="007A611D" w:rsidRDefault="007A611D" w:rsidP="001871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780A27">
        <w:rPr>
          <w:rFonts w:ascii="Times New Roman" w:hAnsi="Times New Roman"/>
          <w:sz w:val="24"/>
          <w:szCs w:val="24"/>
        </w:rPr>
        <w:t xml:space="preserve"> </w:t>
      </w:r>
      <w:r w:rsidR="00A0140D" w:rsidRPr="0017588D">
        <w:rPr>
          <w:rFonts w:ascii="Times New Roman" w:hAnsi="Times New Roman"/>
          <w:sz w:val="28"/>
          <w:szCs w:val="28"/>
        </w:rPr>
        <w:t>У</w:t>
      </w:r>
      <w:r w:rsidR="000B3DE2">
        <w:rPr>
          <w:rFonts w:ascii="Times New Roman" w:hAnsi="Times New Roman"/>
          <w:sz w:val="28"/>
          <w:szCs w:val="28"/>
        </w:rPr>
        <w:t>ТВЕРЖДЕН</w:t>
      </w:r>
    </w:p>
    <w:p w:rsidR="00E73862" w:rsidRDefault="00A0140D" w:rsidP="00A0140D">
      <w:pPr>
        <w:spacing w:after="0"/>
        <w:rPr>
          <w:rFonts w:ascii="Times New Roman" w:hAnsi="Times New Roman"/>
          <w:sz w:val="28"/>
          <w:szCs w:val="28"/>
        </w:rPr>
      </w:pPr>
      <w:r w:rsidRPr="0017588D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D4EDD">
        <w:rPr>
          <w:rFonts w:ascii="Times New Roman" w:hAnsi="Times New Roman"/>
          <w:sz w:val="28"/>
          <w:szCs w:val="28"/>
        </w:rPr>
        <w:t xml:space="preserve"> </w:t>
      </w:r>
      <w:r w:rsidRPr="0017588D">
        <w:rPr>
          <w:rFonts w:ascii="Times New Roman" w:hAnsi="Times New Roman"/>
          <w:sz w:val="28"/>
          <w:szCs w:val="28"/>
        </w:rPr>
        <w:t xml:space="preserve">постановлением  </w:t>
      </w:r>
      <w:r w:rsidR="00E73862">
        <w:rPr>
          <w:rFonts w:ascii="Times New Roman" w:hAnsi="Times New Roman"/>
          <w:sz w:val="28"/>
          <w:szCs w:val="28"/>
        </w:rPr>
        <w:t>Администрации</w:t>
      </w:r>
    </w:p>
    <w:p w:rsidR="00E73862" w:rsidRDefault="00E73862" w:rsidP="00A014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D4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Дмитриевского района </w:t>
      </w:r>
      <w:proofErr w:type="gramStart"/>
      <w:r>
        <w:rPr>
          <w:rFonts w:ascii="Times New Roman" w:hAnsi="Times New Roman"/>
          <w:sz w:val="28"/>
          <w:szCs w:val="28"/>
        </w:rPr>
        <w:t>Курской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0140D" w:rsidRPr="0017588D" w:rsidRDefault="00E73862" w:rsidP="00A014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AD4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 w:rsidR="00A0140D" w:rsidRPr="0017588D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A0140D" w:rsidRPr="0017588D" w:rsidRDefault="00A0140D" w:rsidP="00A0140D">
      <w:pPr>
        <w:spacing w:after="0"/>
        <w:rPr>
          <w:rFonts w:ascii="Times New Roman" w:hAnsi="Times New Roman"/>
          <w:sz w:val="28"/>
          <w:szCs w:val="28"/>
        </w:rPr>
      </w:pPr>
      <w:r w:rsidRPr="0017588D">
        <w:rPr>
          <w:rFonts w:ascii="Times New Roman" w:hAnsi="Times New Roman"/>
          <w:sz w:val="28"/>
          <w:szCs w:val="28"/>
        </w:rPr>
        <w:t xml:space="preserve">                                                                       от </w:t>
      </w:r>
      <w:r w:rsidR="00F91109">
        <w:rPr>
          <w:rFonts w:ascii="Times New Roman" w:hAnsi="Times New Roman"/>
          <w:sz w:val="28"/>
          <w:szCs w:val="28"/>
        </w:rPr>
        <w:t>_____________ 202</w:t>
      </w:r>
      <w:r w:rsidR="00EA4BE0">
        <w:rPr>
          <w:rFonts w:ascii="Times New Roman" w:hAnsi="Times New Roman"/>
          <w:sz w:val="28"/>
          <w:szCs w:val="28"/>
        </w:rPr>
        <w:t>5</w:t>
      </w:r>
      <w:r w:rsidR="00DD2EDA">
        <w:rPr>
          <w:rFonts w:ascii="Times New Roman" w:hAnsi="Times New Roman"/>
          <w:sz w:val="28"/>
          <w:szCs w:val="28"/>
        </w:rPr>
        <w:t xml:space="preserve"> </w:t>
      </w:r>
      <w:r w:rsidR="00E73862">
        <w:rPr>
          <w:rFonts w:ascii="Times New Roman" w:hAnsi="Times New Roman"/>
          <w:sz w:val="28"/>
          <w:szCs w:val="28"/>
        </w:rPr>
        <w:t xml:space="preserve">  №_____</w:t>
      </w:r>
    </w:p>
    <w:p w:rsidR="00E73862" w:rsidRDefault="00E73862" w:rsidP="00A014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0140D" w:rsidRPr="0017588D" w:rsidRDefault="00A0140D" w:rsidP="00A014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588D">
        <w:rPr>
          <w:rFonts w:ascii="Times New Roman" w:hAnsi="Times New Roman"/>
          <w:sz w:val="28"/>
          <w:szCs w:val="28"/>
        </w:rPr>
        <w:t xml:space="preserve">Состав </w:t>
      </w:r>
    </w:p>
    <w:p w:rsidR="00A0140D" w:rsidRPr="0017588D" w:rsidRDefault="00A0140D" w:rsidP="00A014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588D">
        <w:rPr>
          <w:rFonts w:ascii="Times New Roman" w:hAnsi="Times New Roman"/>
          <w:sz w:val="28"/>
          <w:szCs w:val="28"/>
        </w:rPr>
        <w:t>Межведомственной районной комиссии по  взаимодействию</w:t>
      </w:r>
    </w:p>
    <w:p w:rsidR="00A0140D" w:rsidRPr="0017588D" w:rsidRDefault="00A0140D" w:rsidP="00A014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588D">
        <w:rPr>
          <w:rFonts w:ascii="Times New Roman" w:hAnsi="Times New Roman"/>
          <w:sz w:val="28"/>
          <w:szCs w:val="28"/>
        </w:rPr>
        <w:t>в организации борьбы с преступностью и социальной</w:t>
      </w:r>
    </w:p>
    <w:p w:rsidR="00A0140D" w:rsidRPr="0017588D" w:rsidRDefault="00A0140D" w:rsidP="00A0140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7588D">
        <w:rPr>
          <w:rFonts w:ascii="Times New Roman" w:hAnsi="Times New Roman"/>
          <w:sz w:val="28"/>
          <w:szCs w:val="28"/>
        </w:rPr>
        <w:t>профилактике правонарушений</w:t>
      </w:r>
    </w:p>
    <w:p w:rsidR="00A0140D" w:rsidRPr="0017588D" w:rsidRDefault="00A0140D" w:rsidP="00A014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4942" w:type="pct"/>
        <w:tblLayout w:type="fixed"/>
        <w:tblLook w:val="0000"/>
      </w:tblPr>
      <w:tblGrid>
        <w:gridCol w:w="3084"/>
        <w:gridCol w:w="6095"/>
      </w:tblGrid>
      <w:tr w:rsidR="00A0140D" w:rsidRPr="0017588D" w:rsidTr="00ED44E9">
        <w:trPr>
          <w:trHeight w:val="793"/>
        </w:trPr>
        <w:tc>
          <w:tcPr>
            <w:tcW w:w="1680" w:type="pct"/>
          </w:tcPr>
          <w:p w:rsidR="00A0140D" w:rsidRDefault="00EA4BE0" w:rsidP="00A014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Давыденко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4BE0" w:rsidRPr="0017588D" w:rsidRDefault="00EA4BE0" w:rsidP="00A014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3320" w:type="pct"/>
          </w:tcPr>
          <w:p w:rsidR="00A0140D" w:rsidRPr="0017588D" w:rsidRDefault="00985229" w:rsidP="009B3AD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077A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670F">
              <w:rPr>
                <w:rFonts w:ascii="Times New Roman" w:hAnsi="Times New Roman"/>
                <w:sz w:val="28"/>
                <w:szCs w:val="28"/>
              </w:rPr>
              <w:t>и.о.</w:t>
            </w:r>
            <w:r w:rsidR="00A2160A">
              <w:rPr>
                <w:rFonts w:ascii="Times New Roman" w:hAnsi="Times New Roman"/>
                <w:sz w:val="28"/>
                <w:szCs w:val="28"/>
              </w:rPr>
              <w:t xml:space="preserve"> заместителя </w:t>
            </w:r>
            <w:r w:rsidR="009B3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37D6">
              <w:rPr>
                <w:rFonts w:ascii="Times New Roman" w:hAnsi="Times New Roman"/>
                <w:sz w:val="28"/>
                <w:szCs w:val="28"/>
              </w:rPr>
              <w:t>Г</w:t>
            </w:r>
            <w:r w:rsidR="00CC670F">
              <w:rPr>
                <w:rFonts w:ascii="Times New Roman" w:hAnsi="Times New Roman"/>
                <w:sz w:val="28"/>
                <w:szCs w:val="28"/>
              </w:rPr>
              <w:t xml:space="preserve">лавы </w:t>
            </w:r>
            <w:r w:rsidR="00A2160A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ED44E9" w:rsidRPr="0017588D">
              <w:rPr>
                <w:rFonts w:ascii="Times New Roman" w:hAnsi="Times New Roman"/>
                <w:sz w:val="28"/>
                <w:szCs w:val="28"/>
              </w:rPr>
              <w:t>Дмитриевского района, председатель комиссии</w:t>
            </w:r>
            <w:r w:rsidR="00ED44E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0140D" w:rsidRPr="0017588D" w:rsidTr="00A16EA0">
        <w:tc>
          <w:tcPr>
            <w:tcW w:w="1680" w:type="pct"/>
          </w:tcPr>
          <w:p w:rsidR="00A0140D" w:rsidRDefault="00077A45" w:rsidP="003B3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7A45" w:rsidRPr="0017588D" w:rsidRDefault="00077A45" w:rsidP="003B3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3320" w:type="pct"/>
          </w:tcPr>
          <w:p w:rsidR="00A0140D" w:rsidRPr="0017588D" w:rsidRDefault="00A0140D" w:rsidP="00A014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88D">
              <w:rPr>
                <w:rFonts w:ascii="Times New Roman" w:hAnsi="Times New Roman"/>
                <w:sz w:val="28"/>
                <w:szCs w:val="28"/>
              </w:rPr>
              <w:t>-</w:t>
            </w:r>
            <w:r w:rsidR="002107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588D">
              <w:rPr>
                <w:rFonts w:ascii="Times New Roman" w:hAnsi="Times New Roman"/>
                <w:sz w:val="28"/>
                <w:szCs w:val="28"/>
              </w:rPr>
              <w:t>начальник отделения Министерства внутренних дел России  по Дмитриевскому району, заместитель председателя комиссии (по согласованию)</w:t>
            </w:r>
            <w:r w:rsidR="00700A8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0140D" w:rsidRPr="0017588D" w:rsidTr="00A16EA0">
        <w:tc>
          <w:tcPr>
            <w:tcW w:w="1680" w:type="pct"/>
          </w:tcPr>
          <w:p w:rsidR="002B26F4" w:rsidRDefault="00883CEE" w:rsidP="00A014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7588D">
              <w:rPr>
                <w:rFonts w:ascii="Times New Roman" w:hAnsi="Times New Roman"/>
                <w:sz w:val="28"/>
                <w:szCs w:val="28"/>
              </w:rPr>
              <w:t>Горбатенкова</w:t>
            </w:r>
            <w:proofErr w:type="spellEnd"/>
            <w:r w:rsidRPr="001758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0140D" w:rsidRPr="0017588D" w:rsidRDefault="00883CEE" w:rsidP="00A014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588D">
              <w:rPr>
                <w:rFonts w:ascii="Times New Roman" w:hAnsi="Times New Roman"/>
                <w:sz w:val="28"/>
                <w:szCs w:val="28"/>
              </w:rPr>
              <w:t>Мария Алексеевна</w:t>
            </w:r>
          </w:p>
        </w:tc>
        <w:tc>
          <w:tcPr>
            <w:tcW w:w="3320" w:type="pct"/>
          </w:tcPr>
          <w:p w:rsidR="00700A8A" w:rsidRPr="0017588D" w:rsidRDefault="00CC670F" w:rsidP="00EA4B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A4BE0"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="003B3E49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 w:rsidR="00EA4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44E9">
              <w:rPr>
                <w:rFonts w:ascii="Times New Roman" w:hAnsi="Times New Roman"/>
                <w:sz w:val="28"/>
                <w:szCs w:val="28"/>
              </w:rPr>
              <w:t>-</w:t>
            </w:r>
            <w:r w:rsidR="00A0140D" w:rsidRPr="0017588D">
              <w:rPr>
                <w:rFonts w:ascii="Times New Roman" w:hAnsi="Times New Roman"/>
                <w:sz w:val="28"/>
                <w:szCs w:val="28"/>
              </w:rPr>
              <w:t xml:space="preserve"> эксперт </w:t>
            </w:r>
            <w:r w:rsidR="003B3E49">
              <w:rPr>
                <w:rFonts w:ascii="Times New Roman" w:hAnsi="Times New Roman"/>
                <w:sz w:val="28"/>
                <w:szCs w:val="28"/>
              </w:rPr>
              <w:t>а</w:t>
            </w:r>
            <w:r w:rsidR="00A0140D" w:rsidRPr="0017588D">
              <w:rPr>
                <w:rFonts w:ascii="Times New Roman" w:hAnsi="Times New Roman"/>
                <w:sz w:val="28"/>
                <w:szCs w:val="28"/>
              </w:rPr>
              <w:t>дминистра</w:t>
            </w:r>
            <w:r w:rsidR="003B3E49">
              <w:rPr>
                <w:rFonts w:ascii="Times New Roman" w:hAnsi="Times New Roman"/>
                <w:sz w:val="28"/>
                <w:szCs w:val="28"/>
              </w:rPr>
              <w:t>тивной комиссии</w:t>
            </w:r>
            <w:r w:rsidR="00A0140D" w:rsidRPr="0017588D">
              <w:rPr>
                <w:rFonts w:ascii="Times New Roman" w:hAnsi="Times New Roman"/>
                <w:sz w:val="28"/>
                <w:szCs w:val="28"/>
              </w:rPr>
              <w:t xml:space="preserve"> Дмитриевского района, секретарь комиссии</w:t>
            </w:r>
            <w:r w:rsidR="00700A8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F6660" w:rsidRPr="0017588D" w:rsidTr="00A16EA0">
        <w:tc>
          <w:tcPr>
            <w:tcW w:w="1680" w:type="pct"/>
          </w:tcPr>
          <w:p w:rsidR="00AF6660" w:rsidRDefault="00AF6660" w:rsidP="00A014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</w:t>
            </w:r>
          </w:p>
          <w:p w:rsidR="00AF6660" w:rsidRPr="0017588D" w:rsidRDefault="00AF6660" w:rsidP="00A014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3320" w:type="pct"/>
          </w:tcPr>
          <w:p w:rsidR="00AF6660" w:rsidRPr="0017588D" w:rsidRDefault="00AF6660" w:rsidP="00077A45">
            <w:pPr>
              <w:tabs>
                <w:tab w:val="left" w:pos="134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Железногорского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МФ ФКУ УИИ УФСИН России по Курской области (по согласованию);</w:t>
            </w:r>
          </w:p>
        </w:tc>
      </w:tr>
      <w:tr w:rsidR="00077A45" w:rsidRPr="0017588D" w:rsidTr="00A16EA0">
        <w:tc>
          <w:tcPr>
            <w:tcW w:w="1680" w:type="pct"/>
          </w:tcPr>
          <w:p w:rsidR="00077A45" w:rsidRDefault="00077A45" w:rsidP="00A014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Брахнова</w:t>
            </w:r>
            <w:proofErr w:type="spellEnd"/>
          </w:p>
          <w:p w:rsidR="00077A45" w:rsidRDefault="00077A45" w:rsidP="00A014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3320" w:type="pct"/>
          </w:tcPr>
          <w:p w:rsidR="00077A45" w:rsidRDefault="00077A45" w:rsidP="003B3E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начальник Управления образования, опеки и попечительства Администрации Дмитриевского района</w:t>
            </w:r>
            <w:r w:rsidR="00BF7BE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54EF5" w:rsidRPr="0017588D" w:rsidTr="00A16EA0">
        <w:tc>
          <w:tcPr>
            <w:tcW w:w="1680" w:type="pct"/>
          </w:tcPr>
          <w:p w:rsidR="00354EF5" w:rsidRDefault="00354EF5" w:rsidP="00A014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Глотова</w:t>
            </w:r>
          </w:p>
          <w:p w:rsidR="00354EF5" w:rsidRDefault="00354EF5" w:rsidP="00A014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Георгиевна</w:t>
            </w:r>
          </w:p>
        </w:tc>
        <w:tc>
          <w:tcPr>
            <w:tcW w:w="3320" w:type="pct"/>
          </w:tcPr>
          <w:p w:rsidR="00354EF5" w:rsidRDefault="001E5025" w:rsidP="003B3E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4EF5">
              <w:rPr>
                <w:rFonts w:ascii="Times New Roman" w:hAnsi="Times New Roman"/>
                <w:sz w:val="28"/>
                <w:szCs w:val="28"/>
              </w:rPr>
              <w:t xml:space="preserve">начальник Дмитриевского кадрового центра ОКУ </w:t>
            </w:r>
            <w:r w:rsidR="00354EF5" w:rsidRPr="0017588D">
              <w:rPr>
                <w:rFonts w:ascii="Times New Roman" w:hAnsi="Times New Roman"/>
                <w:sz w:val="28"/>
                <w:szCs w:val="28"/>
              </w:rPr>
              <w:t>«Центр занятост</w:t>
            </w:r>
            <w:r w:rsidR="00354EF5">
              <w:rPr>
                <w:rFonts w:ascii="Times New Roman" w:hAnsi="Times New Roman"/>
                <w:sz w:val="28"/>
                <w:szCs w:val="28"/>
              </w:rPr>
              <w:t>и населения Курской области</w:t>
            </w:r>
            <w:r w:rsidR="00354EF5" w:rsidRPr="0017588D"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  <w:r w:rsidR="0011460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0140D" w:rsidRPr="0017588D" w:rsidTr="00354EF5">
        <w:trPr>
          <w:trHeight w:val="1441"/>
        </w:trPr>
        <w:tc>
          <w:tcPr>
            <w:tcW w:w="1680" w:type="pct"/>
          </w:tcPr>
          <w:p w:rsidR="00A0140D" w:rsidRPr="0017588D" w:rsidRDefault="00A0140D" w:rsidP="00A014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588D">
              <w:rPr>
                <w:rFonts w:ascii="Times New Roman" w:hAnsi="Times New Roman"/>
                <w:sz w:val="28"/>
                <w:szCs w:val="28"/>
              </w:rPr>
              <w:t xml:space="preserve">Коновалова </w:t>
            </w:r>
          </w:p>
          <w:p w:rsidR="00A0140D" w:rsidRPr="0017588D" w:rsidRDefault="00A0140D" w:rsidP="00A014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588D">
              <w:rPr>
                <w:rFonts w:ascii="Times New Roman" w:hAnsi="Times New Roman"/>
                <w:sz w:val="28"/>
                <w:szCs w:val="28"/>
              </w:rPr>
              <w:t xml:space="preserve">Татьяна Михайловна </w:t>
            </w:r>
          </w:p>
          <w:p w:rsidR="00A95196" w:rsidRPr="0017588D" w:rsidRDefault="00A95196" w:rsidP="00A014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0" w:type="pct"/>
          </w:tcPr>
          <w:p w:rsidR="00A0140D" w:rsidRPr="00951010" w:rsidRDefault="00A0140D" w:rsidP="00A95196">
            <w:pPr>
              <w:spacing w:after="0"/>
              <w:ind w:left="34" w:firstLine="3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88D">
              <w:rPr>
                <w:rFonts w:ascii="Times New Roman" w:hAnsi="Times New Roman"/>
                <w:sz w:val="28"/>
                <w:szCs w:val="28"/>
              </w:rPr>
              <w:t>- старший инспектор подразделения по делам несовершеннолетних   отделения Министерства внутренних дел России по Дмитриевскому району</w:t>
            </w:r>
            <w:r w:rsidRPr="001758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7588D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A9519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0140D" w:rsidRPr="0017588D" w:rsidTr="002107AC">
        <w:trPr>
          <w:trHeight w:val="1132"/>
        </w:trPr>
        <w:tc>
          <w:tcPr>
            <w:tcW w:w="1680" w:type="pct"/>
          </w:tcPr>
          <w:p w:rsidR="002B26F4" w:rsidRDefault="00DD2EDA" w:rsidP="003A08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Пузанов </w:t>
            </w:r>
          </w:p>
          <w:p w:rsidR="00DD2EDA" w:rsidRPr="002B26F4" w:rsidRDefault="00DD2EDA" w:rsidP="003A08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 Михайлович</w:t>
            </w:r>
          </w:p>
        </w:tc>
        <w:tc>
          <w:tcPr>
            <w:tcW w:w="3320" w:type="pct"/>
          </w:tcPr>
          <w:p w:rsidR="00A0140D" w:rsidRPr="00990DB7" w:rsidRDefault="00483A4C" w:rsidP="00990D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74DA1" w:rsidRPr="0017588D">
              <w:rPr>
                <w:rFonts w:ascii="Times New Roman" w:hAnsi="Times New Roman"/>
                <w:sz w:val="28"/>
                <w:szCs w:val="28"/>
              </w:rPr>
              <w:t xml:space="preserve"> редактор автономного учреждения  Курской области «Редакция газеты «Дмитриевский вестник» (по согласованию)</w:t>
            </w:r>
            <w:r w:rsidR="00FA1A7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E2F78" w:rsidRPr="0017588D" w:rsidTr="00A16EA0">
        <w:tc>
          <w:tcPr>
            <w:tcW w:w="1680" w:type="pct"/>
          </w:tcPr>
          <w:p w:rsidR="002B26F4" w:rsidRDefault="009E2F78" w:rsidP="003A08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Семыкина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2F78" w:rsidRDefault="009E2F78" w:rsidP="003A08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Сергеевна</w:t>
            </w:r>
          </w:p>
        </w:tc>
        <w:tc>
          <w:tcPr>
            <w:tcW w:w="3320" w:type="pct"/>
          </w:tcPr>
          <w:p w:rsidR="00FA1A7E" w:rsidRPr="0017588D" w:rsidRDefault="009E2F78" w:rsidP="00E160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88D">
              <w:rPr>
                <w:rFonts w:ascii="Times New Roman" w:hAnsi="Times New Roman"/>
                <w:sz w:val="28"/>
                <w:szCs w:val="28"/>
              </w:rPr>
              <w:t>-</w:t>
            </w:r>
            <w:r w:rsidR="001E5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588D">
              <w:rPr>
                <w:rFonts w:ascii="Times New Roman" w:hAnsi="Times New Roman"/>
                <w:sz w:val="28"/>
                <w:szCs w:val="28"/>
              </w:rPr>
              <w:t>начальник отдела экономики и прогнозирования, инвестиций и регулирования продовольственного рынка Администрации Дмитриевского района</w:t>
            </w:r>
            <w:r w:rsidR="00FA1A7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E2F78" w:rsidRPr="0017588D" w:rsidTr="00A16EA0">
        <w:tc>
          <w:tcPr>
            <w:tcW w:w="1680" w:type="pct"/>
          </w:tcPr>
          <w:p w:rsidR="002B26F4" w:rsidRDefault="009E2F78" w:rsidP="003A08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Сумин </w:t>
            </w:r>
          </w:p>
          <w:p w:rsidR="009E2F78" w:rsidRDefault="009E2F78" w:rsidP="003A08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Игорь</w:t>
            </w:r>
            <w:r w:rsidR="002B26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Валерьевич</w:t>
            </w:r>
          </w:p>
        </w:tc>
        <w:tc>
          <w:tcPr>
            <w:tcW w:w="3320" w:type="pct"/>
          </w:tcPr>
          <w:p w:rsidR="00FA1A7E" w:rsidRDefault="00055F28" w:rsidP="00811A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E2F78" w:rsidRPr="0017588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9E2F78">
              <w:rPr>
                <w:rFonts w:ascii="Times New Roman" w:hAnsi="Times New Roman"/>
                <w:sz w:val="28"/>
                <w:szCs w:val="28"/>
              </w:rPr>
              <w:t>МП</w:t>
            </w:r>
            <w:proofErr w:type="gramStart"/>
            <w:r w:rsidR="001937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2F78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9E2F78">
              <w:rPr>
                <w:rFonts w:ascii="Times New Roman" w:hAnsi="Times New Roman"/>
                <w:sz w:val="28"/>
                <w:szCs w:val="28"/>
              </w:rPr>
              <w:t xml:space="preserve">тд. МВД </w:t>
            </w:r>
            <w:r w:rsidR="009E2F78" w:rsidRPr="0017588D">
              <w:rPr>
                <w:rFonts w:ascii="Times New Roman" w:hAnsi="Times New Roman"/>
                <w:sz w:val="28"/>
                <w:szCs w:val="28"/>
              </w:rPr>
              <w:t>России по Дмитриевскому району</w:t>
            </w:r>
            <w:r w:rsidR="009E2F78">
              <w:rPr>
                <w:rFonts w:ascii="Times New Roman" w:hAnsi="Times New Roman"/>
                <w:sz w:val="28"/>
                <w:szCs w:val="28"/>
              </w:rPr>
              <w:t>, майор полиции</w:t>
            </w:r>
            <w:r w:rsidR="009E2F78" w:rsidRPr="0017588D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  <w:r w:rsidR="00FA1A7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E2F78" w:rsidRPr="0017588D" w:rsidTr="00A16EA0">
        <w:tc>
          <w:tcPr>
            <w:tcW w:w="1680" w:type="pct"/>
          </w:tcPr>
          <w:p w:rsidR="002B26F4" w:rsidRDefault="009E2F78" w:rsidP="003A08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Хардиков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2F78" w:rsidRDefault="009E2F78" w:rsidP="003A08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3320" w:type="pct"/>
          </w:tcPr>
          <w:p w:rsidR="009E2F78" w:rsidRDefault="007645D3" w:rsidP="00811AB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E2F78">
              <w:rPr>
                <w:rFonts w:ascii="Times New Roman" w:hAnsi="Times New Roman"/>
                <w:sz w:val="28"/>
                <w:szCs w:val="28"/>
              </w:rPr>
              <w:t>главный врач ОБУЗ «Дмитриевская центральная районная больница» (п</w:t>
            </w:r>
            <w:r w:rsidR="009E2F78" w:rsidRPr="0017588D">
              <w:rPr>
                <w:rFonts w:ascii="Times New Roman" w:hAnsi="Times New Roman"/>
                <w:sz w:val="28"/>
                <w:szCs w:val="28"/>
              </w:rPr>
              <w:t>о согласованию)</w:t>
            </w:r>
            <w:r w:rsidR="00055F2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E2F78" w:rsidRPr="0017588D" w:rsidTr="00A16EA0">
        <w:tc>
          <w:tcPr>
            <w:tcW w:w="1680" w:type="pct"/>
          </w:tcPr>
          <w:p w:rsidR="009E2F78" w:rsidRPr="0017588D" w:rsidRDefault="009E2F78" w:rsidP="00A014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588D">
              <w:rPr>
                <w:rFonts w:ascii="Times New Roman" w:hAnsi="Times New Roman"/>
                <w:sz w:val="28"/>
                <w:szCs w:val="28"/>
              </w:rPr>
              <w:t>Хромых</w:t>
            </w:r>
          </w:p>
          <w:p w:rsidR="009E2F78" w:rsidRPr="0017588D" w:rsidRDefault="009E2F78" w:rsidP="00A014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588D">
              <w:rPr>
                <w:rFonts w:ascii="Times New Roman" w:hAnsi="Times New Roman"/>
                <w:sz w:val="28"/>
                <w:szCs w:val="28"/>
              </w:rPr>
              <w:t xml:space="preserve">Наталья  Николаевна </w:t>
            </w:r>
          </w:p>
        </w:tc>
        <w:tc>
          <w:tcPr>
            <w:tcW w:w="3320" w:type="pct"/>
          </w:tcPr>
          <w:p w:rsidR="009E2F78" w:rsidRPr="0017588D" w:rsidRDefault="009E2F78" w:rsidP="00A014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588D">
              <w:rPr>
                <w:rFonts w:ascii="Times New Roman" w:hAnsi="Times New Roman"/>
                <w:sz w:val="28"/>
                <w:szCs w:val="28"/>
              </w:rPr>
              <w:t>- начальник отдела социального обеспечения Администрации Дмитриевского район</w:t>
            </w:r>
            <w:r w:rsidR="00553B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0140D" w:rsidRPr="0017588D" w:rsidRDefault="00A0140D" w:rsidP="00A0140D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2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0"/>
        <w:gridCol w:w="6190"/>
      </w:tblGrid>
      <w:tr w:rsidR="00FF5362" w:rsidRPr="00FF5362" w:rsidTr="00FF5362">
        <w:tc>
          <w:tcPr>
            <w:tcW w:w="28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62" w:rsidRPr="00FF5362" w:rsidRDefault="00FF5362" w:rsidP="00FF5362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8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362" w:rsidRPr="00FF5362" w:rsidRDefault="00FF5362" w:rsidP="00FF5362">
            <w:pPr>
              <w:spacing w:before="240"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6C19A1" w:rsidRPr="0017588D" w:rsidRDefault="006C19A1" w:rsidP="00FF5362">
      <w:pPr>
        <w:spacing w:before="240" w:after="0"/>
        <w:rPr>
          <w:rFonts w:ascii="Times New Roman" w:hAnsi="Times New Roman"/>
          <w:sz w:val="28"/>
          <w:szCs w:val="28"/>
        </w:rPr>
      </w:pPr>
    </w:p>
    <w:sectPr w:rsidR="006C19A1" w:rsidRPr="0017588D" w:rsidSect="007A611D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4A9" w:rsidRDefault="00BE74A9" w:rsidP="00B93EF7">
      <w:pPr>
        <w:spacing w:after="0" w:line="240" w:lineRule="auto"/>
      </w:pPr>
      <w:r>
        <w:separator/>
      </w:r>
    </w:p>
  </w:endnote>
  <w:endnote w:type="continuationSeparator" w:id="0">
    <w:p w:rsidR="00BE74A9" w:rsidRDefault="00BE74A9" w:rsidP="00B9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4A9" w:rsidRDefault="00BE74A9" w:rsidP="00B93EF7">
      <w:pPr>
        <w:spacing w:after="0" w:line="240" w:lineRule="auto"/>
      </w:pPr>
      <w:r>
        <w:separator/>
      </w:r>
    </w:p>
  </w:footnote>
  <w:footnote w:type="continuationSeparator" w:id="0">
    <w:p w:rsidR="00BE74A9" w:rsidRDefault="00BE74A9" w:rsidP="00B93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8B2"/>
    <w:rsid w:val="0000445B"/>
    <w:rsid w:val="000115BA"/>
    <w:rsid w:val="00012329"/>
    <w:rsid w:val="00014BAC"/>
    <w:rsid w:val="0002653F"/>
    <w:rsid w:val="00037C12"/>
    <w:rsid w:val="000418E1"/>
    <w:rsid w:val="00044EDE"/>
    <w:rsid w:val="0004631C"/>
    <w:rsid w:val="000531CC"/>
    <w:rsid w:val="00053930"/>
    <w:rsid w:val="00055906"/>
    <w:rsid w:val="00055F28"/>
    <w:rsid w:val="00056313"/>
    <w:rsid w:val="00060123"/>
    <w:rsid w:val="00062D0A"/>
    <w:rsid w:val="00067168"/>
    <w:rsid w:val="000726DC"/>
    <w:rsid w:val="00076ABC"/>
    <w:rsid w:val="00077A45"/>
    <w:rsid w:val="00080274"/>
    <w:rsid w:val="00080B93"/>
    <w:rsid w:val="000B26CD"/>
    <w:rsid w:val="000B3DE2"/>
    <w:rsid w:val="000C0E7D"/>
    <w:rsid w:val="000D0D0A"/>
    <w:rsid w:val="000D41C2"/>
    <w:rsid w:val="000F2E74"/>
    <w:rsid w:val="00104A04"/>
    <w:rsid w:val="00107693"/>
    <w:rsid w:val="00110330"/>
    <w:rsid w:val="00114607"/>
    <w:rsid w:val="00124098"/>
    <w:rsid w:val="00124649"/>
    <w:rsid w:val="00127031"/>
    <w:rsid w:val="00134B0F"/>
    <w:rsid w:val="00136617"/>
    <w:rsid w:val="001367F2"/>
    <w:rsid w:val="00142E28"/>
    <w:rsid w:val="0014407B"/>
    <w:rsid w:val="001443CA"/>
    <w:rsid w:val="001453AA"/>
    <w:rsid w:val="00147016"/>
    <w:rsid w:val="00152970"/>
    <w:rsid w:val="00153A0F"/>
    <w:rsid w:val="00155936"/>
    <w:rsid w:val="001609F6"/>
    <w:rsid w:val="00163600"/>
    <w:rsid w:val="00172AFD"/>
    <w:rsid w:val="00172C50"/>
    <w:rsid w:val="0017588D"/>
    <w:rsid w:val="00175CF3"/>
    <w:rsid w:val="00176E9B"/>
    <w:rsid w:val="001837E9"/>
    <w:rsid w:val="00184CD7"/>
    <w:rsid w:val="001871BE"/>
    <w:rsid w:val="001937D6"/>
    <w:rsid w:val="001B18A0"/>
    <w:rsid w:val="001C595A"/>
    <w:rsid w:val="001C69A3"/>
    <w:rsid w:val="001D19EE"/>
    <w:rsid w:val="001E4A7D"/>
    <w:rsid w:val="001E5025"/>
    <w:rsid w:val="002107AC"/>
    <w:rsid w:val="00210D91"/>
    <w:rsid w:val="00213526"/>
    <w:rsid w:val="00233B30"/>
    <w:rsid w:val="002473D3"/>
    <w:rsid w:val="00260D57"/>
    <w:rsid w:val="00274DA1"/>
    <w:rsid w:val="00291513"/>
    <w:rsid w:val="00291620"/>
    <w:rsid w:val="002955CA"/>
    <w:rsid w:val="00297A10"/>
    <w:rsid w:val="002B26F4"/>
    <w:rsid w:val="002C4C44"/>
    <w:rsid w:val="002C53D6"/>
    <w:rsid w:val="002D126F"/>
    <w:rsid w:val="002E1F0D"/>
    <w:rsid w:val="002E5519"/>
    <w:rsid w:val="002F1CFB"/>
    <w:rsid w:val="002F1EAC"/>
    <w:rsid w:val="002F3FB2"/>
    <w:rsid w:val="00310701"/>
    <w:rsid w:val="0031244A"/>
    <w:rsid w:val="00331B9B"/>
    <w:rsid w:val="00337385"/>
    <w:rsid w:val="00345F84"/>
    <w:rsid w:val="00354EF5"/>
    <w:rsid w:val="00355D53"/>
    <w:rsid w:val="0036035D"/>
    <w:rsid w:val="00364123"/>
    <w:rsid w:val="00370216"/>
    <w:rsid w:val="00372E3B"/>
    <w:rsid w:val="00373A5A"/>
    <w:rsid w:val="0038431A"/>
    <w:rsid w:val="00387482"/>
    <w:rsid w:val="00394B06"/>
    <w:rsid w:val="003A0877"/>
    <w:rsid w:val="003A1A34"/>
    <w:rsid w:val="003A1F8B"/>
    <w:rsid w:val="003A3289"/>
    <w:rsid w:val="003A4863"/>
    <w:rsid w:val="003B3E49"/>
    <w:rsid w:val="003B52A5"/>
    <w:rsid w:val="003C4FA6"/>
    <w:rsid w:val="003D5B43"/>
    <w:rsid w:val="003D67D1"/>
    <w:rsid w:val="003F41D5"/>
    <w:rsid w:val="003F7F96"/>
    <w:rsid w:val="0042130E"/>
    <w:rsid w:val="00421824"/>
    <w:rsid w:val="00424669"/>
    <w:rsid w:val="0043586C"/>
    <w:rsid w:val="00442BBF"/>
    <w:rsid w:val="00442CAC"/>
    <w:rsid w:val="004476A8"/>
    <w:rsid w:val="004527E6"/>
    <w:rsid w:val="0046038F"/>
    <w:rsid w:val="00476088"/>
    <w:rsid w:val="00483A4C"/>
    <w:rsid w:val="004972A6"/>
    <w:rsid w:val="004A2B45"/>
    <w:rsid w:val="004B31F4"/>
    <w:rsid w:val="004B6ED9"/>
    <w:rsid w:val="004C22D5"/>
    <w:rsid w:val="004C56D8"/>
    <w:rsid w:val="004D53BB"/>
    <w:rsid w:val="004F282F"/>
    <w:rsid w:val="00502366"/>
    <w:rsid w:val="005044D0"/>
    <w:rsid w:val="005123A5"/>
    <w:rsid w:val="00512B3F"/>
    <w:rsid w:val="00515419"/>
    <w:rsid w:val="00522C81"/>
    <w:rsid w:val="0052439E"/>
    <w:rsid w:val="00527289"/>
    <w:rsid w:val="00534D5F"/>
    <w:rsid w:val="00541698"/>
    <w:rsid w:val="0054273C"/>
    <w:rsid w:val="00543D32"/>
    <w:rsid w:val="005472E2"/>
    <w:rsid w:val="00553BA9"/>
    <w:rsid w:val="00554665"/>
    <w:rsid w:val="005551C0"/>
    <w:rsid w:val="005616F9"/>
    <w:rsid w:val="0056451B"/>
    <w:rsid w:val="00566624"/>
    <w:rsid w:val="00573A32"/>
    <w:rsid w:val="0057799E"/>
    <w:rsid w:val="0058004E"/>
    <w:rsid w:val="00593466"/>
    <w:rsid w:val="00596FF0"/>
    <w:rsid w:val="005A122B"/>
    <w:rsid w:val="005A3221"/>
    <w:rsid w:val="005A75E6"/>
    <w:rsid w:val="005B518E"/>
    <w:rsid w:val="005B683E"/>
    <w:rsid w:val="005C772E"/>
    <w:rsid w:val="005E20D4"/>
    <w:rsid w:val="005E34C0"/>
    <w:rsid w:val="005E4CDF"/>
    <w:rsid w:val="00601010"/>
    <w:rsid w:val="00603F90"/>
    <w:rsid w:val="00620047"/>
    <w:rsid w:val="006260E0"/>
    <w:rsid w:val="00626A37"/>
    <w:rsid w:val="00627293"/>
    <w:rsid w:val="00631EAA"/>
    <w:rsid w:val="00636EE8"/>
    <w:rsid w:val="00652CCE"/>
    <w:rsid w:val="00670636"/>
    <w:rsid w:val="0067405F"/>
    <w:rsid w:val="00676073"/>
    <w:rsid w:val="00677ECB"/>
    <w:rsid w:val="006976A4"/>
    <w:rsid w:val="006A7084"/>
    <w:rsid w:val="006B099D"/>
    <w:rsid w:val="006B3E28"/>
    <w:rsid w:val="006C19A1"/>
    <w:rsid w:val="006D104B"/>
    <w:rsid w:val="006E1010"/>
    <w:rsid w:val="006E2F03"/>
    <w:rsid w:val="006E340F"/>
    <w:rsid w:val="006E7EB2"/>
    <w:rsid w:val="00700072"/>
    <w:rsid w:val="00700429"/>
    <w:rsid w:val="00700A8A"/>
    <w:rsid w:val="007101AB"/>
    <w:rsid w:val="007122D5"/>
    <w:rsid w:val="007151F0"/>
    <w:rsid w:val="0072367A"/>
    <w:rsid w:val="00751E5B"/>
    <w:rsid w:val="00756241"/>
    <w:rsid w:val="0076231A"/>
    <w:rsid w:val="007645D3"/>
    <w:rsid w:val="00777F1B"/>
    <w:rsid w:val="00780A27"/>
    <w:rsid w:val="00787627"/>
    <w:rsid w:val="00797A13"/>
    <w:rsid w:val="007A611D"/>
    <w:rsid w:val="007B35F2"/>
    <w:rsid w:val="007B36E0"/>
    <w:rsid w:val="007C6C9A"/>
    <w:rsid w:val="007D2136"/>
    <w:rsid w:val="007D5F63"/>
    <w:rsid w:val="0080041A"/>
    <w:rsid w:val="00805401"/>
    <w:rsid w:val="00811AB7"/>
    <w:rsid w:val="00821EF6"/>
    <w:rsid w:val="00824EEE"/>
    <w:rsid w:val="00832D44"/>
    <w:rsid w:val="00835247"/>
    <w:rsid w:val="00840C63"/>
    <w:rsid w:val="00847F26"/>
    <w:rsid w:val="00851240"/>
    <w:rsid w:val="00852044"/>
    <w:rsid w:val="00866C34"/>
    <w:rsid w:val="008672E7"/>
    <w:rsid w:val="008710B5"/>
    <w:rsid w:val="00873627"/>
    <w:rsid w:val="00877BA9"/>
    <w:rsid w:val="00883CEE"/>
    <w:rsid w:val="0088409B"/>
    <w:rsid w:val="00887874"/>
    <w:rsid w:val="0089485D"/>
    <w:rsid w:val="008A78E0"/>
    <w:rsid w:val="008B0B37"/>
    <w:rsid w:val="008C0B85"/>
    <w:rsid w:val="008C128E"/>
    <w:rsid w:val="008C1F74"/>
    <w:rsid w:val="008D7D48"/>
    <w:rsid w:val="008E15DB"/>
    <w:rsid w:val="008E313D"/>
    <w:rsid w:val="008E42AF"/>
    <w:rsid w:val="008E5A23"/>
    <w:rsid w:val="008F4EB8"/>
    <w:rsid w:val="008F4ED8"/>
    <w:rsid w:val="00902016"/>
    <w:rsid w:val="009171CF"/>
    <w:rsid w:val="00923D9F"/>
    <w:rsid w:val="00925380"/>
    <w:rsid w:val="00940335"/>
    <w:rsid w:val="0094564E"/>
    <w:rsid w:val="0094656E"/>
    <w:rsid w:val="00951010"/>
    <w:rsid w:val="00982F71"/>
    <w:rsid w:val="00985229"/>
    <w:rsid w:val="00990DB7"/>
    <w:rsid w:val="009A0664"/>
    <w:rsid w:val="009A7AB5"/>
    <w:rsid w:val="009B3AD7"/>
    <w:rsid w:val="009D4BDB"/>
    <w:rsid w:val="009D61EA"/>
    <w:rsid w:val="009E2F78"/>
    <w:rsid w:val="009E32AF"/>
    <w:rsid w:val="009E5000"/>
    <w:rsid w:val="009F1019"/>
    <w:rsid w:val="009F547D"/>
    <w:rsid w:val="00A0140D"/>
    <w:rsid w:val="00A04494"/>
    <w:rsid w:val="00A05D6B"/>
    <w:rsid w:val="00A13453"/>
    <w:rsid w:val="00A154B7"/>
    <w:rsid w:val="00A16DB6"/>
    <w:rsid w:val="00A1709E"/>
    <w:rsid w:val="00A2160A"/>
    <w:rsid w:val="00A22357"/>
    <w:rsid w:val="00A32096"/>
    <w:rsid w:val="00A3489C"/>
    <w:rsid w:val="00A40C42"/>
    <w:rsid w:val="00A5047D"/>
    <w:rsid w:val="00A5174F"/>
    <w:rsid w:val="00A5247B"/>
    <w:rsid w:val="00A61573"/>
    <w:rsid w:val="00A634F5"/>
    <w:rsid w:val="00A66160"/>
    <w:rsid w:val="00A665C0"/>
    <w:rsid w:val="00A705A3"/>
    <w:rsid w:val="00A72515"/>
    <w:rsid w:val="00A81CA9"/>
    <w:rsid w:val="00A864DE"/>
    <w:rsid w:val="00A95196"/>
    <w:rsid w:val="00AA13B0"/>
    <w:rsid w:val="00AB6298"/>
    <w:rsid w:val="00AC5A5E"/>
    <w:rsid w:val="00AD4EDD"/>
    <w:rsid w:val="00AD59EB"/>
    <w:rsid w:val="00AE1533"/>
    <w:rsid w:val="00AE225F"/>
    <w:rsid w:val="00AE3C91"/>
    <w:rsid w:val="00AE6B1C"/>
    <w:rsid w:val="00AE7CF5"/>
    <w:rsid w:val="00AF056F"/>
    <w:rsid w:val="00AF08B2"/>
    <w:rsid w:val="00AF0E12"/>
    <w:rsid w:val="00AF28A5"/>
    <w:rsid w:val="00AF6660"/>
    <w:rsid w:val="00B01A78"/>
    <w:rsid w:val="00B04CC8"/>
    <w:rsid w:val="00B11B29"/>
    <w:rsid w:val="00B220C3"/>
    <w:rsid w:val="00B40923"/>
    <w:rsid w:val="00B43957"/>
    <w:rsid w:val="00B45891"/>
    <w:rsid w:val="00B45CB7"/>
    <w:rsid w:val="00B47B41"/>
    <w:rsid w:val="00B6688F"/>
    <w:rsid w:val="00B67A53"/>
    <w:rsid w:val="00B70E78"/>
    <w:rsid w:val="00B71ED6"/>
    <w:rsid w:val="00B73E59"/>
    <w:rsid w:val="00B7764F"/>
    <w:rsid w:val="00B90670"/>
    <w:rsid w:val="00B93EF7"/>
    <w:rsid w:val="00B96EF5"/>
    <w:rsid w:val="00BB36A0"/>
    <w:rsid w:val="00BC05B5"/>
    <w:rsid w:val="00BC05F7"/>
    <w:rsid w:val="00BC442C"/>
    <w:rsid w:val="00BC617D"/>
    <w:rsid w:val="00BD136B"/>
    <w:rsid w:val="00BE3573"/>
    <w:rsid w:val="00BE6722"/>
    <w:rsid w:val="00BE74A9"/>
    <w:rsid w:val="00BF7BE1"/>
    <w:rsid w:val="00C00D50"/>
    <w:rsid w:val="00C040C1"/>
    <w:rsid w:val="00C078FF"/>
    <w:rsid w:val="00C16BDC"/>
    <w:rsid w:val="00C20752"/>
    <w:rsid w:val="00C22009"/>
    <w:rsid w:val="00C412BA"/>
    <w:rsid w:val="00C43E3B"/>
    <w:rsid w:val="00C44E1C"/>
    <w:rsid w:val="00C51411"/>
    <w:rsid w:val="00C61F7E"/>
    <w:rsid w:val="00C6441F"/>
    <w:rsid w:val="00C75823"/>
    <w:rsid w:val="00C76FB3"/>
    <w:rsid w:val="00C90E3F"/>
    <w:rsid w:val="00CA1A16"/>
    <w:rsid w:val="00CA1B9E"/>
    <w:rsid w:val="00CA2177"/>
    <w:rsid w:val="00CA4511"/>
    <w:rsid w:val="00CA7E98"/>
    <w:rsid w:val="00CB10D9"/>
    <w:rsid w:val="00CB1690"/>
    <w:rsid w:val="00CC670F"/>
    <w:rsid w:val="00CD2C68"/>
    <w:rsid w:val="00CD3148"/>
    <w:rsid w:val="00CD53B0"/>
    <w:rsid w:val="00CD5E03"/>
    <w:rsid w:val="00CE5340"/>
    <w:rsid w:val="00D02627"/>
    <w:rsid w:val="00D0548A"/>
    <w:rsid w:val="00D068B3"/>
    <w:rsid w:val="00D12A9E"/>
    <w:rsid w:val="00D16B62"/>
    <w:rsid w:val="00D1717F"/>
    <w:rsid w:val="00D2140D"/>
    <w:rsid w:val="00D364D7"/>
    <w:rsid w:val="00D40DBA"/>
    <w:rsid w:val="00D41548"/>
    <w:rsid w:val="00D43D79"/>
    <w:rsid w:val="00D559A4"/>
    <w:rsid w:val="00D60DEF"/>
    <w:rsid w:val="00D63FE6"/>
    <w:rsid w:val="00D64DC3"/>
    <w:rsid w:val="00D70D95"/>
    <w:rsid w:val="00D76C6C"/>
    <w:rsid w:val="00D835B8"/>
    <w:rsid w:val="00D83FE7"/>
    <w:rsid w:val="00D85203"/>
    <w:rsid w:val="00D8595C"/>
    <w:rsid w:val="00D92141"/>
    <w:rsid w:val="00DA1C81"/>
    <w:rsid w:val="00DA2FCC"/>
    <w:rsid w:val="00DB2AB1"/>
    <w:rsid w:val="00DC415E"/>
    <w:rsid w:val="00DC6EB6"/>
    <w:rsid w:val="00DD2EDA"/>
    <w:rsid w:val="00DE37F8"/>
    <w:rsid w:val="00E00E56"/>
    <w:rsid w:val="00E04E41"/>
    <w:rsid w:val="00E073B6"/>
    <w:rsid w:val="00E15917"/>
    <w:rsid w:val="00E16C3C"/>
    <w:rsid w:val="00E40C53"/>
    <w:rsid w:val="00E41B92"/>
    <w:rsid w:val="00E530C7"/>
    <w:rsid w:val="00E53963"/>
    <w:rsid w:val="00E54DC2"/>
    <w:rsid w:val="00E56705"/>
    <w:rsid w:val="00E643C6"/>
    <w:rsid w:val="00E73862"/>
    <w:rsid w:val="00E94460"/>
    <w:rsid w:val="00E96481"/>
    <w:rsid w:val="00E96F72"/>
    <w:rsid w:val="00EA3995"/>
    <w:rsid w:val="00EA4BE0"/>
    <w:rsid w:val="00EA6900"/>
    <w:rsid w:val="00EA786B"/>
    <w:rsid w:val="00EA7BE2"/>
    <w:rsid w:val="00EB38D9"/>
    <w:rsid w:val="00EC78F2"/>
    <w:rsid w:val="00ED02F1"/>
    <w:rsid w:val="00ED3BA4"/>
    <w:rsid w:val="00ED44E9"/>
    <w:rsid w:val="00ED5532"/>
    <w:rsid w:val="00ED69BC"/>
    <w:rsid w:val="00EF2400"/>
    <w:rsid w:val="00EF542C"/>
    <w:rsid w:val="00F055BC"/>
    <w:rsid w:val="00F1729F"/>
    <w:rsid w:val="00F213B3"/>
    <w:rsid w:val="00F21E7D"/>
    <w:rsid w:val="00F36E88"/>
    <w:rsid w:val="00F427C0"/>
    <w:rsid w:val="00F54EA3"/>
    <w:rsid w:val="00F62596"/>
    <w:rsid w:val="00F64539"/>
    <w:rsid w:val="00F650EF"/>
    <w:rsid w:val="00F75BEE"/>
    <w:rsid w:val="00F91109"/>
    <w:rsid w:val="00FA1A7E"/>
    <w:rsid w:val="00FB1325"/>
    <w:rsid w:val="00FB4830"/>
    <w:rsid w:val="00FB4D38"/>
    <w:rsid w:val="00FB5172"/>
    <w:rsid w:val="00FF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B2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8B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AF08B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rsid w:val="00AF08B2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AF08B2"/>
    <w:rPr>
      <w:rFonts w:ascii="Arial" w:eastAsia="Times New Roman" w:hAnsi="Arial" w:cs="Times New Roman"/>
      <w:lang w:eastAsia="ru-RU"/>
    </w:rPr>
  </w:style>
  <w:style w:type="paragraph" w:styleId="a3">
    <w:name w:val="Title"/>
    <w:basedOn w:val="a"/>
    <w:next w:val="a"/>
    <w:link w:val="a4"/>
    <w:qFormat/>
    <w:rsid w:val="00AF08B2"/>
    <w:pPr>
      <w:spacing w:after="0" w:line="240" w:lineRule="auto"/>
      <w:ind w:right="200"/>
      <w:jc w:val="center"/>
    </w:pPr>
    <w:rPr>
      <w:rFonts w:ascii="Journal" w:eastAsia="Times New Roman" w:hAnsi="Journal"/>
      <w:b/>
      <w:sz w:val="28"/>
      <w:szCs w:val="20"/>
      <w:lang w:eastAsia="ar-SA"/>
    </w:rPr>
  </w:style>
  <w:style w:type="character" w:customStyle="1" w:styleId="a4">
    <w:name w:val="Название Знак"/>
    <w:basedOn w:val="a0"/>
    <w:link w:val="a3"/>
    <w:rsid w:val="00AF08B2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styleId="a5">
    <w:name w:val="No Spacing"/>
    <w:uiPriority w:val="1"/>
    <w:qFormat/>
    <w:rsid w:val="00127031"/>
    <w:pPr>
      <w:jc w:val="left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6C19A1"/>
    <w:pPr>
      <w:spacing w:after="0" w:line="240" w:lineRule="auto"/>
      <w:ind w:left="709" w:firstLine="709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C1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"/>
    <w:basedOn w:val="a"/>
    <w:rsid w:val="006C19A1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6C19A1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93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93EF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B93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93EF7"/>
    <w:rPr>
      <w:rFonts w:ascii="Calibri" w:eastAsia="Calibri" w:hAnsi="Calibri" w:cs="Times New Roman"/>
    </w:rPr>
  </w:style>
  <w:style w:type="paragraph" w:customStyle="1" w:styleId="msonormalmailrucssattributepostfix">
    <w:name w:val="msonormal_mailru_css_attribute_postfix"/>
    <w:basedOn w:val="a"/>
    <w:rsid w:val="00FF53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473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473D3"/>
    <w:rPr>
      <w:rFonts w:ascii="Calibri" w:eastAsia="Calibri" w:hAnsi="Calibri" w:cs="Times New Roman"/>
    </w:rPr>
  </w:style>
  <w:style w:type="paragraph" w:styleId="ab">
    <w:name w:val="Block Text"/>
    <w:basedOn w:val="a"/>
    <w:rsid w:val="002473D3"/>
    <w:pPr>
      <w:spacing w:after="0" w:line="240" w:lineRule="auto"/>
      <w:ind w:left="-426" w:right="-142" w:firstLine="426"/>
      <w:jc w:val="center"/>
    </w:pPr>
    <w:rPr>
      <w:rFonts w:cs="Calibri"/>
      <w:b/>
      <w:bCs/>
      <w:caps/>
      <w:noProof/>
      <w:sz w:val="40"/>
      <w:szCs w:val="4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4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73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D77E7-1CF3-415F-8F32-86385250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49</cp:revision>
  <cp:lastPrinted>2025-03-21T07:36:00Z</cp:lastPrinted>
  <dcterms:created xsi:type="dcterms:W3CDTF">2017-08-29T10:44:00Z</dcterms:created>
  <dcterms:modified xsi:type="dcterms:W3CDTF">2025-04-01T06:15:00Z</dcterms:modified>
</cp:coreProperties>
</file>