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38" w:rsidRPr="00554E29" w:rsidRDefault="00445738" w:rsidP="00554E29">
      <w:pPr>
        <w:pStyle w:val="a3"/>
        <w:suppressAutoHyphens/>
        <w:rPr>
          <w:rFonts w:ascii="Arial" w:hAnsi="Arial" w:cs="Arial"/>
          <w:b/>
          <w:sz w:val="32"/>
          <w:szCs w:val="32"/>
        </w:rPr>
      </w:pPr>
      <w:r w:rsidRPr="00554E29">
        <w:rPr>
          <w:rFonts w:ascii="Arial" w:hAnsi="Arial" w:cs="Arial"/>
          <w:b/>
          <w:sz w:val="32"/>
          <w:szCs w:val="32"/>
        </w:rPr>
        <w:t xml:space="preserve">АДМИНИСТРАЦИЯ ДМИТРИЕВСКОГО РАЙОНА </w:t>
      </w:r>
    </w:p>
    <w:p w:rsidR="00A46219" w:rsidRPr="00554E29" w:rsidRDefault="00445738" w:rsidP="00554E29">
      <w:pPr>
        <w:pStyle w:val="a3"/>
        <w:suppressAutoHyphens/>
        <w:rPr>
          <w:rFonts w:ascii="Arial" w:hAnsi="Arial" w:cs="Arial"/>
          <w:b/>
          <w:sz w:val="32"/>
          <w:szCs w:val="32"/>
        </w:rPr>
      </w:pPr>
      <w:r w:rsidRPr="00554E29">
        <w:rPr>
          <w:rFonts w:ascii="Arial" w:hAnsi="Arial" w:cs="Arial"/>
          <w:b/>
          <w:sz w:val="32"/>
          <w:szCs w:val="32"/>
        </w:rPr>
        <w:t>КУРСКОЙ ОБЛАСТИ</w:t>
      </w:r>
    </w:p>
    <w:p w:rsidR="00445738" w:rsidRPr="00554E29" w:rsidRDefault="00445738" w:rsidP="00554E29">
      <w:pPr>
        <w:pStyle w:val="a3"/>
        <w:suppressAutoHyphens/>
        <w:rPr>
          <w:rFonts w:ascii="Arial" w:hAnsi="Arial" w:cs="Arial"/>
          <w:b/>
          <w:sz w:val="32"/>
          <w:szCs w:val="32"/>
        </w:rPr>
      </w:pPr>
    </w:p>
    <w:p w:rsidR="00445738" w:rsidRPr="00554E29" w:rsidRDefault="00445738" w:rsidP="00554E29">
      <w:pPr>
        <w:pStyle w:val="a3"/>
        <w:suppressAutoHyphens/>
        <w:rPr>
          <w:rFonts w:ascii="Arial" w:hAnsi="Arial" w:cs="Arial"/>
          <w:b/>
          <w:sz w:val="32"/>
          <w:szCs w:val="32"/>
        </w:rPr>
      </w:pPr>
      <w:r w:rsidRPr="00554E29">
        <w:rPr>
          <w:rFonts w:ascii="Arial" w:hAnsi="Arial" w:cs="Arial"/>
          <w:b/>
          <w:sz w:val="32"/>
          <w:szCs w:val="32"/>
        </w:rPr>
        <w:t>ПОСТАНОВЛЕНИЕ</w:t>
      </w:r>
    </w:p>
    <w:p w:rsidR="00445738" w:rsidRPr="00554E29" w:rsidRDefault="00445738" w:rsidP="00554E29">
      <w:pPr>
        <w:pStyle w:val="a3"/>
        <w:suppressAutoHyphens/>
        <w:rPr>
          <w:rFonts w:ascii="Arial" w:hAnsi="Arial" w:cs="Arial"/>
          <w:b/>
          <w:sz w:val="32"/>
          <w:szCs w:val="32"/>
        </w:rPr>
      </w:pPr>
      <w:r w:rsidRPr="00554E29">
        <w:rPr>
          <w:rFonts w:ascii="Arial" w:hAnsi="Arial" w:cs="Arial"/>
          <w:b/>
          <w:sz w:val="32"/>
          <w:szCs w:val="32"/>
        </w:rPr>
        <w:t>от 24</w:t>
      </w:r>
      <w:r w:rsidR="00554E29">
        <w:rPr>
          <w:rFonts w:ascii="Arial" w:hAnsi="Arial" w:cs="Arial"/>
          <w:b/>
          <w:sz w:val="32"/>
          <w:szCs w:val="32"/>
        </w:rPr>
        <w:t xml:space="preserve"> января </w:t>
      </w:r>
      <w:r w:rsidRPr="00554E29">
        <w:rPr>
          <w:rFonts w:ascii="Arial" w:hAnsi="Arial" w:cs="Arial"/>
          <w:b/>
          <w:sz w:val="32"/>
          <w:szCs w:val="32"/>
        </w:rPr>
        <w:t>2025</w:t>
      </w:r>
      <w:r w:rsidR="00554E29">
        <w:rPr>
          <w:rFonts w:ascii="Arial" w:hAnsi="Arial" w:cs="Arial"/>
          <w:b/>
          <w:sz w:val="32"/>
          <w:szCs w:val="32"/>
        </w:rPr>
        <w:t xml:space="preserve"> г.</w:t>
      </w:r>
      <w:r w:rsidRPr="00554E29">
        <w:rPr>
          <w:rFonts w:ascii="Arial" w:hAnsi="Arial" w:cs="Arial"/>
          <w:b/>
          <w:sz w:val="32"/>
          <w:szCs w:val="32"/>
        </w:rPr>
        <w:t xml:space="preserve"> № 32</w:t>
      </w:r>
    </w:p>
    <w:p w:rsidR="00AD4139" w:rsidRPr="00554E29" w:rsidRDefault="00AD4139" w:rsidP="00554E29">
      <w:pPr>
        <w:pStyle w:val="a3"/>
        <w:suppressAutoHyphens/>
        <w:jc w:val="left"/>
        <w:rPr>
          <w:rFonts w:ascii="Arial" w:hAnsi="Arial" w:cs="Arial"/>
          <w:b/>
          <w:sz w:val="32"/>
          <w:szCs w:val="32"/>
        </w:rPr>
      </w:pPr>
    </w:p>
    <w:p w:rsidR="00E35299" w:rsidRPr="00554E29" w:rsidRDefault="00E35299" w:rsidP="00554E29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4E29">
        <w:rPr>
          <w:rFonts w:ascii="Arial" w:hAnsi="Arial" w:cs="Arial"/>
          <w:b/>
          <w:sz w:val="32"/>
          <w:szCs w:val="32"/>
        </w:rPr>
        <w:t>О</w:t>
      </w:r>
      <w:r w:rsidR="00445738" w:rsidRPr="00554E29">
        <w:rPr>
          <w:rFonts w:ascii="Arial" w:hAnsi="Arial" w:cs="Arial"/>
          <w:b/>
          <w:sz w:val="32"/>
          <w:szCs w:val="32"/>
        </w:rPr>
        <w:t xml:space="preserve"> </w:t>
      </w:r>
      <w:r w:rsidRPr="00554E29">
        <w:rPr>
          <w:rFonts w:ascii="Arial" w:hAnsi="Arial" w:cs="Arial"/>
          <w:b/>
          <w:sz w:val="32"/>
          <w:szCs w:val="32"/>
        </w:rPr>
        <w:t xml:space="preserve">внесении изменений в постановление Администрации </w:t>
      </w:r>
    </w:p>
    <w:p w:rsidR="00E35299" w:rsidRPr="00554E29" w:rsidRDefault="00E35299" w:rsidP="00554E29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4E29">
        <w:rPr>
          <w:rFonts w:ascii="Arial" w:hAnsi="Arial" w:cs="Arial"/>
          <w:b/>
          <w:sz w:val="32"/>
          <w:szCs w:val="32"/>
        </w:rPr>
        <w:t>Дмитриевского района Курской области от 30.12.2020 №450</w:t>
      </w:r>
      <w:r w:rsidR="00554E29">
        <w:rPr>
          <w:rFonts w:ascii="Arial" w:hAnsi="Arial" w:cs="Arial"/>
          <w:b/>
          <w:sz w:val="32"/>
          <w:szCs w:val="32"/>
        </w:rPr>
        <w:t xml:space="preserve"> </w:t>
      </w:r>
      <w:r w:rsidRPr="00554E29">
        <w:rPr>
          <w:rFonts w:ascii="Arial" w:hAnsi="Arial" w:cs="Arial"/>
          <w:b/>
          <w:sz w:val="32"/>
          <w:szCs w:val="32"/>
        </w:rPr>
        <w:t>«Об утверждении муниципальной программы «Развитие транспортной системы, обеспечение перевозки пассажиров и безопасности</w:t>
      </w:r>
      <w:r w:rsidR="00554E29">
        <w:rPr>
          <w:rFonts w:ascii="Arial" w:hAnsi="Arial" w:cs="Arial"/>
          <w:b/>
          <w:sz w:val="32"/>
          <w:szCs w:val="32"/>
        </w:rPr>
        <w:t xml:space="preserve"> </w:t>
      </w:r>
      <w:r w:rsidRPr="00554E29">
        <w:rPr>
          <w:rFonts w:ascii="Arial" w:hAnsi="Arial" w:cs="Arial"/>
          <w:b/>
          <w:sz w:val="32"/>
          <w:szCs w:val="32"/>
        </w:rPr>
        <w:t>дорожного движения в Дмитриевском районе</w:t>
      </w:r>
      <w:r w:rsidR="00445738" w:rsidRPr="00554E29">
        <w:rPr>
          <w:rFonts w:ascii="Arial" w:hAnsi="Arial" w:cs="Arial"/>
          <w:b/>
          <w:sz w:val="32"/>
          <w:szCs w:val="32"/>
        </w:rPr>
        <w:t xml:space="preserve"> </w:t>
      </w:r>
      <w:r w:rsidRPr="00554E29">
        <w:rPr>
          <w:rFonts w:ascii="Arial" w:hAnsi="Arial" w:cs="Arial"/>
          <w:b/>
          <w:sz w:val="32"/>
          <w:szCs w:val="32"/>
        </w:rPr>
        <w:t xml:space="preserve">Курской области </w:t>
      </w:r>
    </w:p>
    <w:p w:rsidR="00E35299" w:rsidRPr="00554E29" w:rsidRDefault="00E35299" w:rsidP="00554E29">
      <w:pPr>
        <w:suppressAutoHyphens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54E29">
        <w:rPr>
          <w:rFonts w:ascii="Arial" w:hAnsi="Arial" w:cs="Arial"/>
          <w:b/>
          <w:sz w:val="32"/>
          <w:szCs w:val="32"/>
        </w:rPr>
        <w:t>на период 2021-2025 годы»</w:t>
      </w:r>
    </w:p>
    <w:p w:rsidR="00E35299" w:rsidRPr="00554E29" w:rsidRDefault="00E35299" w:rsidP="00554E29">
      <w:pPr>
        <w:suppressAutoHyphens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35299" w:rsidRPr="00554E29" w:rsidRDefault="00E35299" w:rsidP="00554E29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Во изменение постановления Администрации Дмитриевского района Курской области от 30.12.2020 № 450 «Об утверждении муниципальной программы «Развитие транспортной системы, обеспечение перевозки пассажиров и безопасности дорожного движения в Дмитриевском районе Курской области на период 2021-2025 годы», Администрация Дмитриевского района Курской области ПОСТ</w:t>
      </w:r>
      <w:r w:rsidRPr="00554E29">
        <w:rPr>
          <w:rFonts w:ascii="Arial" w:hAnsi="Arial" w:cs="Arial"/>
          <w:sz w:val="24"/>
          <w:szCs w:val="24"/>
        </w:rPr>
        <w:t>А</w:t>
      </w:r>
      <w:r w:rsidRPr="00554E29">
        <w:rPr>
          <w:rFonts w:ascii="Arial" w:hAnsi="Arial" w:cs="Arial"/>
          <w:sz w:val="24"/>
          <w:szCs w:val="24"/>
        </w:rPr>
        <w:t xml:space="preserve">НОВЛЯЕТ: </w:t>
      </w:r>
    </w:p>
    <w:p w:rsidR="00E35299" w:rsidRPr="00554E29" w:rsidRDefault="00E35299" w:rsidP="00554E29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1. Утвердить прилагаемые изменения, которые вносятся в постановление Администрации Дмитриевского района Курской области от 30.12.2020 № 450 «Об утверждении муниципальной программы «Развитие транспортной системы, обеспечение перевозки пассажиров и безопасности дорожного движения в Дмитриевском ра</w:t>
      </w:r>
      <w:r w:rsidRPr="00554E29">
        <w:rPr>
          <w:rFonts w:ascii="Arial" w:hAnsi="Arial" w:cs="Arial"/>
          <w:sz w:val="24"/>
          <w:szCs w:val="24"/>
        </w:rPr>
        <w:t>й</w:t>
      </w:r>
      <w:r w:rsidRPr="00554E29">
        <w:rPr>
          <w:rFonts w:ascii="Arial" w:hAnsi="Arial" w:cs="Arial"/>
          <w:sz w:val="24"/>
          <w:szCs w:val="24"/>
        </w:rPr>
        <w:t>оне Курской области на период 2021-2025 годы».</w:t>
      </w:r>
    </w:p>
    <w:p w:rsidR="00E35299" w:rsidRPr="00554E29" w:rsidRDefault="00E35299" w:rsidP="00554E29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2. Постановление вступает в силу со дня подписания.</w:t>
      </w:r>
    </w:p>
    <w:p w:rsidR="00E35299" w:rsidRPr="00554E29" w:rsidRDefault="00E35299" w:rsidP="00554E29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35299" w:rsidRPr="00554E29" w:rsidRDefault="00E35299" w:rsidP="00554E2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5299" w:rsidRPr="00554E29" w:rsidRDefault="00E35299" w:rsidP="00554E2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 xml:space="preserve">Глава Дмитриевского района                                                  </w:t>
      </w:r>
      <w:r w:rsidR="00554E29">
        <w:rPr>
          <w:rFonts w:ascii="Arial" w:hAnsi="Arial" w:cs="Arial"/>
          <w:sz w:val="24"/>
          <w:szCs w:val="24"/>
        </w:rPr>
        <w:t xml:space="preserve">          </w:t>
      </w:r>
      <w:r w:rsidRPr="00554E29">
        <w:rPr>
          <w:rFonts w:ascii="Arial" w:hAnsi="Arial" w:cs="Arial"/>
          <w:sz w:val="24"/>
          <w:szCs w:val="24"/>
        </w:rPr>
        <w:t xml:space="preserve">   С.А. Ливенцев</w:t>
      </w:r>
    </w:p>
    <w:p w:rsidR="00E35299" w:rsidRPr="00554E29" w:rsidRDefault="00E35299" w:rsidP="00554E2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5299" w:rsidRPr="00554E29" w:rsidRDefault="00E35299" w:rsidP="00554E2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573A" w:rsidRPr="00554E29" w:rsidRDefault="0025573A" w:rsidP="00554E2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5573A" w:rsidRPr="00554E29" w:rsidRDefault="0025573A" w:rsidP="00554E2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51BB" w:rsidRPr="00554E29" w:rsidRDefault="002E51BB" w:rsidP="00554E2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E29" w:rsidRDefault="00554E29" w:rsidP="00554E29">
      <w:pPr>
        <w:suppressAutoHyphens/>
        <w:spacing w:after="0" w:line="240" w:lineRule="auto"/>
        <w:ind w:left="5103"/>
        <w:jc w:val="center"/>
        <w:rPr>
          <w:rFonts w:ascii="Arial" w:hAnsi="Arial" w:cs="Arial"/>
          <w:sz w:val="28"/>
          <w:szCs w:val="28"/>
        </w:rPr>
      </w:pPr>
    </w:p>
    <w:p w:rsidR="00554E29" w:rsidRDefault="00554E29" w:rsidP="00554E29">
      <w:pPr>
        <w:suppressAutoHyphens/>
        <w:spacing w:after="0" w:line="240" w:lineRule="auto"/>
        <w:ind w:left="5103"/>
        <w:jc w:val="center"/>
        <w:rPr>
          <w:rFonts w:ascii="Arial" w:hAnsi="Arial" w:cs="Arial"/>
          <w:sz w:val="28"/>
          <w:szCs w:val="28"/>
        </w:rPr>
      </w:pPr>
    </w:p>
    <w:p w:rsidR="00554E29" w:rsidRDefault="00554E29" w:rsidP="00554E29">
      <w:pPr>
        <w:suppressAutoHyphens/>
        <w:spacing w:after="0" w:line="240" w:lineRule="auto"/>
        <w:ind w:left="5103"/>
        <w:jc w:val="center"/>
        <w:rPr>
          <w:rFonts w:ascii="Arial" w:hAnsi="Arial" w:cs="Arial"/>
          <w:sz w:val="28"/>
          <w:szCs w:val="28"/>
        </w:rPr>
      </w:pPr>
    </w:p>
    <w:p w:rsidR="00554E29" w:rsidRDefault="00554E29" w:rsidP="00554E29">
      <w:pPr>
        <w:suppressAutoHyphens/>
        <w:spacing w:after="0" w:line="240" w:lineRule="auto"/>
        <w:ind w:left="5103"/>
        <w:jc w:val="center"/>
        <w:rPr>
          <w:rFonts w:ascii="Arial" w:hAnsi="Arial" w:cs="Arial"/>
          <w:sz w:val="28"/>
          <w:szCs w:val="28"/>
        </w:rPr>
      </w:pPr>
    </w:p>
    <w:p w:rsidR="00554E29" w:rsidRDefault="00554E29" w:rsidP="00554E29">
      <w:pPr>
        <w:suppressAutoHyphens/>
        <w:spacing w:after="0" w:line="240" w:lineRule="auto"/>
        <w:ind w:left="5103"/>
        <w:jc w:val="center"/>
        <w:rPr>
          <w:rFonts w:ascii="Arial" w:hAnsi="Arial" w:cs="Arial"/>
          <w:sz w:val="28"/>
          <w:szCs w:val="28"/>
        </w:rPr>
      </w:pPr>
    </w:p>
    <w:p w:rsidR="00554E29" w:rsidRDefault="00554E29" w:rsidP="00554E29">
      <w:pPr>
        <w:suppressAutoHyphens/>
        <w:spacing w:after="0" w:line="240" w:lineRule="auto"/>
        <w:ind w:left="5103"/>
        <w:jc w:val="center"/>
        <w:rPr>
          <w:rFonts w:ascii="Arial" w:hAnsi="Arial" w:cs="Arial"/>
          <w:sz w:val="28"/>
          <w:szCs w:val="28"/>
        </w:rPr>
      </w:pPr>
    </w:p>
    <w:p w:rsidR="00554E29" w:rsidRDefault="00554E29" w:rsidP="00554E29">
      <w:pPr>
        <w:suppressAutoHyphens/>
        <w:spacing w:after="0" w:line="240" w:lineRule="auto"/>
        <w:ind w:left="5103"/>
        <w:jc w:val="center"/>
        <w:rPr>
          <w:rFonts w:ascii="Arial" w:hAnsi="Arial" w:cs="Arial"/>
          <w:sz w:val="28"/>
          <w:szCs w:val="28"/>
        </w:rPr>
      </w:pPr>
    </w:p>
    <w:p w:rsidR="00554E29" w:rsidRDefault="00554E29" w:rsidP="00554E29">
      <w:pPr>
        <w:suppressAutoHyphens/>
        <w:spacing w:after="0" w:line="240" w:lineRule="auto"/>
        <w:ind w:left="5103"/>
        <w:jc w:val="center"/>
        <w:rPr>
          <w:rFonts w:ascii="Arial" w:hAnsi="Arial" w:cs="Arial"/>
          <w:sz w:val="28"/>
          <w:szCs w:val="28"/>
        </w:rPr>
      </w:pPr>
    </w:p>
    <w:p w:rsidR="00554E29" w:rsidRDefault="00554E29" w:rsidP="00554E29">
      <w:pPr>
        <w:suppressAutoHyphens/>
        <w:spacing w:after="0" w:line="240" w:lineRule="auto"/>
        <w:ind w:left="5103"/>
        <w:jc w:val="center"/>
        <w:rPr>
          <w:rFonts w:ascii="Arial" w:hAnsi="Arial" w:cs="Arial"/>
          <w:sz w:val="28"/>
          <w:szCs w:val="28"/>
        </w:rPr>
      </w:pPr>
    </w:p>
    <w:p w:rsidR="00554E29" w:rsidRDefault="00554E29" w:rsidP="00554E29">
      <w:pPr>
        <w:suppressAutoHyphens/>
        <w:spacing w:after="0" w:line="240" w:lineRule="auto"/>
        <w:ind w:left="5103"/>
        <w:jc w:val="center"/>
        <w:rPr>
          <w:rFonts w:ascii="Arial" w:hAnsi="Arial" w:cs="Arial"/>
          <w:sz w:val="28"/>
          <w:szCs w:val="28"/>
        </w:rPr>
      </w:pPr>
    </w:p>
    <w:p w:rsidR="00554E29" w:rsidRDefault="00554E29" w:rsidP="00554E29">
      <w:pPr>
        <w:suppressAutoHyphens/>
        <w:spacing w:after="0" w:line="240" w:lineRule="auto"/>
        <w:ind w:left="5103"/>
        <w:jc w:val="center"/>
        <w:rPr>
          <w:rFonts w:ascii="Arial" w:hAnsi="Arial" w:cs="Arial"/>
          <w:sz w:val="28"/>
          <w:szCs w:val="28"/>
        </w:rPr>
      </w:pPr>
    </w:p>
    <w:p w:rsidR="00554E29" w:rsidRDefault="00554E29" w:rsidP="00554E29">
      <w:pPr>
        <w:suppressAutoHyphens/>
        <w:spacing w:after="0" w:line="240" w:lineRule="auto"/>
        <w:ind w:left="5103"/>
        <w:jc w:val="center"/>
        <w:rPr>
          <w:rFonts w:ascii="Arial" w:hAnsi="Arial" w:cs="Arial"/>
          <w:sz w:val="28"/>
          <w:szCs w:val="28"/>
        </w:rPr>
      </w:pPr>
    </w:p>
    <w:p w:rsidR="00E35299" w:rsidRPr="00554E29" w:rsidRDefault="00E35299" w:rsidP="00554E29">
      <w:pPr>
        <w:suppressAutoHyphens/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lastRenderedPageBreak/>
        <w:t>Утверждены</w:t>
      </w:r>
    </w:p>
    <w:p w:rsidR="00E35299" w:rsidRPr="00554E29" w:rsidRDefault="00E35299" w:rsidP="00554E29">
      <w:pPr>
        <w:suppressAutoHyphens/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 xml:space="preserve">постановлением Администрации Дмитриевского района </w:t>
      </w:r>
    </w:p>
    <w:p w:rsidR="00E35299" w:rsidRPr="00554E29" w:rsidRDefault="00E35299" w:rsidP="00554E29">
      <w:pPr>
        <w:suppressAutoHyphens/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Курской области</w:t>
      </w:r>
    </w:p>
    <w:p w:rsidR="0025573A" w:rsidRPr="00554E29" w:rsidRDefault="00E35299" w:rsidP="00554E29">
      <w:pPr>
        <w:suppressAutoHyphens/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 xml:space="preserve">от </w:t>
      </w:r>
      <w:r w:rsidR="00445738" w:rsidRPr="00554E29">
        <w:rPr>
          <w:rFonts w:ascii="Arial" w:hAnsi="Arial" w:cs="Arial"/>
          <w:sz w:val="24"/>
          <w:szCs w:val="24"/>
        </w:rPr>
        <w:t>24.01.2025</w:t>
      </w:r>
      <w:r w:rsidRPr="00554E29">
        <w:rPr>
          <w:rFonts w:ascii="Arial" w:hAnsi="Arial" w:cs="Arial"/>
          <w:sz w:val="24"/>
          <w:szCs w:val="24"/>
        </w:rPr>
        <w:t xml:space="preserve"> №</w:t>
      </w:r>
      <w:r w:rsidR="00445738" w:rsidRPr="00554E29">
        <w:rPr>
          <w:rFonts w:ascii="Arial" w:hAnsi="Arial" w:cs="Arial"/>
          <w:sz w:val="24"/>
          <w:szCs w:val="24"/>
        </w:rPr>
        <w:t xml:space="preserve"> 32</w:t>
      </w:r>
    </w:p>
    <w:p w:rsidR="00E35299" w:rsidRPr="00554E29" w:rsidRDefault="00E35299" w:rsidP="00554E29">
      <w:pPr>
        <w:suppressAutoHyphens/>
        <w:spacing w:after="0" w:line="240" w:lineRule="auto"/>
        <w:ind w:left="5103"/>
        <w:jc w:val="center"/>
        <w:rPr>
          <w:rFonts w:ascii="Arial" w:hAnsi="Arial" w:cs="Arial"/>
          <w:sz w:val="28"/>
          <w:szCs w:val="28"/>
        </w:rPr>
      </w:pPr>
    </w:p>
    <w:p w:rsidR="00E35299" w:rsidRPr="00554E29" w:rsidRDefault="00E35299" w:rsidP="00554E29">
      <w:pPr>
        <w:suppressAutoHyphens/>
        <w:spacing w:after="0" w:line="240" w:lineRule="auto"/>
        <w:ind w:firstLine="426"/>
        <w:jc w:val="center"/>
        <w:rPr>
          <w:rFonts w:ascii="Arial" w:hAnsi="Arial" w:cs="Arial"/>
          <w:b/>
          <w:sz w:val="32"/>
          <w:szCs w:val="32"/>
        </w:rPr>
      </w:pPr>
      <w:r w:rsidRPr="00554E29">
        <w:rPr>
          <w:rFonts w:ascii="Arial" w:hAnsi="Arial" w:cs="Arial"/>
          <w:b/>
          <w:sz w:val="32"/>
          <w:szCs w:val="32"/>
        </w:rPr>
        <w:t xml:space="preserve">Изменения, </w:t>
      </w:r>
    </w:p>
    <w:p w:rsidR="00E35299" w:rsidRPr="00554E29" w:rsidRDefault="00E35299" w:rsidP="00554E29">
      <w:pPr>
        <w:suppressAutoHyphens/>
        <w:spacing w:after="0" w:line="240" w:lineRule="auto"/>
        <w:ind w:firstLine="426"/>
        <w:jc w:val="center"/>
        <w:rPr>
          <w:rFonts w:ascii="Arial" w:hAnsi="Arial" w:cs="Arial"/>
          <w:b/>
          <w:sz w:val="32"/>
          <w:szCs w:val="32"/>
        </w:rPr>
      </w:pPr>
      <w:r w:rsidRPr="00554E29">
        <w:rPr>
          <w:rFonts w:ascii="Arial" w:hAnsi="Arial" w:cs="Arial"/>
          <w:b/>
          <w:sz w:val="32"/>
          <w:szCs w:val="32"/>
        </w:rPr>
        <w:t>которые вносятся в постановление Администрации Дмитриевского района Курской области от 30.12.2020 № 450 «Об утверждении муниципальной программы «Развитие транспортной системы, обеспечение перевозки пассажиров и безопасности дорожного движения в Дмитриевском районе Курской области на период 2021-2025 годы»</w:t>
      </w:r>
    </w:p>
    <w:p w:rsidR="00F26967" w:rsidRPr="00554E29" w:rsidRDefault="00F26967" w:rsidP="00554E29">
      <w:pPr>
        <w:suppressAutoHyphens/>
        <w:spacing w:after="0" w:line="240" w:lineRule="auto"/>
        <w:ind w:firstLine="426"/>
        <w:jc w:val="center"/>
        <w:rPr>
          <w:rFonts w:ascii="Arial" w:hAnsi="Arial" w:cs="Arial"/>
          <w:sz w:val="28"/>
          <w:szCs w:val="28"/>
        </w:rPr>
      </w:pPr>
    </w:p>
    <w:p w:rsidR="00E35299" w:rsidRPr="00554E29" w:rsidRDefault="00E35299" w:rsidP="00554E29">
      <w:pPr>
        <w:tabs>
          <w:tab w:val="left" w:pos="5387"/>
          <w:tab w:val="left" w:pos="5670"/>
        </w:tabs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1. В постановлении Администрации Дмитриевского района Курской области от 30.12.2020 № 450 «Об утверждении муниципальной программы «Развитие транспортной системы, обеспечение перевозки пассажиров и безопасности дорожного движения в Дмитриевском районе Курской о</w:t>
      </w:r>
      <w:r w:rsidRPr="00554E29">
        <w:rPr>
          <w:rFonts w:ascii="Arial" w:hAnsi="Arial" w:cs="Arial"/>
          <w:sz w:val="24"/>
          <w:szCs w:val="24"/>
        </w:rPr>
        <w:t>б</w:t>
      </w:r>
      <w:r w:rsidRPr="00554E29">
        <w:rPr>
          <w:rFonts w:ascii="Arial" w:hAnsi="Arial" w:cs="Arial"/>
          <w:sz w:val="24"/>
          <w:szCs w:val="24"/>
        </w:rPr>
        <w:t>ласти на период 2021-2025 годы»:</w:t>
      </w:r>
    </w:p>
    <w:p w:rsidR="00E35299" w:rsidRPr="00554E29" w:rsidRDefault="00E35299" w:rsidP="00554E29">
      <w:pPr>
        <w:tabs>
          <w:tab w:val="left" w:pos="5387"/>
          <w:tab w:val="left" w:pos="5670"/>
        </w:tabs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- в наименовании и в пункте 1 слова «на период 2021-2025 годы» заменить словами «на период 2021-2026 годы»;</w:t>
      </w:r>
    </w:p>
    <w:p w:rsidR="00E35299" w:rsidRPr="00554E29" w:rsidRDefault="00E35299" w:rsidP="00554E29">
      <w:pPr>
        <w:tabs>
          <w:tab w:val="left" w:pos="5387"/>
          <w:tab w:val="left" w:pos="5670"/>
        </w:tabs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2. В наименовании муниципальной программы и по тексту слова «на период 2021-2025 годы» заменить словами «на период 2021-2026 годы»;</w:t>
      </w:r>
    </w:p>
    <w:p w:rsidR="00E35299" w:rsidRPr="00554E29" w:rsidRDefault="00E35299" w:rsidP="00554E29">
      <w:pPr>
        <w:tabs>
          <w:tab w:val="left" w:pos="5387"/>
          <w:tab w:val="left" w:pos="5670"/>
        </w:tabs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3.В паспорте муниципальной программы «Развитие транспортной системы, обеспечение перевозки пассажиров и безопасности дорожного движения в Дмитриевском районе Курской области на период                              2021-2026 годы», утвержденной постановлением Администрации Дмитриевского района Курской области от 30.12.2020 № 450:</w:t>
      </w:r>
    </w:p>
    <w:p w:rsidR="00E35299" w:rsidRPr="00554E29" w:rsidRDefault="00E35299" w:rsidP="00554E29">
      <w:pPr>
        <w:tabs>
          <w:tab w:val="left" w:pos="5387"/>
          <w:tab w:val="left" w:pos="5670"/>
        </w:tabs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 xml:space="preserve">- позицию «Сроки реализации программы» изложить в следующей редакции: </w:t>
      </w:r>
    </w:p>
    <w:p w:rsidR="00E35299" w:rsidRPr="00554E29" w:rsidRDefault="00E35299" w:rsidP="00554E29">
      <w:pPr>
        <w:tabs>
          <w:tab w:val="left" w:pos="5387"/>
          <w:tab w:val="left" w:pos="5670"/>
        </w:tabs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- «в 6 этапах:</w:t>
      </w:r>
    </w:p>
    <w:p w:rsidR="00E35299" w:rsidRPr="00554E29" w:rsidRDefault="00E35299" w:rsidP="00554E29">
      <w:pPr>
        <w:tabs>
          <w:tab w:val="left" w:pos="5387"/>
          <w:tab w:val="left" w:pos="5670"/>
        </w:tabs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1 этап – 2021 год;</w:t>
      </w:r>
    </w:p>
    <w:p w:rsidR="00E35299" w:rsidRPr="00554E29" w:rsidRDefault="00E35299" w:rsidP="00554E29">
      <w:pPr>
        <w:tabs>
          <w:tab w:val="left" w:pos="5387"/>
          <w:tab w:val="left" w:pos="5670"/>
        </w:tabs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2 этап – 2022 год;</w:t>
      </w:r>
    </w:p>
    <w:p w:rsidR="00E35299" w:rsidRPr="00554E29" w:rsidRDefault="00E35299" w:rsidP="00554E29">
      <w:pPr>
        <w:tabs>
          <w:tab w:val="left" w:pos="5387"/>
          <w:tab w:val="left" w:pos="5670"/>
        </w:tabs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 xml:space="preserve">3 этап – 2023 год; </w:t>
      </w:r>
    </w:p>
    <w:p w:rsidR="00E35299" w:rsidRPr="00554E29" w:rsidRDefault="00E35299" w:rsidP="00554E29">
      <w:pPr>
        <w:tabs>
          <w:tab w:val="left" w:pos="5387"/>
          <w:tab w:val="left" w:pos="5670"/>
        </w:tabs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4 этап – 2024 год;</w:t>
      </w:r>
    </w:p>
    <w:p w:rsidR="00E35299" w:rsidRPr="00554E29" w:rsidRDefault="00E35299" w:rsidP="00554E29">
      <w:pPr>
        <w:tabs>
          <w:tab w:val="left" w:pos="5387"/>
          <w:tab w:val="left" w:pos="5670"/>
        </w:tabs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5 этап – 2025 год;</w:t>
      </w:r>
    </w:p>
    <w:p w:rsidR="00E35299" w:rsidRPr="00554E29" w:rsidRDefault="00E35299" w:rsidP="00554E29">
      <w:pPr>
        <w:tabs>
          <w:tab w:val="left" w:pos="5387"/>
          <w:tab w:val="left" w:pos="5670"/>
        </w:tabs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6 этап – 2026 год</w:t>
      </w:r>
      <w:proofErr w:type="gramStart"/>
      <w:r w:rsidRPr="00554E29">
        <w:rPr>
          <w:rFonts w:ascii="Arial" w:hAnsi="Arial" w:cs="Arial"/>
          <w:sz w:val="24"/>
          <w:szCs w:val="24"/>
        </w:rPr>
        <w:t>.»</w:t>
      </w:r>
      <w:proofErr w:type="gramEnd"/>
    </w:p>
    <w:p w:rsidR="00F26967" w:rsidRPr="00554E29" w:rsidRDefault="00E35299" w:rsidP="00554E29">
      <w:pPr>
        <w:tabs>
          <w:tab w:val="left" w:pos="5387"/>
          <w:tab w:val="left" w:pos="5670"/>
        </w:tabs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4</w:t>
      </w:r>
      <w:r w:rsidR="00C67B46" w:rsidRPr="00554E29">
        <w:rPr>
          <w:rFonts w:ascii="Arial" w:hAnsi="Arial" w:cs="Arial"/>
          <w:sz w:val="24"/>
          <w:szCs w:val="24"/>
        </w:rPr>
        <w:t xml:space="preserve">. </w:t>
      </w:r>
      <w:r w:rsidR="00F26967" w:rsidRPr="00554E29">
        <w:rPr>
          <w:rFonts w:ascii="Arial" w:hAnsi="Arial" w:cs="Arial"/>
          <w:sz w:val="24"/>
          <w:szCs w:val="24"/>
        </w:rPr>
        <w:t>В паспорте муниципальной программы «Развитие транспортной системы, обеспечение перевозки пассажиров и безопасности дорожного движения в Дмитриевском районе Курской области на период                              20</w:t>
      </w:r>
      <w:r w:rsidR="00B37EE8" w:rsidRPr="00554E29">
        <w:rPr>
          <w:rFonts w:ascii="Arial" w:hAnsi="Arial" w:cs="Arial"/>
          <w:sz w:val="24"/>
          <w:szCs w:val="24"/>
        </w:rPr>
        <w:t>21</w:t>
      </w:r>
      <w:r w:rsidR="00F26967" w:rsidRPr="00554E29">
        <w:rPr>
          <w:rFonts w:ascii="Arial" w:hAnsi="Arial" w:cs="Arial"/>
          <w:sz w:val="24"/>
          <w:szCs w:val="24"/>
        </w:rPr>
        <w:t>-202</w:t>
      </w:r>
      <w:r w:rsidR="00BC4D1F" w:rsidRPr="00554E29">
        <w:rPr>
          <w:rFonts w:ascii="Arial" w:hAnsi="Arial" w:cs="Arial"/>
          <w:sz w:val="24"/>
          <w:szCs w:val="24"/>
        </w:rPr>
        <w:t>5</w:t>
      </w:r>
      <w:r w:rsidR="00F26967" w:rsidRPr="00554E29">
        <w:rPr>
          <w:rFonts w:ascii="Arial" w:hAnsi="Arial" w:cs="Arial"/>
          <w:sz w:val="24"/>
          <w:szCs w:val="24"/>
        </w:rPr>
        <w:t xml:space="preserve"> годы», утвержденной постановлением Администрации Дмитриевского района </w:t>
      </w:r>
      <w:r w:rsidR="00CB684F" w:rsidRPr="00554E29">
        <w:rPr>
          <w:rFonts w:ascii="Arial" w:hAnsi="Arial" w:cs="Arial"/>
          <w:sz w:val="24"/>
          <w:szCs w:val="24"/>
        </w:rPr>
        <w:t xml:space="preserve">Курской области от </w:t>
      </w:r>
      <w:r w:rsidR="00B37EE8" w:rsidRPr="00554E29">
        <w:rPr>
          <w:rFonts w:ascii="Arial" w:hAnsi="Arial" w:cs="Arial"/>
          <w:sz w:val="24"/>
          <w:szCs w:val="24"/>
        </w:rPr>
        <w:t>30.12.2020</w:t>
      </w:r>
      <w:r w:rsidR="00CB684F" w:rsidRPr="00554E29">
        <w:rPr>
          <w:rFonts w:ascii="Arial" w:hAnsi="Arial" w:cs="Arial"/>
          <w:sz w:val="24"/>
          <w:szCs w:val="24"/>
        </w:rPr>
        <w:t xml:space="preserve"> №</w:t>
      </w:r>
      <w:r w:rsidR="00F26967" w:rsidRPr="00554E29">
        <w:rPr>
          <w:rFonts w:ascii="Arial" w:hAnsi="Arial" w:cs="Arial"/>
          <w:sz w:val="24"/>
          <w:szCs w:val="24"/>
        </w:rPr>
        <w:t>45</w:t>
      </w:r>
      <w:r w:rsidR="00B37EE8" w:rsidRPr="00554E29">
        <w:rPr>
          <w:rFonts w:ascii="Arial" w:hAnsi="Arial" w:cs="Arial"/>
          <w:sz w:val="24"/>
          <w:szCs w:val="24"/>
        </w:rPr>
        <w:t>0</w:t>
      </w:r>
      <w:r w:rsidR="00F26967" w:rsidRPr="00554E29">
        <w:rPr>
          <w:rFonts w:ascii="Arial" w:hAnsi="Arial" w:cs="Arial"/>
          <w:sz w:val="24"/>
          <w:szCs w:val="24"/>
        </w:rPr>
        <w:t>:</w:t>
      </w:r>
    </w:p>
    <w:p w:rsidR="00F26967" w:rsidRPr="00554E29" w:rsidRDefault="00505F8D" w:rsidP="00554E29">
      <w:pPr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 xml:space="preserve">- </w:t>
      </w:r>
      <w:r w:rsidR="00577C99" w:rsidRPr="00554E29">
        <w:rPr>
          <w:rFonts w:ascii="Arial" w:hAnsi="Arial" w:cs="Arial"/>
          <w:sz w:val="24"/>
          <w:szCs w:val="24"/>
        </w:rPr>
        <w:t>позицию «</w:t>
      </w:r>
      <w:r w:rsidR="00F26967" w:rsidRPr="00554E29">
        <w:rPr>
          <w:rFonts w:ascii="Arial" w:hAnsi="Arial" w:cs="Arial"/>
          <w:sz w:val="24"/>
          <w:szCs w:val="24"/>
        </w:rPr>
        <w:t xml:space="preserve">Объем и источники финансирования </w:t>
      </w:r>
      <w:r w:rsidR="00577C99" w:rsidRPr="00554E29">
        <w:rPr>
          <w:rFonts w:ascii="Arial" w:hAnsi="Arial" w:cs="Arial"/>
          <w:sz w:val="24"/>
          <w:szCs w:val="24"/>
        </w:rPr>
        <w:t>П</w:t>
      </w:r>
      <w:r w:rsidR="00F26967" w:rsidRPr="00554E29">
        <w:rPr>
          <w:rFonts w:ascii="Arial" w:hAnsi="Arial" w:cs="Arial"/>
          <w:sz w:val="24"/>
          <w:szCs w:val="24"/>
        </w:rPr>
        <w:t>рограммы</w:t>
      </w:r>
      <w:r w:rsidR="00577C99" w:rsidRPr="00554E29">
        <w:rPr>
          <w:rFonts w:ascii="Arial" w:hAnsi="Arial" w:cs="Arial"/>
          <w:sz w:val="24"/>
          <w:szCs w:val="24"/>
        </w:rPr>
        <w:t>»</w:t>
      </w:r>
      <w:r w:rsidR="00F26967" w:rsidRPr="00554E29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BE28B2" w:rsidRPr="00554E29" w:rsidRDefault="00F26967" w:rsidP="00554E29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«Общий</w:t>
      </w:r>
      <w:r w:rsidR="0035631C" w:rsidRPr="00554E29">
        <w:rPr>
          <w:rFonts w:ascii="Arial" w:hAnsi="Arial" w:cs="Arial"/>
          <w:sz w:val="24"/>
          <w:szCs w:val="24"/>
        </w:rPr>
        <w:t xml:space="preserve"> объем</w:t>
      </w:r>
      <w:r w:rsidR="00445738" w:rsidRPr="00554E29">
        <w:rPr>
          <w:rFonts w:ascii="Arial" w:hAnsi="Arial" w:cs="Arial"/>
          <w:sz w:val="24"/>
          <w:szCs w:val="24"/>
        </w:rPr>
        <w:t xml:space="preserve"> </w:t>
      </w:r>
      <w:r w:rsidRPr="00554E29">
        <w:rPr>
          <w:rFonts w:ascii="Arial" w:hAnsi="Arial" w:cs="Arial"/>
          <w:sz w:val="24"/>
          <w:szCs w:val="24"/>
        </w:rPr>
        <w:t>финансирования Программы составляет</w:t>
      </w:r>
      <w:r w:rsidR="00445738" w:rsidRPr="00554E29">
        <w:rPr>
          <w:rFonts w:ascii="Arial" w:hAnsi="Arial" w:cs="Arial"/>
          <w:sz w:val="24"/>
          <w:szCs w:val="24"/>
        </w:rPr>
        <w:t xml:space="preserve"> </w:t>
      </w:r>
      <w:r w:rsidR="00FF38B1" w:rsidRPr="00554E29">
        <w:rPr>
          <w:rFonts w:ascii="Arial" w:hAnsi="Arial" w:cs="Arial"/>
          <w:sz w:val="24"/>
          <w:szCs w:val="24"/>
        </w:rPr>
        <w:t>170209,16035</w:t>
      </w:r>
    </w:p>
    <w:p w:rsidR="00F26967" w:rsidRPr="00554E29" w:rsidRDefault="00CD7968" w:rsidP="00554E2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20</w:t>
      </w:r>
      <w:r w:rsidR="00B37EE8" w:rsidRPr="00554E29">
        <w:rPr>
          <w:rFonts w:ascii="Arial" w:hAnsi="Arial" w:cs="Arial"/>
          <w:sz w:val="24"/>
          <w:szCs w:val="24"/>
        </w:rPr>
        <w:t>21</w:t>
      </w:r>
      <w:r w:rsidR="00BB0899" w:rsidRPr="00554E29">
        <w:rPr>
          <w:rFonts w:ascii="Arial" w:hAnsi="Arial" w:cs="Arial"/>
          <w:sz w:val="24"/>
          <w:szCs w:val="24"/>
        </w:rPr>
        <w:t xml:space="preserve"> год – </w:t>
      </w:r>
      <w:r w:rsidR="00BC4D1F" w:rsidRPr="00554E29">
        <w:rPr>
          <w:rFonts w:ascii="Arial" w:hAnsi="Arial" w:cs="Arial"/>
          <w:sz w:val="24"/>
          <w:szCs w:val="24"/>
        </w:rPr>
        <w:t>26 261,41130 тыс</w:t>
      </w:r>
      <w:proofErr w:type="gramStart"/>
      <w:r w:rsidR="00BC4D1F" w:rsidRPr="00554E29">
        <w:rPr>
          <w:rFonts w:ascii="Arial" w:hAnsi="Arial" w:cs="Arial"/>
          <w:sz w:val="24"/>
          <w:szCs w:val="24"/>
        </w:rPr>
        <w:t>.р</w:t>
      </w:r>
      <w:proofErr w:type="gramEnd"/>
      <w:r w:rsidR="00BC4D1F" w:rsidRPr="00554E29">
        <w:rPr>
          <w:rFonts w:ascii="Arial" w:hAnsi="Arial" w:cs="Arial"/>
          <w:sz w:val="24"/>
          <w:szCs w:val="24"/>
        </w:rPr>
        <w:t>уб., в том числе:</w:t>
      </w:r>
    </w:p>
    <w:p w:rsidR="00F26967" w:rsidRPr="00554E29" w:rsidRDefault="00F26967" w:rsidP="00554E29">
      <w:pPr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 xml:space="preserve">- бюджет </w:t>
      </w:r>
      <w:proofErr w:type="gramStart"/>
      <w:r w:rsidRPr="00554E29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554E29">
        <w:rPr>
          <w:rFonts w:ascii="Arial" w:hAnsi="Arial" w:cs="Arial"/>
          <w:sz w:val="24"/>
          <w:szCs w:val="24"/>
        </w:rPr>
        <w:t xml:space="preserve"> района </w:t>
      </w:r>
      <w:r w:rsidR="004A08A1" w:rsidRPr="00554E29">
        <w:rPr>
          <w:rFonts w:ascii="Arial" w:hAnsi="Arial" w:cs="Arial"/>
          <w:sz w:val="24"/>
          <w:szCs w:val="24"/>
        </w:rPr>
        <w:t>–</w:t>
      </w:r>
      <w:r w:rsidR="00445738" w:rsidRPr="00554E29">
        <w:rPr>
          <w:rFonts w:ascii="Arial" w:hAnsi="Arial" w:cs="Arial"/>
          <w:sz w:val="24"/>
          <w:szCs w:val="24"/>
        </w:rPr>
        <w:t xml:space="preserve"> </w:t>
      </w:r>
      <w:r w:rsidR="004C0135" w:rsidRPr="00554E29">
        <w:rPr>
          <w:rFonts w:ascii="Arial" w:hAnsi="Arial" w:cs="Arial"/>
          <w:sz w:val="24"/>
          <w:szCs w:val="24"/>
        </w:rPr>
        <w:t>8150,5593</w:t>
      </w:r>
      <w:r w:rsidR="00445738" w:rsidRPr="00554E29">
        <w:rPr>
          <w:rFonts w:ascii="Arial" w:hAnsi="Arial" w:cs="Arial"/>
          <w:sz w:val="24"/>
          <w:szCs w:val="24"/>
        </w:rPr>
        <w:t xml:space="preserve"> </w:t>
      </w:r>
      <w:r w:rsidRPr="00554E29">
        <w:rPr>
          <w:rFonts w:ascii="Arial" w:hAnsi="Arial" w:cs="Arial"/>
          <w:sz w:val="24"/>
          <w:szCs w:val="24"/>
        </w:rPr>
        <w:t>тыс.</w:t>
      </w:r>
      <w:r w:rsidR="00445738" w:rsidRPr="00554E29">
        <w:rPr>
          <w:rFonts w:ascii="Arial" w:hAnsi="Arial" w:cs="Arial"/>
          <w:sz w:val="24"/>
          <w:szCs w:val="24"/>
        </w:rPr>
        <w:t xml:space="preserve"> </w:t>
      </w:r>
      <w:r w:rsidRPr="00554E29">
        <w:rPr>
          <w:rFonts w:ascii="Arial" w:hAnsi="Arial" w:cs="Arial"/>
          <w:sz w:val="24"/>
          <w:szCs w:val="24"/>
        </w:rPr>
        <w:t>руб.;</w:t>
      </w:r>
    </w:p>
    <w:p w:rsidR="00DE5767" w:rsidRPr="00554E29" w:rsidRDefault="00DE5767" w:rsidP="00554E29">
      <w:pPr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- бюджет субъекта РФ – 18110,852 тыс.</w:t>
      </w:r>
      <w:r w:rsidR="00445738" w:rsidRPr="00554E29">
        <w:rPr>
          <w:rFonts w:ascii="Arial" w:hAnsi="Arial" w:cs="Arial"/>
          <w:sz w:val="24"/>
          <w:szCs w:val="24"/>
        </w:rPr>
        <w:t xml:space="preserve"> </w:t>
      </w:r>
      <w:r w:rsidRPr="00554E29">
        <w:rPr>
          <w:rFonts w:ascii="Arial" w:hAnsi="Arial" w:cs="Arial"/>
          <w:sz w:val="24"/>
          <w:szCs w:val="24"/>
        </w:rPr>
        <w:t>руб.</w:t>
      </w:r>
    </w:p>
    <w:p w:rsidR="00F26967" w:rsidRPr="00554E29" w:rsidRDefault="00B37EE8" w:rsidP="00554E2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2022</w:t>
      </w:r>
      <w:r w:rsidR="00CD7968" w:rsidRPr="00554E29">
        <w:rPr>
          <w:rFonts w:ascii="Arial" w:hAnsi="Arial" w:cs="Arial"/>
          <w:sz w:val="24"/>
          <w:szCs w:val="24"/>
        </w:rPr>
        <w:t xml:space="preserve"> год </w:t>
      </w:r>
      <w:r w:rsidR="00CB3927" w:rsidRPr="00554E29">
        <w:rPr>
          <w:rFonts w:ascii="Arial" w:hAnsi="Arial" w:cs="Arial"/>
          <w:sz w:val="24"/>
          <w:szCs w:val="24"/>
        </w:rPr>
        <w:t>– 37908,48647 тыс.</w:t>
      </w:r>
      <w:r w:rsidR="00445738" w:rsidRPr="00554E29">
        <w:rPr>
          <w:rFonts w:ascii="Arial" w:hAnsi="Arial" w:cs="Arial"/>
          <w:sz w:val="24"/>
          <w:szCs w:val="24"/>
        </w:rPr>
        <w:t xml:space="preserve"> </w:t>
      </w:r>
      <w:r w:rsidR="00CB3927" w:rsidRPr="00554E29">
        <w:rPr>
          <w:rFonts w:ascii="Arial" w:hAnsi="Arial" w:cs="Arial"/>
          <w:sz w:val="24"/>
          <w:szCs w:val="24"/>
        </w:rPr>
        <w:t>руб., в том числе:</w:t>
      </w:r>
    </w:p>
    <w:p w:rsidR="00F26967" w:rsidRPr="00554E29" w:rsidRDefault="00F26967" w:rsidP="00554E29">
      <w:pPr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lastRenderedPageBreak/>
        <w:t xml:space="preserve">- бюджет </w:t>
      </w:r>
      <w:proofErr w:type="gramStart"/>
      <w:r w:rsidRPr="00554E29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554E29">
        <w:rPr>
          <w:rFonts w:ascii="Arial" w:hAnsi="Arial" w:cs="Arial"/>
          <w:sz w:val="24"/>
          <w:szCs w:val="24"/>
        </w:rPr>
        <w:t xml:space="preserve"> района – </w:t>
      </w:r>
      <w:r w:rsidR="00CB3927" w:rsidRPr="00554E29">
        <w:rPr>
          <w:rFonts w:ascii="Arial" w:hAnsi="Arial" w:cs="Arial"/>
          <w:sz w:val="24"/>
          <w:szCs w:val="24"/>
        </w:rPr>
        <w:t>35908,48647</w:t>
      </w:r>
      <w:r w:rsidRPr="00554E29">
        <w:rPr>
          <w:rFonts w:ascii="Arial" w:hAnsi="Arial" w:cs="Arial"/>
          <w:sz w:val="24"/>
          <w:szCs w:val="24"/>
        </w:rPr>
        <w:t xml:space="preserve"> тыс.</w:t>
      </w:r>
      <w:r w:rsidR="00445738" w:rsidRPr="00554E29">
        <w:rPr>
          <w:rFonts w:ascii="Arial" w:hAnsi="Arial" w:cs="Arial"/>
          <w:sz w:val="24"/>
          <w:szCs w:val="24"/>
        </w:rPr>
        <w:t xml:space="preserve"> </w:t>
      </w:r>
      <w:r w:rsidRPr="00554E29">
        <w:rPr>
          <w:rFonts w:ascii="Arial" w:hAnsi="Arial" w:cs="Arial"/>
          <w:sz w:val="24"/>
          <w:szCs w:val="24"/>
        </w:rPr>
        <w:t>руб.;</w:t>
      </w:r>
    </w:p>
    <w:p w:rsidR="00B4079F" w:rsidRPr="00554E29" w:rsidRDefault="00B4079F" w:rsidP="00554E29">
      <w:pPr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- бюджет субъекта РФ –2000,0 тыс.</w:t>
      </w:r>
      <w:r w:rsidR="00445738" w:rsidRPr="00554E29">
        <w:rPr>
          <w:rFonts w:ascii="Arial" w:hAnsi="Arial" w:cs="Arial"/>
          <w:sz w:val="24"/>
          <w:szCs w:val="24"/>
        </w:rPr>
        <w:t xml:space="preserve"> </w:t>
      </w:r>
      <w:r w:rsidRPr="00554E29">
        <w:rPr>
          <w:rFonts w:ascii="Arial" w:hAnsi="Arial" w:cs="Arial"/>
          <w:sz w:val="24"/>
          <w:szCs w:val="24"/>
        </w:rPr>
        <w:t>руб.</w:t>
      </w:r>
    </w:p>
    <w:p w:rsidR="00F26967" w:rsidRPr="00554E29" w:rsidRDefault="00B37EE8" w:rsidP="00554E2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2023</w:t>
      </w:r>
      <w:r w:rsidR="00CB3927" w:rsidRPr="00554E29">
        <w:rPr>
          <w:rFonts w:ascii="Arial" w:hAnsi="Arial" w:cs="Arial"/>
          <w:sz w:val="24"/>
          <w:szCs w:val="24"/>
        </w:rPr>
        <w:t xml:space="preserve"> год – </w:t>
      </w:r>
      <w:r w:rsidR="006246C8" w:rsidRPr="00554E29">
        <w:rPr>
          <w:rFonts w:ascii="Arial" w:hAnsi="Arial" w:cs="Arial"/>
          <w:sz w:val="24"/>
          <w:szCs w:val="24"/>
        </w:rPr>
        <w:t>59484,17758</w:t>
      </w:r>
      <w:r w:rsidR="00CB3927" w:rsidRPr="00554E29">
        <w:rPr>
          <w:rFonts w:ascii="Arial" w:hAnsi="Arial" w:cs="Arial"/>
          <w:sz w:val="24"/>
          <w:szCs w:val="24"/>
        </w:rPr>
        <w:t xml:space="preserve"> тыс.</w:t>
      </w:r>
      <w:r w:rsidR="00445738" w:rsidRPr="00554E29">
        <w:rPr>
          <w:rFonts w:ascii="Arial" w:hAnsi="Arial" w:cs="Arial"/>
          <w:sz w:val="24"/>
          <w:szCs w:val="24"/>
        </w:rPr>
        <w:t xml:space="preserve"> </w:t>
      </w:r>
      <w:r w:rsidR="00CB3927" w:rsidRPr="00554E29">
        <w:rPr>
          <w:rFonts w:ascii="Arial" w:hAnsi="Arial" w:cs="Arial"/>
          <w:sz w:val="24"/>
          <w:szCs w:val="24"/>
        </w:rPr>
        <w:t xml:space="preserve">руб., </w:t>
      </w:r>
      <w:r w:rsidR="00A76A73" w:rsidRPr="00554E29">
        <w:rPr>
          <w:rFonts w:ascii="Arial" w:hAnsi="Arial" w:cs="Arial"/>
          <w:sz w:val="24"/>
          <w:szCs w:val="24"/>
        </w:rPr>
        <w:t>в том числе:</w:t>
      </w:r>
    </w:p>
    <w:p w:rsidR="00F26967" w:rsidRPr="00554E29" w:rsidRDefault="00F26967" w:rsidP="00554E29">
      <w:pPr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 xml:space="preserve">- бюджет </w:t>
      </w:r>
      <w:proofErr w:type="gramStart"/>
      <w:r w:rsidRPr="00554E29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554E29">
        <w:rPr>
          <w:rFonts w:ascii="Arial" w:hAnsi="Arial" w:cs="Arial"/>
          <w:sz w:val="24"/>
          <w:szCs w:val="24"/>
        </w:rPr>
        <w:t xml:space="preserve"> района </w:t>
      </w:r>
      <w:r w:rsidR="00B37EE8" w:rsidRPr="00554E29">
        <w:rPr>
          <w:rFonts w:ascii="Arial" w:hAnsi="Arial" w:cs="Arial"/>
          <w:sz w:val="24"/>
          <w:szCs w:val="24"/>
        </w:rPr>
        <w:t>–</w:t>
      </w:r>
      <w:r w:rsidR="006246C8" w:rsidRPr="00554E29">
        <w:rPr>
          <w:rFonts w:ascii="Arial" w:hAnsi="Arial" w:cs="Arial"/>
          <w:sz w:val="24"/>
          <w:szCs w:val="24"/>
        </w:rPr>
        <w:t>24867,19758</w:t>
      </w:r>
      <w:r w:rsidR="00B4079F" w:rsidRPr="00554E29">
        <w:rPr>
          <w:rFonts w:ascii="Arial" w:hAnsi="Arial" w:cs="Arial"/>
          <w:sz w:val="24"/>
          <w:szCs w:val="24"/>
        </w:rPr>
        <w:t xml:space="preserve"> тыс.</w:t>
      </w:r>
      <w:r w:rsidR="00445738" w:rsidRPr="00554E29">
        <w:rPr>
          <w:rFonts w:ascii="Arial" w:hAnsi="Arial" w:cs="Arial"/>
          <w:sz w:val="24"/>
          <w:szCs w:val="24"/>
        </w:rPr>
        <w:t xml:space="preserve"> </w:t>
      </w:r>
      <w:r w:rsidR="00B4079F" w:rsidRPr="00554E29">
        <w:rPr>
          <w:rFonts w:ascii="Arial" w:hAnsi="Arial" w:cs="Arial"/>
          <w:sz w:val="24"/>
          <w:szCs w:val="24"/>
        </w:rPr>
        <w:t>руб</w:t>
      </w:r>
      <w:r w:rsidR="00445738" w:rsidRPr="00554E29">
        <w:rPr>
          <w:rFonts w:ascii="Arial" w:hAnsi="Arial" w:cs="Arial"/>
          <w:sz w:val="24"/>
          <w:szCs w:val="24"/>
        </w:rPr>
        <w:t>.</w:t>
      </w:r>
      <w:r w:rsidR="00B4079F" w:rsidRPr="00554E29">
        <w:rPr>
          <w:rFonts w:ascii="Arial" w:hAnsi="Arial" w:cs="Arial"/>
          <w:sz w:val="24"/>
          <w:szCs w:val="24"/>
        </w:rPr>
        <w:t>;</w:t>
      </w:r>
    </w:p>
    <w:p w:rsidR="00B4079F" w:rsidRPr="00554E29" w:rsidRDefault="00B4079F" w:rsidP="00554E29">
      <w:pPr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- бюджет субъекта РФ –34616,980 тыс.</w:t>
      </w:r>
      <w:r w:rsidR="00445738" w:rsidRPr="00554E29">
        <w:rPr>
          <w:rFonts w:ascii="Arial" w:hAnsi="Arial" w:cs="Arial"/>
          <w:sz w:val="24"/>
          <w:szCs w:val="24"/>
        </w:rPr>
        <w:t xml:space="preserve"> </w:t>
      </w:r>
      <w:r w:rsidRPr="00554E29">
        <w:rPr>
          <w:rFonts w:ascii="Arial" w:hAnsi="Arial" w:cs="Arial"/>
          <w:sz w:val="24"/>
          <w:szCs w:val="24"/>
        </w:rPr>
        <w:t>руб.</w:t>
      </w:r>
    </w:p>
    <w:p w:rsidR="00E3440C" w:rsidRPr="00554E29" w:rsidRDefault="00E3440C" w:rsidP="00554E2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2024 год</w:t>
      </w:r>
      <w:r w:rsidR="00BB0899" w:rsidRPr="00554E29">
        <w:rPr>
          <w:rFonts w:ascii="Arial" w:hAnsi="Arial" w:cs="Arial"/>
          <w:sz w:val="24"/>
          <w:szCs w:val="24"/>
        </w:rPr>
        <w:t xml:space="preserve"> – 12660,190 тыс.</w:t>
      </w:r>
      <w:r w:rsidR="00445738" w:rsidRPr="00554E29">
        <w:rPr>
          <w:rFonts w:ascii="Arial" w:hAnsi="Arial" w:cs="Arial"/>
          <w:sz w:val="24"/>
          <w:szCs w:val="24"/>
        </w:rPr>
        <w:t xml:space="preserve"> </w:t>
      </w:r>
      <w:r w:rsidR="00BB0899" w:rsidRPr="00554E29">
        <w:rPr>
          <w:rFonts w:ascii="Arial" w:hAnsi="Arial" w:cs="Arial"/>
          <w:sz w:val="24"/>
          <w:szCs w:val="24"/>
        </w:rPr>
        <w:t>руб., в том числе:</w:t>
      </w:r>
    </w:p>
    <w:p w:rsidR="00E3440C" w:rsidRPr="00554E29" w:rsidRDefault="00E3440C" w:rsidP="00554E29">
      <w:pPr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 xml:space="preserve">- бюджет </w:t>
      </w:r>
      <w:proofErr w:type="gramStart"/>
      <w:r w:rsidRPr="00554E29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554E29">
        <w:rPr>
          <w:rFonts w:ascii="Arial" w:hAnsi="Arial" w:cs="Arial"/>
          <w:sz w:val="24"/>
          <w:szCs w:val="24"/>
        </w:rPr>
        <w:t xml:space="preserve"> района – </w:t>
      </w:r>
      <w:r w:rsidR="004751DE" w:rsidRPr="00554E29">
        <w:rPr>
          <w:rFonts w:ascii="Arial" w:hAnsi="Arial" w:cs="Arial"/>
          <w:sz w:val="24"/>
          <w:szCs w:val="24"/>
        </w:rPr>
        <w:t>12660,19</w:t>
      </w:r>
      <w:r w:rsidRPr="00554E29">
        <w:rPr>
          <w:rFonts w:ascii="Arial" w:hAnsi="Arial" w:cs="Arial"/>
          <w:sz w:val="24"/>
          <w:szCs w:val="24"/>
        </w:rPr>
        <w:t xml:space="preserve"> тыс.</w:t>
      </w:r>
      <w:r w:rsidR="00445738" w:rsidRPr="00554E29">
        <w:rPr>
          <w:rFonts w:ascii="Arial" w:hAnsi="Arial" w:cs="Arial"/>
          <w:sz w:val="24"/>
          <w:szCs w:val="24"/>
        </w:rPr>
        <w:t xml:space="preserve"> </w:t>
      </w:r>
      <w:r w:rsidRPr="00554E29">
        <w:rPr>
          <w:rFonts w:ascii="Arial" w:hAnsi="Arial" w:cs="Arial"/>
          <w:sz w:val="24"/>
          <w:szCs w:val="24"/>
        </w:rPr>
        <w:t>руб</w:t>
      </w:r>
      <w:r w:rsidR="00445738" w:rsidRPr="00554E29">
        <w:rPr>
          <w:rFonts w:ascii="Arial" w:hAnsi="Arial" w:cs="Arial"/>
          <w:sz w:val="24"/>
          <w:szCs w:val="24"/>
        </w:rPr>
        <w:t>.</w:t>
      </w:r>
      <w:r w:rsidR="004751DE" w:rsidRPr="00554E29">
        <w:rPr>
          <w:rFonts w:ascii="Arial" w:hAnsi="Arial" w:cs="Arial"/>
          <w:sz w:val="24"/>
          <w:szCs w:val="24"/>
        </w:rPr>
        <w:t>;</w:t>
      </w:r>
    </w:p>
    <w:p w:rsidR="002F459E" w:rsidRPr="00554E29" w:rsidRDefault="002F459E" w:rsidP="00554E2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2025 год</w:t>
      </w:r>
      <w:r w:rsidR="00BB0899" w:rsidRPr="00554E29">
        <w:rPr>
          <w:rFonts w:ascii="Arial" w:hAnsi="Arial" w:cs="Arial"/>
          <w:sz w:val="24"/>
          <w:szCs w:val="24"/>
        </w:rPr>
        <w:t xml:space="preserve"> – </w:t>
      </w:r>
      <w:r w:rsidR="00FF38B1" w:rsidRPr="00554E29">
        <w:rPr>
          <w:rFonts w:ascii="Arial" w:hAnsi="Arial" w:cs="Arial"/>
          <w:sz w:val="24"/>
          <w:szCs w:val="24"/>
        </w:rPr>
        <w:t>16847,573</w:t>
      </w:r>
      <w:r w:rsidR="00BB0899" w:rsidRPr="00554E29">
        <w:rPr>
          <w:rFonts w:ascii="Arial" w:hAnsi="Arial" w:cs="Arial"/>
          <w:sz w:val="24"/>
          <w:szCs w:val="24"/>
        </w:rPr>
        <w:t xml:space="preserve"> тыс.</w:t>
      </w:r>
      <w:r w:rsidR="00445738" w:rsidRPr="00554E29">
        <w:rPr>
          <w:rFonts w:ascii="Arial" w:hAnsi="Arial" w:cs="Arial"/>
          <w:sz w:val="24"/>
          <w:szCs w:val="24"/>
        </w:rPr>
        <w:t xml:space="preserve"> </w:t>
      </w:r>
      <w:r w:rsidR="00BB0899" w:rsidRPr="00554E29">
        <w:rPr>
          <w:rFonts w:ascii="Arial" w:hAnsi="Arial" w:cs="Arial"/>
          <w:sz w:val="24"/>
          <w:szCs w:val="24"/>
        </w:rPr>
        <w:t>руб., в том числе:</w:t>
      </w:r>
    </w:p>
    <w:p w:rsidR="002F459E" w:rsidRPr="00554E29" w:rsidRDefault="002F459E" w:rsidP="00554E29">
      <w:pPr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 xml:space="preserve">- бюджет </w:t>
      </w:r>
      <w:proofErr w:type="gramStart"/>
      <w:r w:rsidRPr="00554E29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554E29">
        <w:rPr>
          <w:rFonts w:ascii="Arial" w:hAnsi="Arial" w:cs="Arial"/>
          <w:sz w:val="24"/>
          <w:szCs w:val="24"/>
        </w:rPr>
        <w:t xml:space="preserve"> района –</w:t>
      </w:r>
      <w:r w:rsidR="00FF38B1" w:rsidRPr="00554E29">
        <w:rPr>
          <w:rFonts w:ascii="Arial" w:hAnsi="Arial" w:cs="Arial"/>
          <w:sz w:val="24"/>
          <w:szCs w:val="24"/>
        </w:rPr>
        <w:t>16847573</w:t>
      </w:r>
      <w:r w:rsidRPr="00554E29">
        <w:rPr>
          <w:rFonts w:ascii="Arial" w:hAnsi="Arial" w:cs="Arial"/>
          <w:sz w:val="24"/>
          <w:szCs w:val="24"/>
        </w:rPr>
        <w:t>тыс.</w:t>
      </w:r>
      <w:r w:rsidR="00445738" w:rsidRPr="00554E29">
        <w:rPr>
          <w:rFonts w:ascii="Arial" w:hAnsi="Arial" w:cs="Arial"/>
          <w:sz w:val="24"/>
          <w:szCs w:val="24"/>
        </w:rPr>
        <w:t xml:space="preserve"> </w:t>
      </w:r>
      <w:r w:rsidRPr="00554E29">
        <w:rPr>
          <w:rFonts w:ascii="Arial" w:hAnsi="Arial" w:cs="Arial"/>
          <w:sz w:val="24"/>
          <w:szCs w:val="24"/>
        </w:rPr>
        <w:t>руб.</w:t>
      </w:r>
      <w:r w:rsidR="00445738" w:rsidRPr="00554E29">
        <w:rPr>
          <w:rFonts w:ascii="Arial" w:hAnsi="Arial" w:cs="Arial"/>
          <w:sz w:val="24"/>
          <w:szCs w:val="24"/>
        </w:rPr>
        <w:t>;</w:t>
      </w:r>
    </w:p>
    <w:p w:rsidR="00B038FF" w:rsidRPr="00554E29" w:rsidRDefault="00FF38B1" w:rsidP="00554E2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2026</w:t>
      </w:r>
      <w:r w:rsidR="00B038FF" w:rsidRPr="00554E29">
        <w:rPr>
          <w:rFonts w:ascii="Arial" w:hAnsi="Arial" w:cs="Arial"/>
          <w:sz w:val="24"/>
          <w:szCs w:val="24"/>
        </w:rPr>
        <w:t xml:space="preserve"> год – </w:t>
      </w:r>
      <w:r w:rsidRPr="00554E29">
        <w:rPr>
          <w:rFonts w:ascii="Arial" w:hAnsi="Arial" w:cs="Arial"/>
          <w:sz w:val="24"/>
          <w:szCs w:val="24"/>
        </w:rPr>
        <w:t>17047,322</w:t>
      </w:r>
      <w:r w:rsidR="00B038FF" w:rsidRPr="00554E29">
        <w:rPr>
          <w:rFonts w:ascii="Arial" w:hAnsi="Arial" w:cs="Arial"/>
          <w:sz w:val="24"/>
          <w:szCs w:val="24"/>
        </w:rPr>
        <w:t xml:space="preserve"> тыс.</w:t>
      </w:r>
      <w:r w:rsidR="00445738" w:rsidRPr="00554E29">
        <w:rPr>
          <w:rFonts w:ascii="Arial" w:hAnsi="Arial" w:cs="Arial"/>
          <w:sz w:val="24"/>
          <w:szCs w:val="24"/>
        </w:rPr>
        <w:t xml:space="preserve"> </w:t>
      </w:r>
      <w:r w:rsidR="00B038FF" w:rsidRPr="00554E29">
        <w:rPr>
          <w:rFonts w:ascii="Arial" w:hAnsi="Arial" w:cs="Arial"/>
          <w:sz w:val="24"/>
          <w:szCs w:val="24"/>
        </w:rPr>
        <w:t>руб., в том числе:</w:t>
      </w:r>
    </w:p>
    <w:p w:rsidR="00B038FF" w:rsidRPr="00554E29" w:rsidRDefault="00B038FF" w:rsidP="00554E29">
      <w:pPr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 xml:space="preserve">- бюджет </w:t>
      </w:r>
      <w:proofErr w:type="gramStart"/>
      <w:r w:rsidRPr="00554E29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554E29">
        <w:rPr>
          <w:rFonts w:ascii="Arial" w:hAnsi="Arial" w:cs="Arial"/>
          <w:sz w:val="24"/>
          <w:szCs w:val="24"/>
        </w:rPr>
        <w:t xml:space="preserve"> района –</w:t>
      </w:r>
      <w:r w:rsidR="00FF38B1" w:rsidRPr="00554E29">
        <w:rPr>
          <w:rFonts w:ascii="Arial" w:hAnsi="Arial" w:cs="Arial"/>
          <w:sz w:val="24"/>
          <w:szCs w:val="24"/>
        </w:rPr>
        <w:t>17047,322</w:t>
      </w:r>
      <w:r w:rsidR="00445738" w:rsidRPr="00554E29">
        <w:rPr>
          <w:rFonts w:ascii="Arial" w:hAnsi="Arial" w:cs="Arial"/>
          <w:sz w:val="24"/>
          <w:szCs w:val="24"/>
        </w:rPr>
        <w:t xml:space="preserve"> </w:t>
      </w:r>
      <w:r w:rsidRPr="00554E29">
        <w:rPr>
          <w:rFonts w:ascii="Arial" w:hAnsi="Arial" w:cs="Arial"/>
          <w:sz w:val="24"/>
          <w:szCs w:val="24"/>
        </w:rPr>
        <w:t>тыс.</w:t>
      </w:r>
      <w:r w:rsidR="00445738" w:rsidRPr="00554E29">
        <w:rPr>
          <w:rFonts w:ascii="Arial" w:hAnsi="Arial" w:cs="Arial"/>
          <w:sz w:val="24"/>
          <w:szCs w:val="24"/>
        </w:rPr>
        <w:t xml:space="preserve"> </w:t>
      </w:r>
      <w:r w:rsidRPr="00554E29">
        <w:rPr>
          <w:rFonts w:ascii="Arial" w:hAnsi="Arial" w:cs="Arial"/>
          <w:sz w:val="24"/>
          <w:szCs w:val="24"/>
        </w:rPr>
        <w:t>руб.</w:t>
      </w:r>
    </w:p>
    <w:p w:rsidR="009A2A7F" w:rsidRPr="00554E29" w:rsidRDefault="00F26967" w:rsidP="00554E29">
      <w:pPr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 xml:space="preserve">Объем бюджетных ассигнований Подпрограммы «Развитие сети автомобильных дорог Дмитриевского района Курской области на период </w:t>
      </w:r>
      <w:r w:rsidR="00B37EE8" w:rsidRPr="00554E29">
        <w:rPr>
          <w:rFonts w:ascii="Arial" w:hAnsi="Arial" w:cs="Arial"/>
          <w:sz w:val="24"/>
          <w:szCs w:val="24"/>
        </w:rPr>
        <w:t>2021-202</w:t>
      </w:r>
      <w:r w:rsidR="00B038FF" w:rsidRPr="00554E29">
        <w:rPr>
          <w:rFonts w:ascii="Arial" w:hAnsi="Arial" w:cs="Arial"/>
          <w:sz w:val="24"/>
          <w:szCs w:val="24"/>
        </w:rPr>
        <w:t>6</w:t>
      </w:r>
      <w:r w:rsidRPr="00554E29">
        <w:rPr>
          <w:rFonts w:ascii="Arial" w:hAnsi="Arial" w:cs="Arial"/>
          <w:sz w:val="24"/>
          <w:szCs w:val="24"/>
        </w:rPr>
        <w:t xml:space="preserve"> годы» составляет</w:t>
      </w:r>
      <w:r w:rsidR="00445738" w:rsidRPr="00554E29">
        <w:rPr>
          <w:rFonts w:ascii="Arial" w:hAnsi="Arial" w:cs="Arial"/>
          <w:sz w:val="24"/>
          <w:szCs w:val="24"/>
        </w:rPr>
        <w:t xml:space="preserve"> </w:t>
      </w:r>
      <w:r w:rsidR="00BA37C0" w:rsidRPr="00554E29">
        <w:rPr>
          <w:rFonts w:ascii="Arial" w:hAnsi="Arial" w:cs="Arial"/>
          <w:sz w:val="24"/>
          <w:szCs w:val="24"/>
        </w:rPr>
        <w:t>159385,40135</w:t>
      </w:r>
      <w:r w:rsidR="00445738" w:rsidRPr="00554E29">
        <w:rPr>
          <w:rFonts w:ascii="Arial" w:hAnsi="Arial" w:cs="Arial"/>
          <w:sz w:val="24"/>
          <w:szCs w:val="24"/>
        </w:rPr>
        <w:t xml:space="preserve"> </w:t>
      </w:r>
      <w:r w:rsidR="00A32ACA" w:rsidRPr="00554E29">
        <w:rPr>
          <w:rFonts w:ascii="Arial" w:hAnsi="Arial" w:cs="Arial"/>
          <w:sz w:val="24"/>
          <w:szCs w:val="24"/>
        </w:rPr>
        <w:t>тыс.</w:t>
      </w:r>
      <w:r w:rsidR="00445738" w:rsidRPr="00554E29">
        <w:rPr>
          <w:rFonts w:ascii="Arial" w:hAnsi="Arial" w:cs="Arial"/>
          <w:sz w:val="24"/>
          <w:szCs w:val="24"/>
        </w:rPr>
        <w:t xml:space="preserve"> </w:t>
      </w:r>
      <w:r w:rsidR="00A32ACA" w:rsidRPr="00554E29">
        <w:rPr>
          <w:rFonts w:ascii="Arial" w:hAnsi="Arial" w:cs="Arial"/>
          <w:sz w:val="24"/>
          <w:szCs w:val="24"/>
        </w:rPr>
        <w:t>руб.</w:t>
      </w:r>
      <w:r w:rsidR="004F3470" w:rsidRPr="00554E29">
        <w:rPr>
          <w:rFonts w:ascii="Arial" w:hAnsi="Arial" w:cs="Arial"/>
          <w:sz w:val="24"/>
          <w:szCs w:val="24"/>
        </w:rPr>
        <w:t xml:space="preserve">, </w:t>
      </w:r>
      <w:r w:rsidR="009A2A7F" w:rsidRPr="00554E29">
        <w:rPr>
          <w:rFonts w:ascii="Arial" w:hAnsi="Arial" w:cs="Arial"/>
          <w:sz w:val="24"/>
          <w:szCs w:val="24"/>
        </w:rPr>
        <w:t>в том числе по годам:</w:t>
      </w:r>
    </w:p>
    <w:p w:rsidR="00F26967" w:rsidRPr="00554E29" w:rsidRDefault="00F26967" w:rsidP="00554E29">
      <w:pPr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В том числе по годам:</w:t>
      </w:r>
    </w:p>
    <w:p w:rsidR="00500C5B" w:rsidRPr="00554E29" w:rsidRDefault="00B37EE8" w:rsidP="00554E2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2021</w:t>
      </w:r>
      <w:r w:rsidR="00D16FD1" w:rsidRPr="00554E29">
        <w:rPr>
          <w:rFonts w:ascii="Arial" w:hAnsi="Arial" w:cs="Arial"/>
          <w:sz w:val="24"/>
          <w:szCs w:val="24"/>
        </w:rPr>
        <w:t xml:space="preserve"> г. – </w:t>
      </w:r>
      <w:r w:rsidR="003A2E46" w:rsidRPr="00554E29">
        <w:rPr>
          <w:rFonts w:ascii="Arial" w:hAnsi="Arial" w:cs="Arial"/>
          <w:sz w:val="24"/>
          <w:szCs w:val="24"/>
        </w:rPr>
        <w:t>21516,4123</w:t>
      </w:r>
      <w:r w:rsidR="00A32ACA" w:rsidRPr="00554E29">
        <w:rPr>
          <w:rFonts w:ascii="Arial" w:hAnsi="Arial" w:cs="Arial"/>
          <w:sz w:val="24"/>
          <w:szCs w:val="24"/>
        </w:rPr>
        <w:t xml:space="preserve"> тыс.</w:t>
      </w:r>
      <w:r w:rsidR="00445738" w:rsidRPr="00554E29">
        <w:rPr>
          <w:rFonts w:ascii="Arial" w:hAnsi="Arial" w:cs="Arial"/>
          <w:sz w:val="24"/>
          <w:szCs w:val="24"/>
        </w:rPr>
        <w:t xml:space="preserve"> </w:t>
      </w:r>
      <w:r w:rsidR="00A32ACA" w:rsidRPr="00554E29">
        <w:rPr>
          <w:rFonts w:ascii="Arial" w:hAnsi="Arial" w:cs="Arial"/>
          <w:sz w:val="24"/>
          <w:szCs w:val="24"/>
        </w:rPr>
        <w:t>руб.,</w:t>
      </w:r>
      <w:r w:rsidR="00445738" w:rsidRPr="00554E29">
        <w:rPr>
          <w:rFonts w:ascii="Arial" w:hAnsi="Arial" w:cs="Arial"/>
          <w:sz w:val="24"/>
          <w:szCs w:val="24"/>
        </w:rPr>
        <w:t xml:space="preserve"> </w:t>
      </w:r>
      <w:r w:rsidR="003E79E4" w:rsidRPr="00554E29">
        <w:rPr>
          <w:rFonts w:ascii="Arial" w:hAnsi="Arial" w:cs="Arial"/>
          <w:sz w:val="24"/>
          <w:szCs w:val="24"/>
        </w:rPr>
        <w:t>в том числе</w:t>
      </w:r>
    </w:p>
    <w:p w:rsidR="003E79E4" w:rsidRPr="00554E29" w:rsidRDefault="00B836C2" w:rsidP="00554E2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ab/>
      </w:r>
      <w:r w:rsidR="003E79E4" w:rsidRPr="00554E29">
        <w:rPr>
          <w:rFonts w:ascii="Arial" w:hAnsi="Arial" w:cs="Arial"/>
          <w:sz w:val="24"/>
          <w:szCs w:val="24"/>
        </w:rPr>
        <w:t xml:space="preserve">-бюджет </w:t>
      </w:r>
      <w:proofErr w:type="gramStart"/>
      <w:r w:rsidR="003E79E4" w:rsidRPr="00554E29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3E79E4" w:rsidRPr="00554E29">
        <w:rPr>
          <w:rFonts w:ascii="Arial" w:hAnsi="Arial" w:cs="Arial"/>
          <w:sz w:val="24"/>
          <w:szCs w:val="24"/>
        </w:rPr>
        <w:t xml:space="preserve"> района – </w:t>
      </w:r>
      <w:r w:rsidR="003A2E46" w:rsidRPr="00554E29">
        <w:rPr>
          <w:rFonts w:ascii="Arial" w:hAnsi="Arial" w:cs="Arial"/>
          <w:sz w:val="24"/>
          <w:szCs w:val="24"/>
        </w:rPr>
        <w:t>3405,5603</w:t>
      </w:r>
      <w:r w:rsidR="00445738" w:rsidRPr="00554E29">
        <w:rPr>
          <w:rFonts w:ascii="Arial" w:hAnsi="Arial" w:cs="Arial"/>
          <w:sz w:val="24"/>
          <w:szCs w:val="24"/>
        </w:rPr>
        <w:t xml:space="preserve"> </w:t>
      </w:r>
      <w:r w:rsidR="003E79E4" w:rsidRPr="00554E29">
        <w:rPr>
          <w:rFonts w:ascii="Arial" w:hAnsi="Arial" w:cs="Arial"/>
          <w:sz w:val="24"/>
          <w:szCs w:val="24"/>
        </w:rPr>
        <w:t>тыс.</w:t>
      </w:r>
      <w:r w:rsidR="00445738" w:rsidRPr="00554E29">
        <w:rPr>
          <w:rFonts w:ascii="Arial" w:hAnsi="Arial" w:cs="Arial"/>
          <w:sz w:val="24"/>
          <w:szCs w:val="24"/>
        </w:rPr>
        <w:t xml:space="preserve"> </w:t>
      </w:r>
      <w:r w:rsidR="003E79E4" w:rsidRPr="00554E29">
        <w:rPr>
          <w:rFonts w:ascii="Arial" w:hAnsi="Arial" w:cs="Arial"/>
          <w:sz w:val="24"/>
          <w:szCs w:val="24"/>
        </w:rPr>
        <w:t>руб.;</w:t>
      </w:r>
    </w:p>
    <w:p w:rsidR="003E79E4" w:rsidRPr="00554E29" w:rsidRDefault="003E79E4" w:rsidP="00554E29">
      <w:pPr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- бюджет субъекта РФ – 18110,852 тыс.</w:t>
      </w:r>
      <w:r w:rsidR="00B836C2" w:rsidRPr="00554E29">
        <w:rPr>
          <w:rFonts w:ascii="Arial" w:hAnsi="Arial" w:cs="Arial"/>
          <w:sz w:val="24"/>
          <w:szCs w:val="24"/>
        </w:rPr>
        <w:t xml:space="preserve"> </w:t>
      </w:r>
      <w:r w:rsidRPr="00554E29">
        <w:rPr>
          <w:rFonts w:ascii="Arial" w:hAnsi="Arial" w:cs="Arial"/>
          <w:sz w:val="24"/>
          <w:szCs w:val="24"/>
        </w:rPr>
        <w:t>руб.</w:t>
      </w:r>
    </w:p>
    <w:p w:rsidR="00B4079F" w:rsidRPr="00554E29" w:rsidRDefault="00B37EE8" w:rsidP="00554E2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2022</w:t>
      </w:r>
      <w:r w:rsidR="00D16FD1" w:rsidRPr="00554E29">
        <w:rPr>
          <w:rFonts w:ascii="Arial" w:hAnsi="Arial" w:cs="Arial"/>
          <w:sz w:val="24"/>
          <w:szCs w:val="24"/>
        </w:rPr>
        <w:t xml:space="preserve"> г.  </w:t>
      </w:r>
      <w:r w:rsidR="00F26967" w:rsidRPr="00554E29">
        <w:rPr>
          <w:rFonts w:ascii="Arial" w:hAnsi="Arial" w:cs="Arial"/>
          <w:sz w:val="24"/>
          <w:szCs w:val="24"/>
        </w:rPr>
        <w:t xml:space="preserve">– </w:t>
      </w:r>
      <w:r w:rsidR="003E55D2" w:rsidRPr="00554E29">
        <w:rPr>
          <w:rFonts w:ascii="Arial" w:hAnsi="Arial" w:cs="Arial"/>
          <w:sz w:val="24"/>
          <w:szCs w:val="24"/>
        </w:rPr>
        <w:t>36367,72647</w:t>
      </w:r>
      <w:r w:rsidR="003A0FC5" w:rsidRPr="00554E29">
        <w:rPr>
          <w:rFonts w:ascii="Arial" w:hAnsi="Arial" w:cs="Arial"/>
          <w:sz w:val="24"/>
          <w:szCs w:val="24"/>
        </w:rPr>
        <w:t xml:space="preserve"> </w:t>
      </w:r>
      <w:r w:rsidR="00A32ACA" w:rsidRPr="00554E29">
        <w:rPr>
          <w:rFonts w:ascii="Arial" w:hAnsi="Arial" w:cs="Arial"/>
          <w:sz w:val="24"/>
          <w:szCs w:val="24"/>
        </w:rPr>
        <w:t>тыс.</w:t>
      </w:r>
      <w:r w:rsidR="00B836C2" w:rsidRPr="00554E29">
        <w:rPr>
          <w:rFonts w:ascii="Arial" w:hAnsi="Arial" w:cs="Arial"/>
          <w:sz w:val="24"/>
          <w:szCs w:val="24"/>
        </w:rPr>
        <w:t xml:space="preserve"> </w:t>
      </w:r>
      <w:r w:rsidR="00A32ACA" w:rsidRPr="00554E29">
        <w:rPr>
          <w:rFonts w:ascii="Arial" w:hAnsi="Arial" w:cs="Arial"/>
          <w:sz w:val="24"/>
          <w:szCs w:val="24"/>
        </w:rPr>
        <w:t>руб.,</w:t>
      </w:r>
      <w:r w:rsidR="00B836C2" w:rsidRPr="00554E29">
        <w:rPr>
          <w:rFonts w:ascii="Arial" w:hAnsi="Arial" w:cs="Arial"/>
          <w:sz w:val="24"/>
          <w:szCs w:val="24"/>
        </w:rPr>
        <w:t xml:space="preserve"> </w:t>
      </w:r>
      <w:r w:rsidR="00B4079F" w:rsidRPr="00554E29">
        <w:rPr>
          <w:rFonts w:ascii="Arial" w:hAnsi="Arial" w:cs="Arial"/>
          <w:sz w:val="24"/>
          <w:szCs w:val="24"/>
        </w:rPr>
        <w:t>в том числе</w:t>
      </w:r>
    </w:p>
    <w:p w:rsidR="00B4079F" w:rsidRPr="00554E29" w:rsidRDefault="00B836C2" w:rsidP="00554E2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ab/>
      </w:r>
      <w:r w:rsidR="00B4079F" w:rsidRPr="00554E29">
        <w:rPr>
          <w:rFonts w:ascii="Arial" w:hAnsi="Arial" w:cs="Arial"/>
          <w:sz w:val="24"/>
          <w:szCs w:val="24"/>
        </w:rPr>
        <w:t xml:space="preserve">-бюджет </w:t>
      </w:r>
      <w:proofErr w:type="gramStart"/>
      <w:r w:rsidR="00B4079F" w:rsidRPr="00554E29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B4079F" w:rsidRPr="00554E29">
        <w:rPr>
          <w:rFonts w:ascii="Arial" w:hAnsi="Arial" w:cs="Arial"/>
          <w:sz w:val="24"/>
          <w:szCs w:val="24"/>
        </w:rPr>
        <w:t xml:space="preserve"> </w:t>
      </w:r>
      <w:r w:rsidR="006F1A60" w:rsidRPr="00554E29">
        <w:rPr>
          <w:rFonts w:ascii="Arial" w:hAnsi="Arial" w:cs="Arial"/>
          <w:sz w:val="24"/>
          <w:szCs w:val="24"/>
        </w:rPr>
        <w:t xml:space="preserve">района – </w:t>
      </w:r>
      <w:r w:rsidR="003E55D2" w:rsidRPr="00554E29">
        <w:rPr>
          <w:rFonts w:ascii="Arial" w:hAnsi="Arial" w:cs="Arial"/>
          <w:sz w:val="24"/>
          <w:szCs w:val="24"/>
        </w:rPr>
        <w:t>34367,72647</w:t>
      </w:r>
      <w:r w:rsidR="00B4079F" w:rsidRPr="00554E29">
        <w:rPr>
          <w:rFonts w:ascii="Arial" w:hAnsi="Arial" w:cs="Arial"/>
          <w:sz w:val="24"/>
          <w:szCs w:val="24"/>
        </w:rPr>
        <w:t xml:space="preserve"> тыс.</w:t>
      </w:r>
      <w:r w:rsidRPr="00554E29">
        <w:rPr>
          <w:rFonts w:ascii="Arial" w:hAnsi="Arial" w:cs="Arial"/>
          <w:sz w:val="24"/>
          <w:szCs w:val="24"/>
        </w:rPr>
        <w:t xml:space="preserve"> </w:t>
      </w:r>
      <w:r w:rsidR="00B4079F" w:rsidRPr="00554E29">
        <w:rPr>
          <w:rFonts w:ascii="Arial" w:hAnsi="Arial" w:cs="Arial"/>
          <w:sz w:val="24"/>
          <w:szCs w:val="24"/>
        </w:rPr>
        <w:t>руб.;</w:t>
      </w:r>
    </w:p>
    <w:p w:rsidR="00B4079F" w:rsidRPr="00554E29" w:rsidRDefault="00B4079F" w:rsidP="00554E29">
      <w:pPr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- бюджет субъекта РФ – 2000,0 тыс.</w:t>
      </w:r>
      <w:r w:rsidR="003A0FC5" w:rsidRPr="00554E29">
        <w:rPr>
          <w:rFonts w:ascii="Arial" w:hAnsi="Arial" w:cs="Arial"/>
          <w:sz w:val="24"/>
          <w:szCs w:val="24"/>
        </w:rPr>
        <w:t xml:space="preserve"> </w:t>
      </w:r>
      <w:r w:rsidRPr="00554E29">
        <w:rPr>
          <w:rFonts w:ascii="Arial" w:hAnsi="Arial" w:cs="Arial"/>
          <w:sz w:val="24"/>
          <w:szCs w:val="24"/>
        </w:rPr>
        <w:t>руб.</w:t>
      </w:r>
    </w:p>
    <w:p w:rsidR="00B4079F" w:rsidRPr="00554E29" w:rsidRDefault="00B37EE8" w:rsidP="00554E2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2023</w:t>
      </w:r>
      <w:r w:rsidR="00F26967" w:rsidRPr="00554E29">
        <w:rPr>
          <w:rFonts w:ascii="Arial" w:hAnsi="Arial" w:cs="Arial"/>
          <w:sz w:val="24"/>
          <w:szCs w:val="24"/>
        </w:rPr>
        <w:t>г</w:t>
      </w:r>
      <w:r w:rsidR="00D16FD1" w:rsidRPr="00554E29">
        <w:rPr>
          <w:rFonts w:ascii="Arial" w:hAnsi="Arial" w:cs="Arial"/>
          <w:sz w:val="24"/>
          <w:szCs w:val="24"/>
        </w:rPr>
        <w:t>.</w:t>
      </w:r>
      <w:r w:rsidR="00F26967" w:rsidRPr="00554E29">
        <w:rPr>
          <w:rFonts w:ascii="Arial" w:hAnsi="Arial" w:cs="Arial"/>
          <w:sz w:val="24"/>
          <w:szCs w:val="24"/>
        </w:rPr>
        <w:t xml:space="preserve"> –</w:t>
      </w:r>
      <w:r w:rsidR="003A0FC5" w:rsidRPr="00554E29">
        <w:rPr>
          <w:rFonts w:ascii="Arial" w:hAnsi="Arial" w:cs="Arial"/>
          <w:sz w:val="24"/>
          <w:szCs w:val="24"/>
        </w:rPr>
        <w:t xml:space="preserve"> </w:t>
      </w:r>
      <w:r w:rsidR="00BB6869" w:rsidRPr="00554E29">
        <w:rPr>
          <w:rFonts w:ascii="Arial" w:hAnsi="Arial" w:cs="Arial"/>
          <w:sz w:val="24"/>
          <w:szCs w:val="24"/>
        </w:rPr>
        <w:t>57943,17758</w:t>
      </w:r>
      <w:r w:rsidR="00AA5219" w:rsidRPr="00554E29">
        <w:rPr>
          <w:rFonts w:ascii="Arial" w:hAnsi="Arial" w:cs="Arial"/>
          <w:sz w:val="24"/>
          <w:szCs w:val="24"/>
        </w:rPr>
        <w:t xml:space="preserve"> тыс.</w:t>
      </w:r>
      <w:r w:rsidR="003A0FC5" w:rsidRPr="00554E29">
        <w:rPr>
          <w:rFonts w:ascii="Arial" w:hAnsi="Arial" w:cs="Arial"/>
          <w:sz w:val="24"/>
          <w:szCs w:val="24"/>
        </w:rPr>
        <w:t xml:space="preserve"> </w:t>
      </w:r>
      <w:r w:rsidR="00AA5219" w:rsidRPr="00554E29">
        <w:rPr>
          <w:rFonts w:ascii="Arial" w:hAnsi="Arial" w:cs="Arial"/>
          <w:sz w:val="24"/>
          <w:szCs w:val="24"/>
        </w:rPr>
        <w:t>руб.</w:t>
      </w:r>
      <w:r w:rsidR="00341CA2" w:rsidRPr="00554E29">
        <w:rPr>
          <w:rFonts w:ascii="Arial" w:hAnsi="Arial" w:cs="Arial"/>
          <w:sz w:val="24"/>
          <w:szCs w:val="24"/>
        </w:rPr>
        <w:t xml:space="preserve">, </w:t>
      </w:r>
      <w:r w:rsidR="00B4079F" w:rsidRPr="00554E29">
        <w:rPr>
          <w:rFonts w:ascii="Arial" w:hAnsi="Arial" w:cs="Arial"/>
          <w:sz w:val="24"/>
          <w:szCs w:val="24"/>
        </w:rPr>
        <w:t>в том числе</w:t>
      </w:r>
    </w:p>
    <w:p w:rsidR="00B4079F" w:rsidRPr="00554E29" w:rsidRDefault="00B836C2" w:rsidP="00554E2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ab/>
      </w:r>
      <w:r w:rsidR="00B4079F" w:rsidRPr="00554E29">
        <w:rPr>
          <w:rFonts w:ascii="Arial" w:hAnsi="Arial" w:cs="Arial"/>
          <w:sz w:val="24"/>
          <w:szCs w:val="24"/>
        </w:rPr>
        <w:t xml:space="preserve">-бюджет </w:t>
      </w:r>
      <w:proofErr w:type="gramStart"/>
      <w:r w:rsidR="00B4079F" w:rsidRPr="00554E29">
        <w:rPr>
          <w:rFonts w:ascii="Arial" w:hAnsi="Arial" w:cs="Arial"/>
          <w:sz w:val="24"/>
          <w:szCs w:val="24"/>
        </w:rPr>
        <w:t>муниципального</w:t>
      </w:r>
      <w:proofErr w:type="gramEnd"/>
      <w:r w:rsidR="00B4079F" w:rsidRPr="00554E29">
        <w:rPr>
          <w:rFonts w:ascii="Arial" w:hAnsi="Arial" w:cs="Arial"/>
          <w:sz w:val="24"/>
          <w:szCs w:val="24"/>
        </w:rPr>
        <w:t xml:space="preserve"> района – </w:t>
      </w:r>
      <w:r w:rsidR="00F84138" w:rsidRPr="00554E29">
        <w:rPr>
          <w:rFonts w:ascii="Arial" w:hAnsi="Arial" w:cs="Arial"/>
          <w:sz w:val="24"/>
          <w:szCs w:val="24"/>
        </w:rPr>
        <w:t>23326,19758</w:t>
      </w:r>
      <w:r w:rsidR="00B4079F" w:rsidRPr="00554E29">
        <w:rPr>
          <w:rFonts w:ascii="Arial" w:hAnsi="Arial" w:cs="Arial"/>
          <w:sz w:val="24"/>
          <w:szCs w:val="24"/>
        </w:rPr>
        <w:t xml:space="preserve"> тыс.</w:t>
      </w:r>
      <w:r w:rsidRPr="00554E29">
        <w:rPr>
          <w:rFonts w:ascii="Arial" w:hAnsi="Arial" w:cs="Arial"/>
          <w:sz w:val="24"/>
          <w:szCs w:val="24"/>
        </w:rPr>
        <w:t xml:space="preserve"> </w:t>
      </w:r>
      <w:r w:rsidR="00B4079F" w:rsidRPr="00554E29">
        <w:rPr>
          <w:rFonts w:ascii="Arial" w:hAnsi="Arial" w:cs="Arial"/>
          <w:sz w:val="24"/>
          <w:szCs w:val="24"/>
        </w:rPr>
        <w:t>руб.;</w:t>
      </w:r>
    </w:p>
    <w:p w:rsidR="007F1AA3" w:rsidRPr="00554E29" w:rsidRDefault="00B4079F" w:rsidP="00554E29">
      <w:pPr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- бюджет субъекта РФ – 34616,980 тыс.</w:t>
      </w:r>
      <w:r w:rsidR="00B836C2" w:rsidRPr="00554E29">
        <w:rPr>
          <w:rFonts w:ascii="Arial" w:hAnsi="Arial" w:cs="Arial"/>
          <w:sz w:val="24"/>
          <w:szCs w:val="24"/>
        </w:rPr>
        <w:t xml:space="preserve"> </w:t>
      </w:r>
      <w:r w:rsidRPr="00554E29">
        <w:rPr>
          <w:rFonts w:ascii="Arial" w:hAnsi="Arial" w:cs="Arial"/>
          <w:sz w:val="24"/>
          <w:szCs w:val="24"/>
        </w:rPr>
        <w:t>руб.</w:t>
      </w:r>
    </w:p>
    <w:p w:rsidR="007F1AA3" w:rsidRPr="00554E29" w:rsidRDefault="007F1AA3" w:rsidP="00554E2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2024 год</w:t>
      </w:r>
      <w:r w:rsidR="007517DE" w:rsidRPr="00554E29">
        <w:rPr>
          <w:rFonts w:ascii="Arial" w:hAnsi="Arial" w:cs="Arial"/>
          <w:sz w:val="24"/>
          <w:szCs w:val="24"/>
        </w:rPr>
        <w:t xml:space="preserve"> – 12045,19 тыс.</w:t>
      </w:r>
      <w:r w:rsidR="003A0FC5" w:rsidRPr="00554E29">
        <w:rPr>
          <w:rFonts w:ascii="Arial" w:hAnsi="Arial" w:cs="Arial"/>
          <w:sz w:val="24"/>
          <w:szCs w:val="24"/>
        </w:rPr>
        <w:t xml:space="preserve"> </w:t>
      </w:r>
      <w:r w:rsidR="007517DE" w:rsidRPr="00554E29">
        <w:rPr>
          <w:rFonts w:ascii="Arial" w:hAnsi="Arial" w:cs="Arial"/>
          <w:sz w:val="24"/>
          <w:szCs w:val="24"/>
        </w:rPr>
        <w:t>руб., в том числе</w:t>
      </w:r>
    </w:p>
    <w:p w:rsidR="00DA6620" w:rsidRPr="00554E29" w:rsidRDefault="007F1AA3" w:rsidP="00554E29">
      <w:pPr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 xml:space="preserve">- бюджет </w:t>
      </w:r>
      <w:proofErr w:type="gramStart"/>
      <w:r w:rsidRPr="00554E29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554E29">
        <w:rPr>
          <w:rFonts w:ascii="Arial" w:hAnsi="Arial" w:cs="Arial"/>
          <w:sz w:val="24"/>
          <w:szCs w:val="24"/>
        </w:rPr>
        <w:t xml:space="preserve"> района – </w:t>
      </w:r>
      <w:r w:rsidR="004A6BBB" w:rsidRPr="00554E29">
        <w:rPr>
          <w:rFonts w:ascii="Arial" w:hAnsi="Arial" w:cs="Arial"/>
          <w:sz w:val="24"/>
          <w:szCs w:val="24"/>
        </w:rPr>
        <w:t>12045,19</w:t>
      </w:r>
      <w:r w:rsidRPr="00554E29">
        <w:rPr>
          <w:rFonts w:ascii="Arial" w:hAnsi="Arial" w:cs="Arial"/>
          <w:sz w:val="24"/>
          <w:szCs w:val="24"/>
        </w:rPr>
        <w:t xml:space="preserve"> тыс.</w:t>
      </w:r>
      <w:r w:rsidR="003A0FC5" w:rsidRPr="00554E29">
        <w:rPr>
          <w:rFonts w:ascii="Arial" w:hAnsi="Arial" w:cs="Arial"/>
          <w:sz w:val="24"/>
          <w:szCs w:val="24"/>
        </w:rPr>
        <w:t xml:space="preserve"> </w:t>
      </w:r>
      <w:r w:rsidRPr="00554E29">
        <w:rPr>
          <w:rFonts w:ascii="Arial" w:hAnsi="Arial" w:cs="Arial"/>
          <w:sz w:val="24"/>
          <w:szCs w:val="24"/>
        </w:rPr>
        <w:t>руб.</w:t>
      </w:r>
    </w:p>
    <w:p w:rsidR="00DA6620" w:rsidRPr="00554E29" w:rsidRDefault="00DA6620" w:rsidP="00554E2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2025 год</w:t>
      </w:r>
      <w:r w:rsidR="003A0FC5" w:rsidRPr="00554E29">
        <w:rPr>
          <w:rFonts w:ascii="Arial" w:hAnsi="Arial" w:cs="Arial"/>
          <w:sz w:val="24"/>
          <w:szCs w:val="24"/>
        </w:rPr>
        <w:t xml:space="preserve"> </w:t>
      </w:r>
      <w:r w:rsidR="00814212" w:rsidRPr="00554E29">
        <w:rPr>
          <w:rFonts w:ascii="Arial" w:hAnsi="Arial" w:cs="Arial"/>
          <w:sz w:val="24"/>
          <w:szCs w:val="24"/>
        </w:rPr>
        <w:t>–</w:t>
      </w:r>
      <w:r w:rsidR="003A0FC5" w:rsidRPr="00554E29">
        <w:rPr>
          <w:rFonts w:ascii="Arial" w:hAnsi="Arial" w:cs="Arial"/>
          <w:sz w:val="24"/>
          <w:szCs w:val="24"/>
        </w:rPr>
        <w:t xml:space="preserve"> </w:t>
      </w:r>
      <w:r w:rsidR="00FF38B1" w:rsidRPr="00554E29">
        <w:rPr>
          <w:rFonts w:ascii="Arial" w:hAnsi="Arial" w:cs="Arial"/>
          <w:sz w:val="24"/>
          <w:szCs w:val="24"/>
        </w:rPr>
        <w:t>15656,573</w:t>
      </w:r>
      <w:r w:rsidR="003A0FC5" w:rsidRPr="00554E29">
        <w:rPr>
          <w:rFonts w:ascii="Arial" w:hAnsi="Arial" w:cs="Arial"/>
          <w:sz w:val="24"/>
          <w:szCs w:val="24"/>
        </w:rPr>
        <w:t xml:space="preserve"> </w:t>
      </w:r>
      <w:r w:rsidR="00814212" w:rsidRPr="00554E29">
        <w:rPr>
          <w:rFonts w:ascii="Arial" w:hAnsi="Arial" w:cs="Arial"/>
          <w:sz w:val="24"/>
          <w:szCs w:val="24"/>
        </w:rPr>
        <w:t>тыс.</w:t>
      </w:r>
      <w:r w:rsidR="003A0FC5" w:rsidRPr="00554E29">
        <w:rPr>
          <w:rFonts w:ascii="Arial" w:hAnsi="Arial" w:cs="Arial"/>
          <w:sz w:val="24"/>
          <w:szCs w:val="24"/>
        </w:rPr>
        <w:t xml:space="preserve"> </w:t>
      </w:r>
      <w:r w:rsidR="00814212" w:rsidRPr="00554E29">
        <w:rPr>
          <w:rFonts w:ascii="Arial" w:hAnsi="Arial" w:cs="Arial"/>
          <w:sz w:val="24"/>
          <w:szCs w:val="24"/>
        </w:rPr>
        <w:t>руб., в том числе</w:t>
      </w:r>
    </w:p>
    <w:p w:rsidR="000D0D7C" w:rsidRPr="00554E29" w:rsidRDefault="00DA6620" w:rsidP="00554E29">
      <w:pPr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 xml:space="preserve">- бюджет </w:t>
      </w:r>
      <w:proofErr w:type="gramStart"/>
      <w:r w:rsidRPr="00554E29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554E29">
        <w:rPr>
          <w:rFonts w:ascii="Arial" w:hAnsi="Arial" w:cs="Arial"/>
          <w:sz w:val="24"/>
          <w:szCs w:val="24"/>
        </w:rPr>
        <w:t xml:space="preserve"> района –</w:t>
      </w:r>
      <w:r w:rsidR="003A0FC5" w:rsidRPr="00554E29">
        <w:rPr>
          <w:rFonts w:ascii="Arial" w:hAnsi="Arial" w:cs="Arial"/>
          <w:sz w:val="24"/>
          <w:szCs w:val="24"/>
        </w:rPr>
        <w:t xml:space="preserve"> </w:t>
      </w:r>
      <w:r w:rsidR="00FF38B1" w:rsidRPr="00554E29">
        <w:rPr>
          <w:rFonts w:ascii="Arial" w:hAnsi="Arial" w:cs="Arial"/>
          <w:sz w:val="24"/>
          <w:szCs w:val="24"/>
        </w:rPr>
        <w:t>15656,573</w:t>
      </w:r>
      <w:r w:rsidRPr="00554E29">
        <w:rPr>
          <w:rFonts w:ascii="Arial" w:hAnsi="Arial" w:cs="Arial"/>
          <w:sz w:val="24"/>
          <w:szCs w:val="24"/>
        </w:rPr>
        <w:t>тыс.</w:t>
      </w:r>
      <w:r w:rsidR="003A0FC5" w:rsidRPr="00554E29">
        <w:rPr>
          <w:rFonts w:ascii="Arial" w:hAnsi="Arial" w:cs="Arial"/>
          <w:sz w:val="24"/>
          <w:szCs w:val="24"/>
        </w:rPr>
        <w:t xml:space="preserve"> </w:t>
      </w:r>
      <w:r w:rsidRPr="00554E29">
        <w:rPr>
          <w:rFonts w:ascii="Arial" w:hAnsi="Arial" w:cs="Arial"/>
          <w:sz w:val="24"/>
          <w:szCs w:val="24"/>
        </w:rPr>
        <w:t>руб.</w:t>
      </w:r>
      <w:r w:rsidR="00D16FD1" w:rsidRPr="00554E29">
        <w:rPr>
          <w:rFonts w:ascii="Arial" w:hAnsi="Arial" w:cs="Arial"/>
          <w:sz w:val="24"/>
          <w:szCs w:val="24"/>
        </w:rPr>
        <w:t>»</w:t>
      </w:r>
    </w:p>
    <w:p w:rsidR="00B038FF" w:rsidRPr="00554E29" w:rsidRDefault="00B038FF" w:rsidP="00554E2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202</w:t>
      </w:r>
      <w:r w:rsidR="00FF38B1" w:rsidRPr="00554E29">
        <w:rPr>
          <w:rFonts w:ascii="Arial" w:hAnsi="Arial" w:cs="Arial"/>
          <w:sz w:val="24"/>
          <w:szCs w:val="24"/>
        </w:rPr>
        <w:t>6</w:t>
      </w:r>
      <w:r w:rsidRPr="00554E29">
        <w:rPr>
          <w:rFonts w:ascii="Arial" w:hAnsi="Arial" w:cs="Arial"/>
          <w:sz w:val="24"/>
          <w:szCs w:val="24"/>
        </w:rPr>
        <w:t xml:space="preserve"> год – </w:t>
      </w:r>
      <w:r w:rsidR="00FF38B1" w:rsidRPr="00554E29">
        <w:rPr>
          <w:rFonts w:ascii="Arial" w:hAnsi="Arial" w:cs="Arial"/>
          <w:sz w:val="24"/>
          <w:szCs w:val="24"/>
        </w:rPr>
        <w:t>15856,322</w:t>
      </w:r>
      <w:r w:rsidR="003A0FC5" w:rsidRPr="00554E29">
        <w:rPr>
          <w:rFonts w:ascii="Arial" w:hAnsi="Arial" w:cs="Arial"/>
          <w:sz w:val="24"/>
          <w:szCs w:val="24"/>
        </w:rPr>
        <w:t xml:space="preserve"> </w:t>
      </w:r>
      <w:r w:rsidRPr="00554E29">
        <w:rPr>
          <w:rFonts w:ascii="Arial" w:hAnsi="Arial" w:cs="Arial"/>
          <w:sz w:val="24"/>
          <w:szCs w:val="24"/>
        </w:rPr>
        <w:t>тыс.</w:t>
      </w:r>
      <w:r w:rsidR="003A0FC5" w:rsidRPr="00554E29">
        <w:rPr>
          <w:rFonts w:ascii="Arial" w:hAnsi="Arial" w:cs="Arial"/>
          <w:sz w:val="24"/>
          <w:szCs w:val="24"/>
        </w:rPr>
        <w:t xml:space="preserve"> </w:t>
      </w:r>
      <w:r w:rsidRPr="00554E29">
        <w:rPr>
          <w:rFonts w:ascii="Arial" w:hAnsi="Arial" w:cs="Arial"/>
          <w:sz w:val="24"/>
          <w:szCs w:val="24"/>
        </w:rPr>
        <w:t>руб., в том числе</w:t>
      </w:r>
    </w:p>
    <w:p w:rsidR="00B038FF" w:rsidRPr="00554E29" w:rsidRDefault="00B038FF" w:rsidP="00554E29">
      <w:pPr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 xml:space="preserve">- бюджет </w:t>
      </w:r>
      <w:proofErr w:type="gramStart"/>
      <w:r w:rsidRPr="00554E29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554E29">
        <w:rPr>
          <w:rFonts w:ascii="Arial" w:hAnsi="Arial" w:cs="Arial"/>
          <w:sz w:val="24"/>
          <w:szCs w:val="24"/>
        </w:rPr>
        <w:t xml:space="preserve"> района –</w:t>
      </w:r>
      <w:r w:rsidR="003A0FC5" w:rsidRPr="00554E29">
        <w:rPr>
          <w:rFonts w:ascii="Arial" w:hAnsi="Arial" w:cs="Arial"/>
          <w:sz w:val="24"/>
          <w:szCs w:val="24"/>
        </w:rPr>
        <w:t xml:space="preserve"> </w:t>
      </w:r>
      <w:r w:rsidR="00FF38B1" w:rsidRPr="00554E29">
        <w:rPr>
          <w:rFonts w:ascii="Arial" w:hAnsi="Arial" w:cs="Arial"/>
          <w:sz w:val="24"/>
          <w:szCs w:val="24"/>
        </w:rPr>
        <w:t>15856,322</w:t>
      </w:r>
      <w:r w:rsidRPr="00554E29">
        <w:rPr>
          <w:rFonts w:ascii="Arial" w:hAnsi="Arial" w:cs="Arial"/>
          <w:sz w:val="24"/>
          <w:szCs w:val="24"/>
        </w:rPr>
        <w:t xml:space="preserve"> тыс.</w:t>
      </w:r>
      <w:r w:rsidR="003A0FC5" w:rsidRPr="00554E29">
        <w:rPr>
          <w:rFonts w:ascii="Arial" w:hAnsi="Arial" w:cs="Arial"/>
          <w:sz w:val="24"/>
          <w:szCs w:val="24"/>
        </w:rPr>
        <w:t xml:space="preserve"> </w:t>
      </w:r>
      <w:r w:rsidRPr="00554E29">
        <w:rPr>
          <w:rFonts w:ascii="Arial" w:hAnsi="Arial" w:cs="Arial"/>
          <w:sz w:val="24"/>
          <w:szCs w:val="24"/>
        </w:rPr>
        <w:t>руб.»</w:t>
      </w:r>
    </w:p>
    <w:p w:rsidR="00577C99" w:rsidRPr="00554E29" w:rsidRDefault="00D270B3" w:rsidP="00554E29">
      <w:pPr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2</w:t>
      </w:r>
      <w:r w:rsidR="0034497A" w:rsidRPr="00554E29">
        <w:rPr>
          <w:rFonts w:ascii="Arial" w:hAnsi="Arial" w:cs="Arial"/>
          <w:sz w:val="24"/>
          <w:szCs w:val="24"/>
        </w:rPr>
        <w:t xml:space="preserve">. </w:t>
      </w:r>
      <w:r w:rsidR="00577C99" w:rsidRPr="00554E29">
        <w:rPr>
          <w:rFonts w:ascii="Arial" w:hAnsi="Arial" w:cs="Arial"/>
          <w:sz w:val="24"/>
          <w:szCs w:val="24"/>
        </w:rPr>
        <w:t>В р</w:t>
      </w:r>
      <w:r w:rsidR="009D3607" w:rsidRPr="00554E29">
        <w:rPr>
          <w:rFonts w:ascii="Arial" w:hAnsi="Arial" w:cs="Arial"/>
          <w:sz w:val="24"/>
          <w:szCs w:val="24"/>
        </w:rPr>
        <w:t>аздел</w:t>
      </w:r>
      <w:r w:rsidR="00577C99" w:rsidRPr="00554E29">
        <w:rPr>
          <w:rFonts w:ascii="Arial" w:hAnsi="Arial" w:cs="Arial"/>
          <w:sz w:val="24"/>
          <w:szCs w:val="24"/>
        </w:rPr>
        <w:t>е</w:t>
      </w:r>
      <w:r w:rsidR="009D3607" w:rsidRPr="00554E29">
        <w:rPr>
          <w:rFonts w:ascii="Arial" w:hAnsi="Arial" w:cs="Arial"/>
          <w:sz w:val="24"/>
          <w:szCs w:val="24"/>
        </w:rPr>
        <w:t xml:space="preserve"> 4 «Ресурсное обеспечение Программы»</w:t>
      </w:r>
      <w:r w:rsidR="00577C99" w:rsidRPr="00554E29">
        <w:rPr>
          <w:rFonts w:ascii="Arial" w:hAnsi="Arial" w:cs="Arial"/>
          <w:sz w:val="24"/>
          <w:szCs w:val="24"/>
        </w:rPr>
        <w:t>:</w:t>
      </w:r>
    </w:p>
    <w:p w:rsidR="009D3607" w:rsidRPr="00554E29" w:rsidRDefault="00577C99" w:rsidP="00554E29">
      <w:pPr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 xml:space="preserve">- абзац второй </w:t>
      </w:r>
      <w:r w:rsidR="009D3607" w:rsidRPr="00554E29">
        <w:rPr>
          <w:rFonts w:ascii="Arial" w:hAnsi="Arial" w:cs="Arial"/>
          <w:sz w:val="24"/>
          <w:szCs w:val="24"/>
        </w:rPr>
        <w:t>изложить в новой редакции:</w:t>
      </w:r>
    </w:p>
    <w:p w:rsidR="009D3607" w:rsidRPr="00554E29" w:rsidRDefault="009D3607" w:rsidP="00554E29">
      <w:pPr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«Общий объем необходимых расходов на реализацию мероприятий Программы составляет</w:t>
      </w:r>
      <w:r w:rsidR="003A0FC5" w:rsidRPr="00554E29">
        <w:rPr>
          <w:rFonts w:ascii="Arial" w:hAnsi="Arial" w:cs="Arial"/>
          <w:sz w:val="24"/>
          <w:szCs w:val="24"/>
        </w:rPr>
        <w:t xml:space="preserve"> </w:t>
      </w:r>
      <w:r w:rsidR="00BA37C0" w:rsidRPr="00554E29">
        <w:rPr>
          <w:rFonts w:ascii="Arial" w:hAnsi="Arial" w:cs="Arial"/>
          <w:sz w:val="24"/>
          <w:szCs w:val="24"/>
        </w:rPr>
        <w:t>170209,16035</w:t>
      </w:r>
      <w:r w:rsidR="003A0FC5" w:rsidRPr="00554E29">
        <w:rPr>
          <w:rFonts w:ascii="Arial" w:hAnsi="Arial" w:cs="Arial"/>
          <w:sz w:val="24"/>
          <w:szCs w:val="24"/>
        </w:rPr>
        <w:t xml:space="preserve"> </w:t>
      </w:r>
      <w:r w:rsidR="00EF5293" w:rsidRPr="00554E29">
        <w:rPr>
          <w:rFonts w:ascii="Arial" w:hAnsi="Arial" w:cs="Arial"/>
          <w:sz w:val="24"/>
          <w:szCs w:val="24"/>
        </w:rPr>
        <w:t>тыс.</w:t>
      </w:r>
      <w:r w:rsidR="003A0FC5" w:rsidRPr="00554E29">
        <w:rPr>
          <w:rFonts w:ascii="Arial" w:hAnsi="Arial" w:cs="Arial"/>
          <w:sz w:val="24"/>
          <w:szCs w:val="24"/>
        </w:rPr>
        <w:t xml:space="preserve"> </w:t>
      </w:r>
      <w:r w:rsidR="00EF5293" w:rsidRPr="00554E29">
        <w:rPr>
          <w:rFonts w:ascii="Arial" w:hAnsi="Arial" w:cs="Arial"/>
          <w:sz w:val="24"/>
          <w:szCs w:val="24"/>
        </w:rPr>
        <w:t>руб.</w:t>
      </w:r>
      <w:r w:rsidR="00577C99" w:rsidRPr="00554E29">
        <w:rPr>
          <w:rFonts w:ascii="Arial" w:hAnsi="Arial" w:cs="Arial"/>
          <w:sz w:val="24"/>
          <w:szCs w:val="24"/>
        </w:rPr>
        <w:t>»</w:t>
      </w:r>
      <w:r w:rsidRPr="00554E29">
        <w:rPr>
          <w:rFonts w:ascii="Arial" w:hAnsi="Arial" w:cs="Arial"/>
          <w:sz w:val="24"/>
          <w:szCs w:val="24"/>
        </w:rPr>
        <w:t xml:space="preserve">. </w:t>
      </w:r>
    </w:p>
    <w:p w:rsidR="00022552" w:rsidRPr="00554E29" w:rsidRDefault="00022552" w:rsidP="00554E29">
      <w:pPr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-п</w:t>
      </w:r>
      <w:r w:rsidR="00577C99" w:rsidRPr="00554E29">
        <w:rPr>
          <w:rFonts w:ascii="Arial" w:hAnsi="Arial" w:cs="Arial"/>
          <w:sz w:val="24"/>
          <w:szCs w:val="24"/>
        </w:rPr>
        <w:t xml:space="preserve">ункт </w:t>
      </w:r>
      <w:r w:rsidR="009D3607" w:rsidRPr="00554E29">
        <w:rPr>
          <w:rFonts w:ascii="Arial" w:hAnsi="Arial" w:cs="Arial"/>
          <w:sz w:val="24"/>
          <w:szCs w:val="24"/>
        </w:rPr>
        <w:t>4.1.</w:t>
      </w:r>
      <w:r w:rsidR="00577C99" w:rsidRPr="00554E29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9D3607" w:rsidRPr="00554E29" w:rsidRDefault="00577C99" w:rsidP="00554E29">
      <w:pPr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«</w:t>
      </w:r>
      <w:r w:rsidR="008E51C2" w:rsidRPr="00554E29">
        <w:rPr>
          <w:rFonts w:ascii="Arial" w:hAnsi="Arial" w:cs="Arial"/>
          <w:sz w:val="24"/>
          <w:szCs w:val="24"/>
        </w:rPr>
        <w:t xml:space="preserve">4.1. </w:t>
      </w:r>
      <w:r w:rsidR="009D3607" w:rsidRPr="00554E29">
        <w:rPr>
          <w:rFonts w:ascii="Arial" w:hAnsi="Arial" w:cs="Arial"/>
          <w:sz w:val="24"/>
          <w:szCs w:val="24"/>
        </w:rPr>
        <w:t xml:space="preserve">Планируемые затраты развитие сети автомобильных дорог Дмитриевского района Курской области на период </w:t>
      </w:r>
      <w:r w:rsidR="00D175FD" w:rsidRPr="00554E29">
        <w:rPr>
          <w:rFonts w:ascii="Arial" w:hAnsi="Arial" w:cs="Arial"/>
          <w:sz w:val="24"/>
          <w:szCs w:val="24"/>
        </w:rPr>
        <w:t>2021-202</w:t>
      </w:r>
      <w:r w:rsidR="00B038FF" w:rsidRPr="00554E29">
        <w:rPr>
          <w:rFonts w:ascii="Arial" w:hAnsi="Arial" w:cs="Arial"/>
          <w:sz w:val="24"/>
          <w:szCs w:val="24"/>
        </w:rPr>
        <w:t>6</w:t>
      </w:r>
      <w:r w:rsidR="009D3607" w:rsidRPr="00554E29">
        <w:rPr>
          <w:rFonts w:ascii="Arial" w:hAnsi="Arial" w:cs="Arial"/>
          <w:sz w:val="24"/>
          <w:szCs w:val="24"/>
        </w:rPr>
        <w:t xml:space="preserve"> годы составляют</w:t>
      </w:r>
      <w:r w:rsidR="003A0FC5" w:rsidRPr="00554E29">
        <w:rPr>
          <w:rFonts w:ascii="Arial" w:hAnsi="Arial" w:cs="Arial"/>
          <w:sz w:val="24"/>
          <w:szCs w:val="24"/>
        </w:rPr>
        <w:t xml:space="preserve"> </w:t>
      </w:r>
      <w:r w:rsidR="00BA37C0" w:rsidRPr="00554E29">
        <w:rPr>
          <w:rFonts w:ascii="Arial" w:hAnsi="Arial" w:cs="Arial"/>
          <w:sz w:val="24"/>
          <w:szCs w:val="24"/>
        </w:rPr>
        <w:t>159385,40135</w:t>
      </w:r>
      <w:r w:rsidR="003A0FC5" w:rsidRPr="00554E29">
        <w:rPr>
          <w:rFonts w:ascii="Arial" w:hAnsi="Arial" w:cs="Arial"/>
          <w:sz w:val="24"/>
          <w:szCs w:val="24"/>
        </w:rPr>
        <w:t xml:space="preserve"> </w:t>
      </w:r>
      <w:r w:rsidR="00D16FD1" w:rsidRPr="00554E29">
        <w:rPr>
          <w:rFonts w:ascii="Arial" w:hAnsi="Arial" w:cs="Arial"/>
          <w:sz w:val="24"/>
          <w:szCs w:val="24"/>
        </w:rPr>
        <w:t>тыс.</w:t>
      </w:r>
      <w:r w:rsidR="003A0FC5" w:rsidRPr="00554E29">
        <w:rPr>
          <w:rFonts w:ascii="Arial" w:hAnsi="Arial" w:cs="Arial"/>
          <w:sz w:val="24"/>
          <w:szCs w:val="24"/>
        </w:rPr>
        <w:t xml:space="preserve"> </w:t>
      </w:r>
      <w:r w:rsidR="00D16FD1" w:rsidRPr="00554E29">
        <w:rPr>
          <w:rFonts w:ascii="Arial" w:hAnsi="Arial" w:cs="Arial"/>
          <w:sz w:val="24"/>
          <w:szCs w:val="24"/>
        </w:rPr>
        <w:t>руб</w:t>
      </w:r>
      <w:r w:rsidR="00E64F5D" w:rsidRPr="00554E29">
        <w:rPr>
          <w:rFonts w:ascii="Arial" w:hAnsi="Arial" w:cs="Arial"/>
          <w:sz w:val="24"/>
          <w:szCs w:val="24"/>
        </w:rPr>
        <w:t xml:space="preserve">. </w:t>
      </w:r>
    </w:p>
    <w:p w:rsidR="00B038FF" w:rsidRPr="00554E29" w:rsidRDefault="00B038FF" w:rsidP="00554E29">
      <w:pPr>
        <w:tabs>
          <w:tab w:val="left" w:pos="5529"/>
        </w:tabs>
        <w:suppressAutoHyphens/>
        <w:spacing w:after="0" w:line="240" w:lineRule="auto"/>
        <w:ind w:firstLine="426"/>
        <w:jc w:val="right"/>
        <w:rPr>
          <w:rFonts w:ascii="Arial" w:hAnsi="Arial" w:cs="Arial"/>
          <w:sz w:val="28"/>
          <w:szCs w:val="28"/>
        </w:rPr>
      </w:pPr>
    </w:p>
    <w:p w:rsidR="00B038FF" w:rsidRPr="00554E29" w:rsidRDefault="00B038FF" w:rsidP="00554E29">
      <w:pPr>
        <w:tabs>
          <w:tab w:val="left" w:pos="5529"/>
        </w:tabs>
        <w:suppressAutoHyphens/>
        <w:spacing w:after="0" w:line="240" w:lineRule="auto"/>
        <w:ind w:firstLine="426"/>
        <w:jc w:val="right"/>
        <w:rPr>
          <w:rFonts w:ascii="Arial" w:hAnsi="Arial" w:cs="Arial"/>
          <w:sz w:val="28"/>
          <w:szCs w:val="28"/>
        </w:rPr>
      </w:pPr>
    </w:p>
    <w:p w:rsidR="00C917D7" w:rsidRPr="00554E29" w:rsidRDefault="00C917D7" w:rsidP="00554E29">
      <w:pPr>
        <w:tabs>
          <w:tab w:val="left" w:pos="5529"/>
        </w:tabs>
        <w:suppressAutoHyphens/>
        <w:spacing w:after="0" w:line="240" w:lineRule="auto"/>
        <w:ind w:firstLine="426"/>
        <w:jc w:val="right"/>
        <w:rPr>
          <w:rFonts w:ascii="Arial" w:hAnsi="Arial" w:cs="Arial"/>
          <w:sz w:val="28"/>
          <w:szCs w:val="28"/>
        </w:rPr>
      </w:pPr>
    </w:p>
    <w:p w:rsidR="00554E29" w:rsidRDefault="00554E29" w:rsidP="00554E29">
      <w:pPr>
        <w:tabs>
          <w:tab w:val="left" w:pos="5529"/>
        </w:tabs>
        <w:suppressAutoHyphens/>
        <w:spacing w:after="0" w:line="240" w:lineRule="auto"/>
        <w:ind w:firstLine="426"/>
        <w:jc w:val="right"/>
        <w:rPr>
          <w:rFonts w:ascii="Arial" w:hAnsi="Arial" w:cs="Arial"/>
          <w:sz w:val="28"/>
          <w:szCs w:val="28"/>
        </w:rPr>
      </w:pPr>
    </w:p>
    <w:p w:rsidR="00554E29" w:rsidRDefault="00554E29" w:rsidP="00554E29">
      <w:pPr>
        <w:tabs>
          <w:tab w:val="left" w:pos="5529"/>
        </w:tabs>
        <w:suppressAutoHyphens/>
        <w:spacing w:after="0" w:line="240" w:lineRule="auto"/>
        <w:ind w:firstLine="426"/>
        <w:jc w:val="right"/>
        <w:rPr>
          <w:rFonts w:ascii="Arial" w:hAnsi="Arial" w:cs="Arial"/>
          <w:sz w:val="28"/>
          <w:szCs w:val="28"/>
        </w:rPr>
      </w:pPr>
    </w:p>
    <w:p w:rsidR="00554E29" w:rsidRDefault="00554E29" w:rsidP="00554E29">
      <w:pPr>
        <w:tabs>
          <w:tab w:val="left" w:pos="5529"/>
        </w:tabs>
        <w:suppressAutoHyphens/>
        <w:spacing w:after="0" w:line="240" w:lineRule="auto"/>
        <w:ind w:firstLine="426"/>
        <w:jc w:val="right"/>
        <w:rPr>
          <w:rFonts w:ascii="Arial" w:hAnsi="Arial" w:cs="Arial"/>
          <w:sz w:val="28"/>
          <w:szCs w:val="28"/>
        </w:rPr>
      </w:pPr>
    </w:p>
    <w:p w:rsidR="00554E29" w:rsidRDefault="00554E29" w:rsidP="00554E29">
      <w:pPr>
        <w:tabs>
          <w:tab w:val="left" w:pos="5529"/>
        </w:tabs>
        <w:suppressAutoHyphens/>
        <w:spacing w:after="0" w:line="240" w:lineRule="auto"/>
        <w:ind w:firstLine="426"/>
        <w:jc w:val="right"/>
        <w:rPr>
          <w:rFonts w:ascii="Arial" w:hAnsi="Arial" w:cs="Arial"/>
          <w:sz w:val="28"/>
          <w:szCs w:val="28"/>
        </w:rPr>
      </w:pPr>
    </w:p>
    <w:p w:rsidR="00554E29" w:rsidRDefault="00554E29" w:rsidP="00554E29">
      <w:pPr>
        <w:tabs>
          <w:tab w:val="left" w:pos="5529"/>
        </w:tabs>
        <w:suppressAutoHyphens/>
        <w:spacing w:after="0" w:line="240" w:lineRule="auto"/>
        <w:ind w:firstLine="426"/>
        <w:jc w:val="right"/>
        <w:rPr>
          <w:rFonts w:ascii="Arial" w:hAnsi="Arial" w:cs="Arial"/>
          <w:sz w:val="28"/>
          <w:szCs w:val="28"/>
        </w:rPr>
      </w:pPr>
    </w:p>
    <w:p w:rsidR="00554E29" w:rsidRDefault="00554E29" w:rsidP="00554E29">
      <w:pPr>
        <w:tabs>
          <w:tab w:val="left" w:pos="5529"/>
        </w:tabs>
        <w:suppressAutoHyphens/>
        <w:spacing w:after="0" w:line="240" w:lineRule="auto"/>
        <w:ind w:firstLine="426"/>
        <w:jc w:val="right"/>
        <w:rPr>
          <w:rFonts w:ascii="Arial" w:hAnsi="Arial" w:cs="Arial"/>
          <w:sz w:val="28"/>
          <w:szCs w:val="28"/>
        </w:rPr>
      </w:pPr>
    </w:p>
    <w:p w:rsidR="00554E29" w:rsidRDefault="00554E29" w:rsidP="00554E29">
      <w:pPr>
        <w:tabs>
          <w:tab w:val="left" w:pos="5529"/>
        </w:tabs>
        <w:suppressAutoHyphens/>
        <w:spacing w:after="0" w:line="240" w:lineRule="auto"/>
        <w:ind w:firstLine="426"/>
        <w:jc w:val="right"/>
        <w:rPr>
          <w:rFonts w:ascii="Arial" w:hAnsi="Arial" w:cs="Arial"/>
          <w:sz w:val="28"/>
          <w:szCs w:val="28"/>
        </w:rPr>
      </w:pPr>
    </w:p>
    <w:p w:rsidR="00554E29" w:rsidRDefault="00554E29" w:rsidP="00554E29">
      <w:pPr>
        <w:tabs>
          <w:tab w:val="left" w:pos="5529"/>
        </w:tabs>
        <w:suppressAutoHyphens/>
        <w:spacing w:after="0" w:line="240" w:lineRule="auto"/>
        <w:ind w:firstLine="426"/>
        <w:jc w:val="right"/>
        <w:rPr>
          <w:rFonts w:ascii="Arial" w:hAnsi="Arial" w:cs="Arial"/>
          <w:sz w:val="28"/>
          <w:szCs w:val="28"/>
        </w:rPr>
      </w:pPr>
    </w:p>
    <w:p w:rsidR="00554E29" w:rsidRDefault="00554E29" w:rsidP="00554E29">
      <w:pPr>
        <w:tabs>
          <w:tab w:val="left" w:pos="5529"/>
        </w:tabs>
        <w:suppressAutoHyphens/>
        <w:spacing w:after="0" w:line="240" w:lineRule="auto"/>
        <w:ind w:firstLine="426"/>
        <w:jc w:val="right"/>
        <w:rPr>
          <w:rFonts w:ascii="Arial" w:hAnsi="Arial" w:cs="Arial"/>
          <w:sz w:val="28"/>
          <w:szCs w:val="28"/>
        </w:rPr>
      </w:pPr>
    </w:p>
    <w:p w:rsidR="00494D79" w:rsidRPr="00554E29" w:rsidRDefault="00494D79" w:rsidP="00554E29">
      <w:pPr>
        <w:tabs>
          <w:tab w:val="left" w:pos="5529"/>
        </w:tabs>
        <w:suppressAutoHyphens/>
        <w:spacing w:after="0" w:line="240" w:lineRule="auto"/>
        <w:ind w:firstLine="426"/>
        <w:jc w:val="right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lastRenderedPageBreak/>
        <w:t xml:space="preserve">Таблица </w:t>
      </w:r>
      <w:r w:rsidR="00905678" w:rsidRPr="00554E29">
        <w:rPr>
          <w:rFonts w:ascii="Arial" w:hAnsi="Arial" w:cs="Arial"/>
          <w:sz w:val="24"/>
          <w:szCs w:val="24"/>
        </w:rPr>
        <w:t xml:space="preserve">№ </w:t>
      </w:r>
      <w:r w:rsidR="00577C99" w:rsidRPr="00554E29">
        <w:rPr>
          <w:rFonts w:ascii="Arial" w:hAnsi="Arial" w:cs="Arial"/>
          <w:sz w:val="24"/>
          <w:szCs w:val="24"/>
        </w:rPr>
        <w:t>1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3106"/>
        <w:gridCol w:w="1021"/>
        <w:gridCol w:w="992"/>
        <w:gridCol w:w="993"/>
        <w:gridCol w:w="992"/>
        <w:gridCol w:w="992"/>
        <w:gridCol w:w="992"/>
      </w:tblGrid>
      <w:tr w:rsidR="00C61EA0" w:rsidRPr="00554E29" w:rsidTr="00C61EA0">
        <w:trPr>
          <w:tblHeader/>
        </w:trPr>
        <w:tc>
          <w:tcPr>
            <w:tcW w:w="546" w:type="dxa"/>
            <w:vMerge w:val="restart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 xml:space="preserve">   № </w:t>
            </w:r>
            <w:proofErr w:type="spellStart"/>
            <w:proofErr w:type="gramStart"/>
            <w:r w:rsidRPr="00554E2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54E2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54E2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6" w:type="dxa"/>
            <w:vMerge w:val="restart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990" w:type="dxa"/>
            <w:gridSpan w:val="5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Затраты на исполнение, тыс</w:t>
            </w:r>
            <w:proofErr w:type="gramStart"/>
            <w:r w:rsidRPr="00554E29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554E29">
              <w:rPr>
                <w:rFonts w:ascii="Arial" w:hAnsi="Arial" w:cs="Arial"/>
                <w:sz w:val="24"/>
                <w:szCs w:val="24"/>
              </w:rPr>
              <w:t>уб.</w:t>
            </w:r>
          </w:p>
        </w:tc>
        <w:tc>
          <w:tcPr>
            <w:tcW w:w="992" w:type="dxa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EA0" w:rsidRPr="00554E29" w:rsidTr="00C61EA0">
        <w:trPr>
          <w:tblHeader/>
        </w:trPr>
        <w:tc>
          <w:tcPr>
            <w:tcW w:w="546" w:type="dxa"/>
            <w:vMerge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  <w:vMerge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</w:tr>
      <w:tr w:rsidR="00C61EA0" w:rsidRPr="00554E29" w:rsidTr="00C61EA0">
        <w:tc>
          <w:tcPr>
            <w:tcW w:w="546" w:type="dxa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Основное мероприятие №1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021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21516,4123</w:t>
            </w:r>
          </w:p>
        </w:tc>
        <w:tc>
          <w:tcPr>
            <w:tcW w:w="992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934,5</w:t>
            </w:r>
          </w:p>
        </w:tc>
        <w:tc>
          <w:tcPr>
            <w:tcW w:w="993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7525,6641</w:t>
            </w:r>
          </w:p>
        </w:tc>
        <w:tc>
          <w:tcPr>
            <w:tcW w:w="992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9289,520</w:t>
            </w:r>
          </w:p>
        </w:tc>
        <w:tc>
          <w:tcPr>
            <w:tcW w:w="992" w:type="dxa"/>
            <w:vAlign w:val="center"/>
          </w:tcPr>
          <w:p w:rsidR="00C61EA0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9831,65</w:t>
            </w:r>
          </w:p>
        </w:tc>
        <w:tc>
          <w:tcPr>
            <w:tcW w:w="992" w:type="dxa"/>
          </w:tcPr>
          <w:p w:rsidR="00B66CB2" w:rsidRPr="00554E29" w:rsidRDefault="00B66CB2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EA0" w:rsidRPr="00554E29" w:rsidRDefault="00B66CB2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15564,732</w:t>
            </w:r>
          </w:p>
        </w:tc>
      </w:tr>
      <w:tr w:rsidR="00C61EA0" w:rsidRPr="00554E29" w:rsidTr="00C61EA0">
        <w:tc>
          <w:tcPr>
            <w:tcW w:w="546" w:type="dxa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06" w:type="dxa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 xml:space="preserve">Капитальный ремонт автодороги </w:t>
            </w:r>
            <w:proofErr w:type="gramStart"/>
            <w:r w:rsidRPr="00554E29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Pr="00554E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554E2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554E29">
              <w:rPr>
                <w:rFonts w:ascii="Arial" w:hAnsi="Arial" w:cs="Arial"/>
                <w:sz w:val="24"/>
                <w:szCs w:val="24"/>
              </w:rPr>
              <w:t>. Крупец Крупецкого сельсовета Дмитриевского района Курской области  - 2,320 км.:</w:t>
            </w: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-местный бюджет</w:t>
            </w: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-бюджет субъекта РФ</w:t>
            </w:r>
          </w:p>
        </w:tc>
        <w:tc>
          <w:tcPr>
            <w:tcW w:w="1021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20270,5123</w:t>
            </w: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2159,66030</w:t>
            </w: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18110,852</w:t>
            </w:r>
          </w:p>
        </w:tc>
        <w:tc>
          <w:tcPr>
            <w:tcW w:w="992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352E6" w:rsidRPr="00554E29" w:rsidRDefault="000352E6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352E6" w:rsidRPr="00554E29" w:rsidRDefault="000352E6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352E6" w:rsidRPr="00554E29" w:rsidRDefault="000352E6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352E6" w:rsidRPr="00554E29" w:rsidRDefault="000352E6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EA0" w:rsidRPr="00554E29" w:rsidRDefault="000352E6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61EA0" w:rsidRPr="00554E29" w:rsidTr="00C61EA0">
        <w:tc>
          <w:tcPr>
            <w:tcW w:w="546" w:type="dxa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06" w:type="dxa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Ремонт и содержание автодорог общего пользования местного значения – 47,671 км.</w:t>
            </w:r>
          </w:p>
        </w:tc>
        <w:tc>
          <w:tcPr>
            <w:tcW w:w="1021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1245,900</w:t>
            </w:r>
          </w:p>
        </w:tc>
        <w:tc>
          <w:tcPr>
            <w:tcW w:w="992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934,5</w:t>
            </w:r>
          </w:p>
        </w:tc>
        <w:tc>
          <w:tcPr>
            <w:tcW w:w="993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6925,71319</w:t>
            </w:r>
          </w:p>
        </w:tc>
        <w:tc>
          <w:tcPr>
            <w:tcW w:w="992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9289,520</w:t>
            </w:r>
          </w:p>
        </w:tc>
        <w:tc>
          <w:tcPr>
            <w:tcW w:w="992" w:type="dxa"/>
            <w:vAlign w:val="center"/>
          </w:tcPr>
          <w:p w:rsidR="00C61EA0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9831,65</w:t>
            </w:r>
          </w:p>
        </w:tc>
        <w:tc>
          <w:tcPr>
            <w:tcW w:w="992" w:type="dxa"/>
          </w:tcPr>
          <w:p w:rsidR="00C61EA0" w:rsidRPr="00554E29" w:rsidRDefault="00B66CB2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15564,732</w:t>
            </w:r>
          </w:p>
        </w:tc>
      </w:tr>
      <w:tr w:rsidR="00C61EA0" w:rsidRPr="00554E29" w:rsidTr="00C61EA0">
        <w:tc>
          <w:tcPr>
            <w:tcW w:w="546" w:type="dxa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06" w:type="dxa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Дополнительные работы по объекту: «Автодорога по п</w:t>
            </w:r>
            <w:proofErr w:type="gramStart"/>
            <w:r w:rsidRPr="00554E29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554E29">
              <w:rPr>
                <w:rFonts w:ascii="Arial" w:hAnsi="Arial" w:cs="Arial"/>
                <w:sz w:val="24"/>
                <w:szCs w:val="24"/>
              </w:rPr>
              <w:t xml:space="preserve">ервоавгустовский Первоавгустовского сельсовета Дмитриевского района Курской области: ул. Калинина, </w:t>
            </w: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 xml:space="preserve">ул. Комсомольская, </w:t>
            </w: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 xml:space="preserve">ул. Мичурина, </w:t>
            </w: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 xml:space="preserve">ул. Веры Терещенко, </w:t>
            </w: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ул. Пролетарская»</w:t>
            </w:r>
          </w:p>
        </w:tc>
        <w:tc>
          <w:tcPr>
            <w:tcW w:w="1021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599,95091</w:t>
            </w:r>
          </w:p>
        </w:tc>
        <w:tc>
          <w:tcPr>
            <w:tcW w:w="992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1EA0" w:rsidRPr="00554E29" w:rsidTr="00C61EA0">
        <w:tc>
          <w:tcPr>
            <w:tcW w:w="546" w:type="dxa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54E29">
              <w:rPr>
                <w:rFonts w:ascii="Arial" w:hAnsi="Arial" w:cs="Arial"/>
                <w:sz w:val="24"/>
                <w:szCs w:val="24"/>
              </w:rPr>
              <w:t>Основное мероприятие № 2 «Проектирование и строительство (реконструкция) автомобильных дорог общего пользования местного значения с твердым покр</w:t>
            </w:r>
            <w:r w:rsidRPr="00554E29">
              <w:rPr>
                <w:rFonts w:ascii="Arial" w:hAnsi="Arial" w:cs="Arial"/>
                <w:sz w:val="24"/>
                <w:szCs w:val="24"/>
              </w:rPr>
              <w:t>ы</w:t>
            </w:r>
            <w:r w:rsidRPr="00554E29">
              <w:rPr>
                <w:rFonts w:ascii="Arial" w:hAnsi="Arial" w:cs="Arial"/>
                <w:sz w:val="24"/>
                <w:szCs w:val="24"/>
              </w:rPr>
              <w:t>тием до сельских населенных пунктов, не имеющих круглогодичной связи с с</w:t>
            </w:r>
            <w:r w:rsidRPr="00554E29">
              <w:rPr>
                <w:rFonts w:ascii="Arial" w:hAnsi="Arial" w:cs="Arial"/>
                <w:sz w:val="24"/>
                <w:szCs w:val="24"/>
              </w:rPr>
              <w:t>е</w:t>
            </w:r>
            <w:r w:rsidRPr="00554E29">
              <w:rPr>
                <w:rFonts w:ascii="Arial" w:hAnsi="Arial" w:cs="Arial"/>
                <w:sz w:val="24"/>
                <w:szCs w:val="24"/>
              </w:rPr>
              <w:t>тью автомобильных дорог общего пользования»</w:t>
            </w:r>
            <w:proofErr w:type="gramEnd"/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2D88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D88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D88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D88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D88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EA0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61EA0" w:rsidRPr="00554E29" w:rsidTr="00C61EA0">
        <w:tc>
          <w:tcPr>
            <w:tcW w:w="546" w:type="dxa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Pr="00554E29">
              <w:rPr>
                <w:rFonts w:ascii="Arial" w:hAnsi="Arial" w:cs="Arial"/>
                <w:sz w:val="24"/>
                <w:szCs w:val="24"/>
              </w:rPr>
              <w:lastRenderedPageBreak/>
              <w:t>№ 3 «Проектирование и 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021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3075,3</w:t>
            </w:r>
            <w:r w:rsidRPr="00554E29">
              <w:rPr>
                <w:rFonts w:ascii="Arial" w:hAnsi="Arial" w:cs="Arial"/>
                <w:sz w:val="24"/>
                <w:szCs w:val="24"/>
              </w:rPr>
              <w:lastRenderedPageBreak/>
              <w:t>8191</w:t>
            </w:r>
          </w:p>
        </w:tc>
        <w:tc>
          <w:tcPr>
            <w:tcW w:w="993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lastRenderedPageBreak/>
              <w:t>40617,</w:t>
            </w:r>
            <w:r w:rsidRPr="00554E29">
              <w:rPr>
                <w:rFonts w:ascii="Arial" w:hAnsi="Arial" w:cs="Arial"/>
                <w:sz w:val="24"/>
                <w:szCs w:val="24"/>
              </w:rPr>
              <w:lastRenderedPageBreak/>
              <w:t>6159</w:t>
            </w:r>
          </w:p>
        </w:tc>
        <w:tc>
          <w:tcPr>
            <w:tcW w:w="992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lastRenderedPageBreak/>
              <w:t>2755,6</w:t>
            </w:r>
            <w:r w:rsidRPr="00554E29">
              <w:rPr>
                <w:rFonts w:ascii="Arial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992" w:type="dxa"/>
            <w:vAlign w:val="center"/>
          </w:tcPr>
          <w:p w:rsidR="00C61EA0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lastRenderedPageBreak/>
              <w:t>291,59</w:t>
            </w:r>
          </w:p>
        </w:tc>
        <w:tc>
          <w:tcPr>
            <w:tcW w:w="992" w:type="dxa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EA0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291,59</w:t>
            </w:r>
          </w:p>
        </w:tc>
      </w:tr>
      <w:tr w:rsidR="00C61EA0" w:rsidRPr="00554E29" w:rsidTr="00C61EA0">
        <w:trPr>
          <w:trHeight w:val="1574"/>
        </w:trPr>
        <w:tc>
          <w:tcPr>
            <w:tcW w:w="546" w:type="dxa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106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54E29"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  <w:t>Реконструкция автомобильной дороги</w:t>
            </w:r>
            <w:r w:rsidRPr="00554E29">
              <w:rPr>
                <w:rFonts w:ascii="Arial" w:hAnsi="Arial" w:cs="Arial"/>
                <w:sz w:val="24"/>
                <w:szCs w:val="24"/>
              </w:rPr>
              <w:t xml:space="preserve"> по п. Первоавгустовский  Первоавгустовского сельсовета Дмитриевского района Курской области: ул. Красная Площадь, ул. Набережная, ул. Красная, ул. Пролетарская, ул. Веры Терещенко, ул. Комсомольская, ул. Калинина, ул. Пионерская (3,615 км)</w:t>
            </w:r>
            <w:proofErr w:type="gramEnd"/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-местный бюджет</w:t>
            </w: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-бюджет субъекта РФ</w:t>
            </w:r>
          </w:p>
        </w:tc>
        <w:tc>
          <w:tcPr>
            <w:tcW w:w="1021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41,0</w:t>
            </w: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993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706,47</w:t>
            </w: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34616,980</w:t>
            </w:r>
          </w:p>
        </w:tc>
        <w:tc>
          <w:tcPr>
            <w:tcW w:w="992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4B14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EA0" w:rsidRPr="00554E29" w:rsidRDefault="00C61EA0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B2D88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D88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D88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D88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1EA0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04B14" w:rsidRPr="00554E29" w:rsidTr="00445738">
        <w:trPr>
          <w:trHeight w:val="1785"/>
        </w:trPr>
        <w:tc>
          <w:tcPr>
            <w:tcW w:w="546" w:type="dxa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06" w:type="dxa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 xml:space="preserve">Изготовление проектно-сметной документации, для реконструкции участка автомобильной дороги </w:t>
            </w:r>
            <w:proofErr w:type="gramStart"/>
            <w:r w:rsidRPr="00554E29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554E29">
              <w:rPr>
                <w:rFonts w:ascii="Arial" w:hAnsi="Arial" w:cs="Arial"/>
                <w:sz w:val="24"/>
                <w:szCs w:val="24"/>
              </w:rPr>
              <w:t xml:space="preserve"> с. Дерюгино Дерюгинского сельсовета Дмитриевского района Курской области</w:t>
            </w:r>
          </w:p>
        </w:tc>
        <w:tc>
          <w:tcPr>
            <w:tcW w:w="1021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394,22910</w:t>
            </w:r>
          </w:p>
        </w:tc>
        <w:tc>
          <w:tcPr>
            <w:tcW w:w="993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1167,1259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04B14" w:rsidRPr="00554E29" w:rsidTr="00445738">
        <w:trPr>
          <w:trHeight w:val="276"/>
        </w:trPr>
        <w:tc>
          <w:tcPr>
            <w:tcW w:w="546" w:type="dxa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06" w:type="dxa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 xml:space="preserve">Реконструкция участка автомобильной дороги </w:t>
            </w:r>
            <w:proofErr w:type="gramStart"/>
            <w:r w:rsidRPr="00554E29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554E29">
              <w:rPr>
                <w:rFonts w:ascii="Arial" w:hAnsi="Arial" w:cs="Arial"/>
                <w:sz w:val="24"/>
                <w:szCs w:val="24"/>
              </w:rPr>
              <w:t xml:space="preserve"> с. Дерюгино Дерюгинского сельсовета Дмитриевского района Курской области</w:t>
            </w:r>
          </w:p>
        </w:tc>
        <w:tc>
          <w:tcPr>
            <w:tcW w:w="1021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54E29">
              <w:rPr>
                <w:rFonts w:ascii="Arial" w:hAnsi="Arial" w:cs="Arial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04B14" w:rsidRPr="00554E29" w:rsidTr="00445738">
        <w:trPr>
          <w:trHeight w:val="2117"/>
        </w:trPr>
        <w:tc>
          <w:tcPr>
            <w:tcW w:w="546" w:type="dxa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06" w:type="dxa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 xml:space="preserve">Изготовление проектно-сметной документации, для строительства автомобильной дороги в </w:t>
            </w:r>
            <w:proofErr w:type="gramStart"/>
            <w:r w:rsidRPr="00554E2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554E29">
              <w:rPr>
                <w:rFonts w:ascii="Arial" w:hAnsi="Arial" w:cs="Arial"/>
                <w:sz w:val="24"/>
                <w:szCs w:val="24"/>
              </w:rPr>
              <w:t>. Старый Город д.1 - д.49 Старогородского сельсовета Дмитриевского района Курской области.</w:t>
            </w:r>
          </w:p>
        </w:tc>
        <w:tc>
          <w:tcPr>
            <w:tcW w:w="1021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640,15281</w:t>
            </w:r>
          </w:p>
        </w:tc>
        <w:tc>
          <w:tcPr>
            <w:tcW w:w="993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253,14288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04B14" w:rsidRPr="00554E29" w:rsidTr="00C61EA0">
        <w:trPr>
          <w:trHeight w:val="150"/>
        </w:trPr>
        <w:tc>
          <w:tcPr>
            <w:tcW w:w="546" w:type="dxa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06" w:type="dxa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 xml:space="preserve">Строительство автомобильной дороги в </w:t>
            </w:r>
            <w:proofErr w:type="gramStart"/>
            <w:r w:rsidRPr="00554E29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554E29">
              <w:rPr>
                <w:rFonts w:ascii="Arial" w:hAnsi="Arial" w:cs="Arial"/>
                <w:sz w:val="24"/>
                <w:szCs w:val="24"/>
              </w:rPr>
              <w:t xml:space="preserve">. Старый Город д.1 - </w:t>
            </w:r>
            <w:r w:rsidRPr="00554E29">
              <w:rPr>
                <w:rFonts w:ascii="Arial" w:hAnsi="Arial" w:cs="Arial"/>
                <w:sz w:val="24"/>
                <w:szCs w:val="24"/>
              </w:rPr>
              <w:lastRenderedPageBreak/>
              <w:t>д.49 Старогородского сельсовета Дмитриевского района Курской</w:t>
            </w:r>
          </w:p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 xml:space="preserve"> области</w:t>
            </w:r>
          </w:p>
        </w:tc>
        <w:tc>
          <w:tcPr>
            <w:tcW w:w="1021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291,59</w:t>
            </w:r>
          </w:p>
        </w:tc>
        <w:tc>
          <w:tcPr>
            <w:tcW w:w="992" w:type="dxa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291,59</w:t>
            </w:r>
          </w:p>
        </w:tc>
      </w:tr>
      <w:tr w:rsidR="00D04B14" w:rsidRPr="00554E29" w:rsidTr="00445738">
        <w:trPr>
          <w:trHeight w:val="1729"/>
        </w:trPr>
        <w:tc>
          <w:tcPr>
            <w:tcW w:w="546" w:type="dxa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106" w:type="dxa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Изготовление проектно-сметной документации, для строительства автомобильной дороги по п. Татарка Крупецкого сельсовета Дмитриевского района</w:t>
            </w:r>
          </w:p>
        </w:tc>
        <w:tc>
          <w:tcPr>
            <w:tcW w:w="1021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1290,0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04B14" w:rsidRPr="00554E29" w:rsidTr="00445738">
        <w:tc>
          <w:tcPr>
            <w:tcW w:w="546" w:type="dxa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06" w:type="dxa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Строительство автомобильной дороги по п</w:t>
            </w:r>
            <w:proofErr w:type="gramStart"/>
            <w:r w:rsidRPr="00554E29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554E29">
              <w:rPr>
                <w:rFonts w:ascii="Arial" w:hAnsi="Arial" w:cs="Arial"/>
                <w:sz w:val="24"/>
                <w:szCs w:val="24"/>
              </w:rPr>
              <w:t>атарка Крупецкого сельсовета Дмитриевского ра</w:t>
            </w:r>
            <w:r w:rsidRPr="00554E29">
              <w:rPr>
                <w:rFonts w:ascii="Arial" w:hAnsi="Arial" w:cs="Arial"/>
                <w:sz w:val="24"/>
                <w:szCs w:val="24"/>
              </w:rPr>
              <w:t>й</w:t>
            </w:r>
            <w:r w:rsidRPr="00554E29">
              <w:rPr>
                <w:rFonts w:ascii="Arial" w:hAnsi="Arial" w:cs="Arial"/>
                <w:sz w:val="24"/>
                <w:szCs w:val="24"/>
              </w:rPr>
              <w:t>она Курской области</w:t>
            </w:r>
          </w:p>
        </w:tc>
        <w:tc>
          <w:tcPr>
            <w:tcW w:w="1021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4E2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04B14" w:rsidRPr="00554E29" w:rsidTr="00C61EA0">
        <w:trPr>
          <w:trHeight w:val="1932"/>
        </w:trPr>
        <w:tc>
          <w:tcPr>
            <w:tcW w:w="546" w:type="dxa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06" w:type="dxa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Изготовление проектно-сметной документации, для строительства автомобильной дороги по п. Нива Крупецкого сельсовета Дмитриевского района</w:t>
            </w:r>
          </w:p>
        </w:tc>
        <w:tc>
          <w:tcPr>
            <w:tcW w:w="1021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4E29">
              <w:rPr>
                <w:rFonts w:ascii="Arial" w:hAnsi="Arial" w:cs="Arial"/>
                <w:color w:val="000000"/>
                <w:sz w:val="24"/>
                <w:szCs w:val="24"/>
              </w:rPr>
              <w:t>1290,0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4E2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4E2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D04B14" w:rsidRPr="00554E29" w:rsidTr="00C61EA0">
        <w:tc>
          <w:tcPr>
            <w:tcW w:w="546" w:type="dxa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06" w:type="dxa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Строительство автомобильной дороги по п</w:t>
            </w:r>
            <w:proofErr w:type="gramStart"/>
            <w:r w:rsidRPr="00554E29"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 w:rsidRPr="00554E29">
              <w:rPr>
                <w:rFonts w:ascii="Arial" w:hAnsi="Arial" w:cs="Arial"/>
                <w:sz w:val="24"/>
                <w:szCs w:val="24"/>
              </w:rPr>
              <w:t>ива Крупецкого сельсовета Дмитриевского района Ку</w:t>
            </w:r>
            <w:r w:rsidRPr="00554E29">
              <w:rPr>
                <w:rFonts w:ascii="Arial" w:hAnsi="Arial" w:cs="Arial"/>
                <w:sz w:val="24"/>
                <w:szCs w:val="24"/>
              </w:rPr>
              <w:t>р</w:t>
            </w:r>
            <w:r w:rsidRPr="00554E29">
              <w:rPr>
                <w:rFonts w:ascii="Arial" w:hAnsi="Arial" w:cs="Arial"/>
                <w:sz w:val="24"/>
                <w:szCs w:val="24"/>
              </w:rPr>
              <w:t>ской области</w:t>
            </w:r>
          </w:p>
        </w:tc>
        <w:tc>
          <w:tcPr>
            <w:tcW w:w="1021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1000,0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2D88" w:rsidRPr="00554E29" w:rsidTr="00445738">
        <w:tc>
          <w:tcPr>
            <w:tcW w:w="546" w:type="dxa"/>
          </w:tcPr>
          <w:p w:rsidR="006B2D88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06" w:type="dxa"/>
          </w:tcPr>
          <w:p w:rsidR="006B2D88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Изготовление проектной документации по</w:t>
            </w:r>
            <w:r w:rsidR="003A0FC5" w:rsidRPr="00554E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4E29">
              <w:rPr>
                <w:rFonts w:ascii="Arial" w:hAnsi="Arial" w:cs="Arial"/>
                <w:sz w:val="24"/>
                <w:szCs w:val="24"/>
              </w:rPr>
              <w:t>автомобильной дорог</w:t>
            </w:r>
            <w:r w:rsidR="003A0FC5" w:rsidRPr="00554E29">
              <w:rPr>
                <w:rFonts w:ascii="Arial" w:hAnsi="Arial" w:cs="Arial"/>
                <w:sz w:val="24"/>
                <w:szCs w:val="24"/>
              </w:rPr>
              <w:t>е</w:t>
            </w:r>
            <w:r w:rsidRPr="00554E29">
              <w:rPr>
                <w:rFonts w:ascii="Arial" w:hAnsi="Arial" w:cs="Arial"/>
                <w:sz w:val="24"/>
                <w:szCs w:val="24"/>
              </w:rPr>
              <w:t xml:space="preserve"> по с</w:t>
            </w:r>
            <w:proofErr w:type="gramStart"/>
            <w:r w:rsidRPr="00554E29"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 w:rsidRPr="00554E29">
              <w:rPr>
                <w:rFonts w:ascii="Arial" w:hAnsi="Arial" w:cs="Arial"/>
                <w:sz w:val="24"/>
                <w:szCs w:val="24"/>
              </w:rPr>
              <w:t>тарый Город Старогородского сельсовета</w:t>
            </w:r>
          </w:p>
        </w:tc>
        <w:tc>
          <w:tcPr>
            <w:tcW w:w="1021" w:type="dxa"/>
            <w:vAlign w:val="center"/>
          </w:tcPr>
          <w:p w:rsidR="006B2D88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2D88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B2D88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1293,89712</w:t>
            </w:r>
          </w:p>
        </w:tc>
        <w:tc>
          <w:tcPr>
            <w:tcW w:w="992" w:type="dxa"/>
            <w:vAlign w:val="center"/>
          </w:tcPr>
          <w:p w:rsidR="006B2D88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2D88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2D88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B2D88" w:rsidRPr="00554E29" w:rsidTr="00445738">
        <w:tc>
          <w:tcPr>
            <w:tcW w:w="546" w:type="dxa"/>
          </w:tcPr>
          <w:p w:rsidR="006B2D88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06" w:type="dxa"/>
          </w:tcPr>
          <w:p w:rsidR="006B2D88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Разработка проектной документации по реконструкции автомобильной дороги по д</w:t>
            </w:r>
            <w:proofErr w:type="gramStart"/>
            <w:r w:rsidRPr="00554E29">
              <w:rPr>
                <w:rFonts w:ascii="Arial" w:hAnsi="Arial" w:cs="Arial"/>
                <w:sz w:val="24"/>
                <w:szCs w:val="24"/>
              </w:rPr>
              <w:t>.Ф</w:t>
            </w:r>
            <w:proofErr w:type="gramEnd"/>
            <w:r w:rsidRPr="00554E29">
              <w:rPr>
                <w:rFonts w:ascii="Arial" w:hAnsi="Arial" w:cs="Arial"/>
                <w:sz w:val="24"/>
                <w:szCs w:val="24"/>
              </w:rPr>
              <w:t>окино  Крупецкого сельсовета</w:t>
            </w:r>
          </w:p>
        </w:tc>
        <w:tc>
          <w:tcPr>
            <w:tcW w:w="1021" w:type="dxa"/>
            <w:vAlign w:val="center"/>
          </w:tcPr>
          <w:p w:rsidR="006B2D88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2D88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B2D88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2D88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755,670</w:t>
            </w:r>
          </w:p>
        </w:tc>
        <w:tc>
          <w:tcPr>
            <w:tcW w:w="992" w:type="dxa"/>
            <w:vAlign w:val="center"/>
          </w:tcPr>
          <w:p w:rsidR="006B2D88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B2D88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04B14" w:rsidRPr="00554E29" w:rsidTr="00C61EA0">
        <w:trPr>
          <w:trHeight w:val="1403"/>
        </w:trPr>
        <w:tc>
          <w:tcPr>
            <w:tcW w:w="546" w:type="dxa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</w:tcPr>
          <w:p w:rsidR="00D04B14" w:rsidRPr="00554E29" w:rsidRDefault="00FD280F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w:anchor="bookmark2" w:tooltip="Current Document">
              <w:r w:rsidR="00D04B14" w:rsidRPr="00554E29">
                <w:rPr>
                  <w:rFonts w:ascii="Arial" w:hAnsi="Arial" w:cs="Arial"/>
                  <w:color w:val="000000"/>
                  <w:sz w:val="24"/>
                  <w:szCs w:val="24"/>
                  <w:lang w:bidi="ru-RU"/>
                </w:rPr>
                <w:t>Предоставление субсидии на финансирование дорожной</w:t>
              </w:r>
            </w:hyperlink>
            <w:r w:rsidR="00445738" w:rsidRPr="00554E29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w:anchor="bookmark2" w:tooltip="Current Document">
              <w:r w:rsidR="00D04B14" w:rsidRPr="00554E29">
                <w:rPr>
                  <w:rFonts w:ascii="Arial" w:hAnsi="Arial" w:cs="Arial"/>
                  <w:color w:val="000000"/>
                  <w:sz w:val="24"/>
                  <w:szCs w:val="24"/>
                  <w:lang w:bidi="ru-RU"/>
                </w:rPr>
                <w:t xml:space="preserve">деятельности </w:t>
              </w:r>
            </w:hyperlink>
            <w:r w:rsidR="00D04B14" w:rsidRPr="00554E29">
              <w:rPr>
                <w:rFonts w:ascii="Arial" w:hAnsi="Arial" w:cs="Arial"/>
                <w:sz w:val="24"/>
                <w:szCs w:val="24"/>
              </w:rPr>
              <w:t xml:space="preserve">бюджету муниципального образования «Город </w:t>
            </w:r>
            <w:r w:rsidR="00D04B14" w:rsidRPr="00554E29">
              <w:rPr>
                <w:rFonts w:ascii="Arial" w:hAnsi="Arial" w:cs="Arial"/>
                <w:sz w:val="24"/>
                <w:szCs w:val="24"/>
              </w:rPr>
              <w:lastRenderedPageBreak/>
              <w:t xml:space="preserve">Дмитриев» </w:t>
            </w:r>
          </w:p>
        </w:tc>
        <w:tc>
          <w:tcPr>
            <w:tcW w:w="1021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lastRenderedPageBreak/>
              <w:t>3434,999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28250,0</w:t>
            </w:r>
          </w:p>
        </w:tc>
        <w:tc>
          <w:tcPr>
            <w:tcW w:w="993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4E29">
              <w:rPr>
                <w:rFonts w:ascii="Arial" w:hAnsi="Arial" w:cs="Arial"/>
                <w:color w:val="000000"/>
                <w:sz w:val="24"/>
                <w:szCs w:val="24"/>
              </w:rPr>
              <w:t>9799,89758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4E2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4E29">
              <w:rPr>
                <w:rFonts w:ascii="Arial" w:hAnsi="Arial" w:cs="Arial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6B2D88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D88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4B14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04B14" w:rsidRPr="00554E29" w:rsidTr="00C61EA0">
        <w:trPr>
          <w:trHeight w:val="1403"/>
        </w:trPr>
        <w:tc>
          <w:tcPr>
            <w:tcW w:w="546" w:type="dxa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6" w:type="dxa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 xml:space="preserve">Приобретение дорожно-эксплуатационной техники и другого имущества, необходимого для функционирования и содержание автомобильных дорог местного значения </w:t>
            </w:r>
          </w:p>
        </w:tc>
        <w:tc>
          <w:tcPr>
            <w:tcW w:w="1021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4107,84456</w:t>
            </w:r>
          </w:p>
        </w:tc>
        <w:tc>
          <w:tcPr>
            <w:tcW w:w="993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4E2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D04B14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4E29">
              <w:rPr>
                <w:rFonts w:ascii="Arial" w:hAnsi="Arial" w:cs="Arial"/>
                <w:color w:val="000000"/>
                <w:sz w:val="24"/>
                <w:szCs w:val="24"/>
              </w:rPr>
              <w:t>5283,333</w:t>
            </w:r>
          </w:p>
        </w:tc>
        <w:tc>
          <w:tcPr>
            <w:tcW w:w="992" w:type="dxa"/>
          </w:tcPr>
          <w:p w:rsidR="006B2D88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D88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D88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4B14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D04B14" w:rsidRPr="00554E29" w:rsidTr="00C61EA0">
        <w:trPr>
          <w:trHeight w:val="545"/>
        </w:trPr>
        <w:tc>
          <w:tcPr>
            <w:tcW w:w="3652" w:type="dxa"/>
            <w:gridSpan w:val="2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Всего по программе:</w:t>
            </w:r>
          </w:p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-местный бюджет</w:t>
            </w:r>
          </w:p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-бюджет субъекта РФ</w:t>
            </w:r>
          </w:p>
        </w:tc>
        <w:tc>
          <w:tcPr>
            <w:tcW w:w="1021" w:type="dxa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21516,4123</w:t>
            </w:r>
          </w:p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3405,5603</w:t>
            </w:r>
          </w:p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18110,852</w:t>
            </w:r>
          </w:p>
        </w:tc>
        <w:tc>
          <w:tcPr>
            <w:tcW w:w="992" w:type="dxa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36367,72647</w:t>
            </w:r>
          </w:p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34367,72647</w:t>
            </w:r>
          </w:p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993" w:type="dxa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57943,17758</w:t>
            </w:r>
          </w:p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23326,19758</w:t>
            </w:r>
          </w:p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34616,980</w:t>
            </w:r>
          </w:p>
        </w:tc>
        <w:tc>
          <w:tcPr>
            <w:tcW w:w="992" w:type="dxa"/>
          </w:tcPr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12045,19</w:t>
            </w:r>
          </w:p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12045,19</w:t>
            </w:r>
          </w:p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04B14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15656,573</w:t>
            </w:r>
          </w:p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04B14" w:rsidRPr="00554E29" w:rsidRDefault="00D04B14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04B14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15856,322</w:t>
            </w:r>
          </w:p>
        </w:tc>
      </w:tr>
    </w:tbl>
    <w:p w:rsidR="00F45135" w:rsidRPr="00554E29" w:rsidRDefault="00F45135" w:rsidP="00554E29">
      <w:pPr>
        <w:suppressAutoHyphens/>
        <w:spacing w:after="0" w:line="240" w:lineRule="auto"/>
        <w:ind w:firstLine="851"/>
        <w:jc w:val="right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».</w:t>
      </w:r>
    </w:p>
    <w:p w:rsidR="00A136F6" w:rsidRPr="00554E29" w:rsidRDefault="00A136F6" w:rsidP="00554E29">
      <w:pPr>
        <w:suppressAutoHyphens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F679ED" w:rsidRPr="00554E29" w:rsidRDefault="00605787" w:rsidP="00554E29">
      <w:pPr>
        <w:suppressAutoHyphens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2</w:t>
      </w:r>
      <w:r w:rsidR="00F679ED" w:rsidRPr="00554E29">
        <w:rPr>
          <w:rFonts w:ascii="Arial" w:hAnsi="Arial" w:cs="Arial"/>
          <w:sz w:val="24"/>
          <w:szCs w:val="24"/>
        </w:rPr>
        <w:t>. Приложение № 1 к Программе изложить в новой редакции (прилагается).</w:t>
      </w:r>
    </w:p>
    <w:p w:rsidR="00F679ED" w:rsidRDefault="00F679ED" w:rsidP="00554E2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679ED" w:rsidSect="00554E29">
          <w:pgSz w:w="11906" w:h="16838" w:code="9"/>
          <w:pgMar w:top="1134" w:right="1247" w:bottom="1134" w:left="1531" w:header="709" w:footer="709" w:gutter="0"/>
          <w:cols w:space="720"/>
          <w:docGrid w:linePitch="299"/>
        </w:sectPr>
      </w:pPr>
    </w:p>
    <w:p w:rsidR="00A625F0" w:rsidRPr="00554E29" w:rsidRDefault="00A625F0" w:rsidP="00554E29">
      <w:pPr>
        <w:tabs>
          <w:tab w:val="left" w:pos="3201"/>
        </w:tabs>
        <w:suppressAutoHyphens/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lastRenderedPageBreak/>
        <w:t>«Приложение № 1</w:t>
      </w:r>
    </w:p>
    <w:p w:rsidR="00A625F0" w:rsidRPr="00554E29" w:rsidRDefault="00A625F0" w:rsidP="00554E29">
      <w:pPr>
        <w:tabs>
          <w:tab w:val="left" w:pos="3201"/>
        </w:tabs>
        <w:suppressAutoHyphens/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к муниципальной программе</w:t>
      </w:r>
    </w:p>
    <w:p w:rsidR="00A625F0" w:rsidRPr="00554E29" w:rsidRDefault="00A625F0" w:rsidP="00554E29">
      <w:pPr>
        <w:suppressAutoHyphens/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«Развитие транспортной системы,</w:t>
      </w:r>
    </w:p>
    <w:p w:rsidR="00A625F0" w:rsidRPr="00554E29" w:rsidRDefault="00A625F0" w:rsidP="00554E29">
      <w:pPr>
        <w:suppressAutoHyphens/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обеспечение перевозки пассажиров</w:t>
      </w:r>
    </w:p>
    <w:p w:rsidR="00A625F0" w:rsidRPr="00554E29" w:rsidRDefault="00A625F0" w:rsidP="00554E29">
      <w:pPr>
        <w:suppressAutoHyphens/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и безопасности дорожного движения</w:t>
      </w:r>
    </w:p>
    <w:p w:rsidR="00A625F0" w:rsidRPr="00554E29" w:rsidRDefault="00A625F0" w:rsidP="00554E29">
      <w:pPr>
        <w:suppressAutoHyphens/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в Дмитриевском районе Курской</w:t>
      </w:r>
    </w:p>
    <w:p w:rsidR="00A625F0" w:rsidRPr="00554E29" w:rsidRDefault="00401969" w:rsidP="00554E29">
      <w:pPr>
        <w:suppressAutoHyphens/>
        <w:spacing w:after="0" w:line="240" w:lineRule="auto"/>
        <w:ind w:left="8505"/>
        <w:jc w:val="right"/>
        <w:rPr>
          <w:rFonts w:ascii="Arial" w:hAnsi="Arial" w:cs="Arial"/>
          <w:sz w:val="24"/>
          <w:szCs w:val="24"/>
        </w:rPr>
      </w:pPr>
      <w:r w:rsidRPr="00554E29">
        <w:rPr>
          <w:rFonts w:ascii="Arial" w:hAnsi="Arial" w:cs="Arial"/>
          <w:sz w:val="24"/>
          <w:szCs w:val="24"/>
        </w:rPr>
        <w:t>области на период 2021 - 2026</w:t>
      </w:r>
      <w:r w:rsidR="00A625F0" w:rsidRPr="00554E29">
        <w:rPr>
          <w:rFonts w:ascii="Arial" w:hAnsi="Arial" w:cs="Arial"/>
          <w:sz w:val="24"/>
          <w:szCs w:val="24"/>
        </w:rPr>
        <w:t xml:space="preserve"> годы»</w:t>
      </w:r>
    </w:p>
    <w:p w:rsidR="00A625F0" w:rsidRPr="00554E29" w:rsidRDefault="00A625F0" w:rsidP="00554E29">
      <w:pPr>
        <w:tabs>
          <w:tab w:val="left" w:pos="3201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625F0" w:rsidRPr="00554E29" w:rsidRDefault="00A625F0" w:rsidP="00554E29">
      <w:pPr>
        <w:tabs>
          <w:tab w:val="left" w:pos="3201"/>
        </w:tabs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4E29">
        <w:rPr>
          <w:rFonts w:ascii="Arial" w:hAnsi="Arial" w:cs="Arial"/>
          <w:b/>
          <w:sz w:val="32"/>
          <w:szCs w:val="32"/>
        </w:rPr>
        <w:t>Перечень мероприятий муниципальной программы «Развитие транспортной системы,</w:t>
      </w:r>
    </w:p>
    <w:p w:rsidR="00A625F0" w:rsidRPr="00554E29" w:rsidRDefault="00A625F0" w:rsidP="00554E29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54E29">
        <w:rPr>
          <w:rFonts w:ascii="Arial" w:hAnsi="Arial" w:cs="Arial"/>
          <w:b/>
          <w:sz w:val="32"/>
          <w:szCs w:val="32"/>
        </w:rPr>
        <w:t>обеспечение перевозки пассажиров и безопасности дорожного движения в Дмитриевском районе Курск</w:t>
      </w:r>
      <w:r w:rsidR="00401969" w:rsidRPr="00554E29">
        <w:rPr>
          <w:rFonts w:ascii="Arial" w:hAnsi="Arial" w:cs="Arial"/>
          <w:b/>
          <w:sz w:val="32"/>
          <w:szCs w:val="32"/>
        </w:rPr>
        <w:t>ой области на период 2021 - 2026</w:t>
      </w:r>
      <w:r w:rsidRPr="00554E29">
        <w:rPr>
          <w:rFonts w:ascii="Arial" w:hAnsi="Arial" w:cs="Arial"/>
          <w:b/>
          <w:sz w:val="32"/>
          <w:szCs w:val="32"/>
        </w:rPr>
        <w:t xml:space="preserve"> годы»</w:t>
      </w:r>
    </w:p>
    <w:p w:rsidR="00805FCD" w:rsidRPr="00554E29" w:rsidRDefault="00805FCD" w:rsidP="00554E29">
      <w:pPr>
        <w:suppressAutoHyphens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149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402"/>
        <w:gridCol w:w="1418"/>
        <w:gridCol w:w="992"/>
        <w:gridCol w:w="1588"/>
        <w:gridCol w:w="1134"/>
        <w:gridCol w:w="1134"/>
        <w:gridCol w:w="1276"/>
        <w:gridCol w:w="1134"/>
        <w:gridCol w:w="1275"/>
        <w:gridCol w:w="1135"/>
      </w:tblGrid>
      <w:tr w:rsidR="00805FCD" w:rsidRPr="00554E29" w:rsidTr="00F710C3">
        <w:trPr>
          <w:trHeight w:val="302"/>
          <w:tblHeader/>
        </w:trPr>
        <w:tc>
          <w:tcPr>
            <w:tcW w:w="426" w:type="dxa"/>
            <w:vMerge w:val="restart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54E2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554E2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554E2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целей, задач, мероприятий</w:t>
            </w: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992" w:type="dxa"/>
            <w:vMerge w:val="restart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676" w:type="dxa"/>
            <w:gridSpan w:val="7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Объем финансирования</w:t>
            </w:r>
          </w:p>
        </w:tc>
      </w:tr>
      <w:tr w:rsidR="00805FCD" w:rsidRPr="00554E29" w:rsidTr="00F710C3">
        <w:trPr>
          <w:trHeight w:val="320"/>
          <w:tblHeader/>
        </w:trPr>
        <w:tc>
          <w:tcPr>
            <w:tcW w:w="426" w:type="dxa"/>
            <w:vMerge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  <w:tcBorders>
              <w:right w:val="single" w:sz="4" w:space="0" w:color="auto"/>
            </w:tcBorders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Всего,</w:t>
            </w: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тыс. руб.</w:t>
            </w: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8" w:type="dxa"/>
            <w:gridSpan w:val="6"/>
            <w:tcBorders>
              <w:left w:val="single" w:sz="4" w:space="0" w:color="auto"/>
            </w:tcBorders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54E29">
              <w:rPr>
                <w:rFonts w:ascii="Arial" w:hAnsi="Arial" w:cs="Arial"/>
                <w:color w:val="000000"/>
                <w:sz w:val="24"/>
                <w:szCs w:val="24"/>
              </w:rPr>
              <w:t>в том числе: (тыс. руб.)</w:t>
            </w:r>
          </w:p>
        </w:tc>
      </w:tr>
      <w:tr w:rsidR="00805FCD" w:rsidRPr="00554E29" w:rsidTr="00F710C3">
        <w:trPr>
          <w:trHeight w:val="267"/>
          <w:tblHeader/>
        </w:trPr>
        <w:tc>
          <w:tcPr>
            <w:tcW w:w="426" w:type="dxa"/>
            <w:vMerge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vMerge/>
            <w:tcBorders>
              <w:right w:val="single" w:sz="4" w:space="0" w:color="auto"/>
            </w:tcBorders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1134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2022 г.</w:t>
            </w:r>
          </w:p>
        </w:tc>
        <w:tc>
          <w:tcPr>
            <w:tcW w:w="1276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  <w:tc>
          <w:tcPr>
            <w:tcW w:w="1134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2024 г.</w:t>
            </w:r>
          </w:p>
        </w:tc>
        <w:tc>
          <w:tcPr>
            <w:tcW w:w="1275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2025 г.</w:t>
            </w:r>
          </w:p>
        </w:tc>
        <w:tc>
          <w:tcPr>
            <w:tcW w:w="1135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2026 г.</w:t>
            </w:r>
          </w:p>
        </w:tc>
      </w:tr>
      <w:tr w:rsidR="00805FCD" w:rsidRPr="00554E29" w:rsidTr="00F710C3">
        <w:trPr>
          <w:trHeight w:val="275"/>
          <w:tblHeader/>
        </w:trPr>
        <w:tc>
          <w:tcPr>
            <w:tcW w:w="426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88" w:type="dxa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805FCD" w:rsidRPr="00554E29" w:rsidRDefault="00554E29" w:rsidP="00554E29">
            <w:pPr>
              <w:tabs>
                <w:tab w:val="left" w:pos="3201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805FCD" w:rsidRPr="00554E29" w:rsidTr="00F710C3">
        <w:trPr>
          <w:trHeight w:val="1377"/>
        </w:trPr>
        <w:tc>
          <w:tcPr>
            <w:tcW w:w="426" w:type="dxa"/>
            <w:vMerge w:val="restart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Подпрограмма «Развитие сети автомобильных дорог Дмитриевского района Курск</w:t>
            </w:r>
            <w:r w:rsidR="00401969" w:rsidRPr="00554E29">
              <w:rPr>
                <w:rFonts w:ascii="Arial" w:hAnsi="Arial" w:cs="Arial"/>
                <w:sz w:val="24"/>
                <w:szCs w:val="24"/>
              </w:rPr>
              <w:t>ой области на период 2021 – 2026</w:t>
            </w:r>
            <w:r w:rsidRPr="00554E29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125013585"/>
            <w:r w:rsidRPr="00554E29">
              <w:rPr>
                <w:rFonts w:ascii="Arial" w:hAnsi="Arial" w:cs="Arial"/>
                <w:sz w:val="24"/>
                <w:szCs w:val="24"/>
              </w:rPr>
              <w:t>144068,29535</w:t>
            </w:r>
          </w:p>
          <w:bookmarkEnd w:id="1"/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21516,4123</w:t>
            </w:r>
          </w:p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36367,72647</w:t>
            </w: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57943,17758</w:t>
            </w: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12045,19</w:t>
            </w: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6B2D88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15656,573</w:t>
            </w: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</w:tcPr>
          <w:p w:rsidR="00805FCD" w:rsidRPr="00554E29" w:rsidRDefault="00B66CB2" w:rsidP="00554E29">
            <w:pPr>
              <w:tabs>
                <w:tab w:val="left" w:pos="3201"/>
              </w:tabs>
              <w:suppressAutoHyphens/>
              <w:spacing w:after="0" w:line="240" w:lineRule="auto"/>
              <w:ind w:right="-10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15856,322</w:t>
            </w:r>
          </w:p>
        </w:tc>
      </w:tr>
      <w:tr w:rsidR="00805FCD" w:rsidRPr="00554E29" w:rsidTr="00F710C3">
        <w:trPr>
          <w:trHeight w:val="1336"/>
        </w:trPr>
        <w:tc>
          <w:tcPr>
            <w:tcW w:w="426" w:type="dxa"/>
            <w:vMerge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Основное мероприятие №1: «Капитальный ремонт, ремонт и содержание автомобильных дорог общего пользования местного значения» в т.ч.:</w:t>
            </w:r>
          </w:p>
        </w:tc>
        <w:tc>
          <w:tcPr>
            <w:tcW w:w="1418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 xml:space="preserve">Отдел архитектуры, строительства, промышленности, </w:t>
            </w:r>
            <w:r w:rsidRPr="00554E29">
              <w:rPr>
                <w:rFonts w:ascii="Arial" w:hAnsi="Arial" w:cs="Arial"/>
                <w:sz w:val="24"/>
                <w:szCs w:val="24"/>
              </w:rPr>
              <w:lastRenderedPageBreak/>
              <w:t>транспорта и связи</w:t>
            </w:r>
          </w:p>
        </w:tc>
        <w:tc>
          <w:tcPr>
            <w:tcW w:w="992" w:type="dxa"/>
            <w:vAlign w:val="center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1588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48671,26549</w:t>
            </w:r>
          </w:p>
        </w:tc>
        <w:tc>
          <w:tcPr>
            <w:tcW w:w="1134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21516,4123</w:t>
            </w:r>
          </w:p>
        </w:tc>
        <w:tc>
          <w:tcPr>
            <w:tcW w:w="1134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934,500</w:t>
            </w:r>
          </w:p>
        </w:tc>
        <w:tc>
          <w:tcPr>
            <w:tcW w:w="1276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7525,6641</w:t>
            </w:r>
          </w:p>
        </w:tc>
        <w:tc>
          <w:tcPr>
            <w:tcW w:w="1134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9289,520</w:t>
            </w:r>
          </w:p>
        </w:tc>
        <w:tc>
          <w:tcPr>
            <w:tcW w:w="1275" w:type="dxa"/>
            <w:vAlign w:val="center"/>
          </w:tcPr>
          <w:p w:rsidR="00805FCD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9831,65</w:t>
            </w:r>
          </w:p>
        </w:tc>
        <w:tc>
          <w:tcPr>
            <w:tcW w:w="1135" w:type="dxa"/>
          </w:tcPr>
          <w:p w:rsidR="00B66CB2" w:rsidRPr="00554E29" w:rsidRDefault="00B66CB2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6CB2" w:rsidRPr="00554E29" w:rsidRDefault="00B66CB2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6CB2" w:rsidRPr="00554E29" w:rsidRDefault="00B66CB2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B66CB2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15564,732</w:t>
            </w:r>
          </w:p>
        </w:tc>
      </w:tr>
      <w:tr w:rsidR="00805FCD" w:rsidRPr="00554E29" w:rsidTr="00F710C3">
        <w:trPr>
          <w:trHeight w:val="270"/>
        </w:trPr>
        <w:tc>
          <w:tcPr>
            <w:tcW w:w="426" w:type="dxa"/>
            <w:vMerge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 капитальный ремонт автодорог общего пользования местного значения, в том числе исполнение проектно-сметной документации</w:t>
            </w: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-местный бюджет</w:t>
            </w: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-бюджет субъекта РФ</w:t>
            </w:r>
          </w:p>
        </w:tc>
        <w:tc>
          <w:tcPr>
            <w:tcW w:w="1418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Отдел архитектуры, строительства, промышленности, транспорта и связи</w:t>
            </w:r>
          </w:p>
        </w:tc>
        <w:tc>
          <w:tcPr>
            <w:tcW w:w="992" w:type="dxa"/>
            <w:vAlign w:val="center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Бюджет</w:t>
            </w:r>
          </w:p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1588" w:type="dxa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20270,51230</w:t>
            </w:r>
          </w:p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2159,66030</w:t>
            </w:r>
          </w:p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18110,852</w:t>
            </w:r>
          </w:p>
        </w:tc>
        <w:tc>
          <w:tcPr>
            <w:tcW w:w="1134" w:type="dxa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20270,51230</w:t>
            </w:r>
          </w:p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2159,66030</w:t>
            </w:r>
          </w:p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18110,852</w:t>
            </w:r>
          </w:p>
        </w:tc>
        <w:tc>
          <w:tcPr>
            <w:tcW w:w="1134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05FCD" w:rsidRPr="00554E29" w:rsidRDefault="006B2D88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805FCD" w:rsidRPr="00554E29" w:rsidRDefault="00B66CB2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05FCD" w:rsidRPr="00554E29" w:rsidTr="00F710C3">
        <w:trPr>
          <w:trHeight w:val="818"/>
        </w:trPr>
        <w:tc>
          <w:tcPr>
            <w:tcW w:w="426" w:type="dxa"/>
            <w:vMerge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 xml:space="preserve">- ремонт и содержание </w:t>
            </w: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 xml:space="preserve">  автодорог общего </w:t>
            </w: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 xml:space="preserve">  пользования местного значения, исполнение смет (ремонт, текущее содержание автодорог, межевание, постановка на </w:t>
            </w:r>
            <w:proofErr w:type="spellStart"/>
            <w:r w:rsidRPr="00554E29">
              <w:rPr>
                <w:rFonts w:ascii="Arial" w:hAnsi="Arial" w:cs="Arial"/>
                <w:sz w:val="24"/>
                <w:szCs w:val="24"/>
              </w:rPr>
              <w:t>гос</w:t>
            </w:r>
            <w:proofErr w:type="spellEnd"/>
            <w:r w:rsidRPr="00554E29">
              <w:rPr>
                <w:rFonts w:ascii="Arial" w:hAnsi="Arial" w:cs="Arial"/>
                <w:sz w:val="24"/>
                <w:szCs w:val="24"/>
              </w:rPr>
              <w:t>. кадастровый учет, паспортизация автодорог, исполнение проекта организации дорожного движения, исполнение технических планов)</w:t>
            </w:r>
          </w:p>
        </w:tc>
        <w:tc>
          <w:tcPr>
            <w:tcW w:w="1418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Отдел архитектуры, строительства, промышленности, транспорта и связи</w:t>
            </w:r>
          </w:p>
        </w:tc>
        <w:tc>
          <w:tcPr>
            <w:tcW w:w="992" w:type="dxa"/>
            <w:vAlign w:val="center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Бюджет</w:t>
            </w: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1588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28400,75319</w:t>
            </w:r>
          </w:p>
        </w:tc>
        <w:tc>
          <w:tcPr>
            <w:tcW w:w="1134" w:type="dxa"/>
            <w:vAlign w:val="center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1245,900</w:t>
            </w:r>
          </w:p>
        </w:tc>
        <w:tc>
          <w:tcPr>
            <w:tcW w:w="1134" w:type="dxa"/>
            <w:vAlign w:val="center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934,500</w:t>
            </w:r>
          </w:p>
        </w:tc>
        <w:tc>
          <w:tcPr>
            <w:tcW w:w="1276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7525,6641</w:t>
            </w:r>
          </w:p>
        </w:tc>
        <w:tc>
          <w:tcPr>
            <w:tcW w:w="1134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9289,520</w:t>
            </w:r>
          </w:p>
        </w:tc>
        <w:tc>
          <w:tcPr>
            <w:tcW w:w="1275" w:type="dxa"/>
            <w:vAlign w:val="center"/>
          </w:tcPr>
          <w:p w:rsidR="00805FCD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9831,65</w:t>
            </w:r>
          </w:p>
        </w:tc>
        <w:tc>
          <w:tcPr>
            <w:tcW w:w="1135" w:type="dxa"/>
          </w:tcPr>
          <w:p w:rsidR="00B66CB2" w:rsidRPr="00554E29" w:rsidRDefault="00B66CB2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6CB2" w:rsidRPr="00554E29" w:rsidRDefault="00B66CB2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6CB2" w:rsidRPr="00554E29" w:rsidRDefault="00B66CB2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6CB2" w:rsidRPr="00554E29" w:rsidRDefault="00B66CB2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B66CB2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15564,732</w:t>
            </w:r>
          </w:p>
        </w:tc>
      </w:tr>
      <w:tr w:rsidR="00805FCD" w:rsidRPr="00554E29" w:rsidTr="00F710C3">
        <w:trPr>
          <w:trHeight w:val="2180"/>
        </w:trPr>
        <w:tc>
          <w:tcPr>
            <w:tcW w:w="426" w:type="dxa"/>
            <w:vMerge w:val="restart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Основное мероприятие №2:</w:t>
            </w: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54E29">
              <w:rPr>
                <w:rFonts w:ascii="Arial" w:hAnsi="Arial" w:cs="Arial"/>
                <w:sz w:val="24"/>
                <w:szCs w:val="24"/>
              </w:rPr>
              <w:t>«Проектирование и строительство (реконструкция)  автодорог  местного значения с твердым покрытием до сельских населенных пунктов, не имеющих круглогодичной связи с сетью автомобильных дорог общего пользования» в т.ч.:</w:t>
            </w:r>
            <w:proofErr w:type="gramEnd"/>
          </w:p>
        </w:tc>
        <w:tc>
          <w:tcPr>
            <w:tcW w:w="1418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Отдел</w:t>
            </w:r>
          </w:p>
          <w:p w:rsidR="00805FCD" w:rsidRPr="00554E29" w:rsidRDefault="00805FCD" w:rsidP="00554E29">
            <w:pPr>
              <w:suppressAutoHyphens/>
              <w:spacing w:after="0" w:line="240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 xml:space="preserve"> архите</w:t>
            </w:r>
            <w:r w:rsidR="00445738" w:rsidRPr="00554E29">
              <w:rPr>
                <w:rFonts w:ascii="Arial" w:hAnsi="Arial" w:cs="Arial"/>
                <w:sz w:val="24"/>
                <w:szCs w:val="24"/>
              </w:rPr>
              <w:t>к</w:t>
            </w:r>
            <w:r w:rsidRPr="00554E29">
              <w:rPr>
                <w:rFonts w:ascii="Arial" w:hAnsi="Arial" w:cs="Arial"/>
                <w:sz w:val="24"/>
                <w:szCs w:val="24"/>
              </w:rPr>
              <w:t>туры, строительства, промышленности, транспорта и связи</w:t>
            </w:r>
          </w:p>
        </w:tc>
        <w:tc>
          <w:tcPr>
            <w:tcW w:w="992" w:type="dxa"/>
            <w:vAlign w:val="center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Бюджет</w:t>
            </w: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1588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B66CB2" w:rsidRPr="00554E29" w:rsidRDefault="00B66CB2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6CB2" w:rsidRPr="00554E29" w:rsidRDefault="00B66CB2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6CB2" w:rsidRPr="00554E29" w:rsidRDefault="00B66CB2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6CB2" w:rsidRPr="00554E29" w:rsidRDefault="00B66CB2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6CB2" w:rsidRPr="00554E29" w:rsidRDefault="00B66CB2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B66CB2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05FCD" w:rsidRPr="00554E29" w:rsidTr="00F710C3">
        <w:trPr>
          <w:trHeight w:val="1072"/>
        </w:trPr>
        <w:tc>
          <w:tcPr>
            <w:tcW w:w="426" w:type="dxa"/>
            <w:vMerge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Основное мероприятие №3:</w:t>
            </w: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«Проектирование и строительство  (реконструкция)  автодорог общего пользования местного значения» в т.ч.:</w:t>
            </w:r>
          </w:p>
        </w:tc>
        <w:tc>
          <w:tcPr>
            <w:tcW w:w="1418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Отдел архитектуры, строительства, промышленности, транспорта и связи</w:t>
            </w:r>
          </w:p>
        </w:tc>
        <w:tc>
          <w:tcPr>
            <w:tcW w:w="992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Бюджет</w:t>
            </w: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1588" w:type="dxa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49804,28872</w:t>
            </w:r>
          </w:p>
        </w:tc>
        <w:tc>
          <w:tcPr>
            <w:tcW w:w="1134" w:type="dxa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3075,38191</w:t>
            </w:r>
          </w:p>
        </w:tc>
        <w:tc>
          <w:tcPr>
            <w:tcW w:w="1276" w:type="dxa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40617,6159</w:t>
            </w:r>
          </w:p>
        </w:tc>
        <w:tc>
          <w:tcPr>
            <w:tcW w:w="1134" w:type="dxa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2755,670</w:t>
            </w:r>
          </w:p>
        </w:tc>
        <w:tc>
          <w:tcPr>
            <w:tcW w:w="1275" w:type="dxa"/>
          </w:tcPr>
          <w:p w:rsidR="00805FCD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291,59</w:t>
            </w:r>
          </w:p>
        </w:tc>
        <w:tc>
          <w:tcPr>
            <w:tcW w:w="1135" w:type="dxa"/>
          </w:tcPr>
          <w:p w:rsidR="00805FCD" w:rsidRPr="00554E29" w:rsidRDefault="00B66CB2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291,59</w:t>
            </w:r>
          </w:p>
        </w:tc>
      </w:tr>
      <w:tr w:rsidR="00805FCD" w:rsidRPr="00554E29" w:rsidTr="00F710C3">
        <w:trPr>
          <w:trHeight w:val="1088"/>
        </w:trPr>
        <w:tc>
          <w:tcPr>
            <w:tcW w:w="426" w:type="dxa"/>
            <w:vMerge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 строительство (реконструкция) автомобильных дорог общего пользования местного значения</w:t>
            </w: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-местный бюджет</w:t>
            </w: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-бюджет субъекта РФ</w:t>
            </w:r>
          </w:p>
        </w:tc>
        <w:tc>
          <w:tcPr>
            <w:tcW w:w="1418" w:type="dxa"/>
            <w:vMerge w:val="restart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 xml:space="preserve">Отдел архитектуры, строительства, промышленности, </w:t>
            </w:r>
            <w:r w:rsidRPr="00554E29">
              <w:rPr>
                <w:rFonts w:ascii="Arial" w:hAnsi="Arial" w:cs="Arial"/>
                <w:sz w:val="24"/>
                <w:szCs w:val="24"/>
              </w:rPr>
              <w:lastRenderedPageBreak/>
              <w:t>транспорта и связи</w:t>
            </w:r>
          </w:p>
        </w:tc>
        <w:tc>
          <w:tcPr>
            <w:tcW w:w="992" w:type="dxa"/>
            <w:vMerge w:val="restart"/>
            <w:vAlign w:val="center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1588" w:type="dxa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42120,120</w:t>
            </w:r>
          </w:p>
        </w:tc>
        <w:tc>
          <w:tcPr>
            <w:tcW w:w="1134" w:type="dxa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2041,0</w:t>
            </w: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41,0</w:t>
            </w: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1276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35323,450</w:t>
            </w:r>
          </w:p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706,470</w:t>
            </w:r>
          </w:p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34616,980</w:t>
            </w:r>
          </w:p>
        </w:tc>
        <w:tc>
          <w:tcPr>
            <w:tcW w:w="1134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1275" w:type="dxa"/>
            <w:vAlign w:val="center"/>
          </w:tcPr>
          <w:p w:rsidR="00805FCD" w:rsidRPr="00554E29" w:rsidRDefault="006B2D88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291,59</w:t>
            </w:r>
          </w:p>
        </w:tc>
        <w:tc>
          <w:tcPr>
            <w:tcW w:w="1135" w:type="dxa"/>
          </w:tcPr>
          <w:p w:rsidR="00B66CB2" w:rsidRPr="00554E29" w:rsidRDefault="00B66CB2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6CB2" w:rsidRPr="00554E29" w:rsidRDefault="00B66CB2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B66CB2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291,59</w:t>
            </w:r>
          </w:p>
        </w:tc>
      </w:tr>
      <w:tr w:rsidR="00805FCD" w:rsidRPr="00554E29" w:rsidTr="00F710C3">
        <w:trPr>
          <w:trHeight w:val="806"/>
        </w:trPr>
        <w:tc>
          <w:tcPr>
            <w:tcW w:w="426" w:type="dxa"/>
            <w:vMerge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-проектирование автомобильных дорог общего пользования местного значения</w:t>
            </w:r>
          </w:p>
        </w:tc>
        <w:tc>
          <w:tcPr>
            <w:tcW w:w="1418" w:type="dxa"/>
            <w:vMerge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7684,16872</w:t>
            </w:r>
          </w:p>
        </w:tc>
        <w:tc>
          <w:tcPr>
            <w:tcW w:w="1134" w:type="dxa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1034,38191</w:t>
            </w:r>
          </w:p>
        </w:tc>
        <w:tc>
          <w:tcPr>
            <w:tcW w:w="1276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5894,11681</w:t>
            </w:r>
          </w:p>
        </w:tc>
        <w:tc>
          <w:tcPr>
            <w:tcW w:w="1134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755,670</w:t>
            </w:r>
          </w:p>
        </w:tc>
        <w:tc>
          <w:tcPr>
            <w:tcW w:w="1275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805FCD" w:rsidRPr="00554E29" w:rsidRDefault="00B66CB2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05FCD" w:rsidRPr="00554E29" w:rsidTr="00F710C3">
        <w:trPr>
          <w:trHeight w:val="806"/>
        </w:trPr>
        <w:tc>
          <w:tcPr>
            <w:tcW w:w="426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</w:tcPr>
          <w:p w:rsidR="00805FCD" w:rsidRPr="00554E29" w:rsidRDefault="00FD280F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hyperlink w:anchor="bookmark2" w:tooltip="Current Document">
              <w:r w:rsidR="00805FCD" w:rsidRPr="00554E29">
                <w:rPr>
                  <w:rFonts w:ascii="Arial" w:hAnsi="Arial" w:cs="Arial"/>
                  <w:color w:val="000000"/>
                  <w:sz w:val="24"/>
                  <w:szCs w:val="24"/>
                  <w:lang w:bidi="ru-RU"/>
                </w:rPr>
                <w:t>Предоставление субсидии на финансирование дорожной</w:t>
              </w:r>
            </w:hyperlink>
            <w:r w:rsidR="00445738" w:rsidRPr="00554E29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w:anchor="bookmark2" w:tooltip="Current Document">
              <w:r w:rsidR="00805FCD" w:rsidRPr="00554E29">
                <w:rPr>
                  <w:rFonts w:ascii="Arial" w:hAnsi="Arial" w:cs="Arial"/>
                  <w:color w:val="000000"/>
                  <w:sz w:val="24"/>
                  <w:szCs w:val="24"/>
                  <w:lang w:bidi="ru-RU"/>
                </w:rPr>
                <w:t xml:space="preserve">деятельности </w:t>
              </w:r>
            </w:hyperlink>
            <w:r w:rsidR="00805FCD" w:rsidRPr="00554E29">
              <w:rPr>
                <w:rFonts w:ascii="Arial" w:hAnsi="Arial" w:cs="Arial"/>
                <w:sz w:val="24"/>
                <w:szCs w:val="24"/>
              </w:rPr>
              <w:t>бюджету муниципального образования «Город Дмитриев» Курской области</w:t>
            </w: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Отдел архитектуры, строительства, промышленности, транспорта и связи</w:t>
            </w:r>
          </w:p>
        </w:tc>
        <w:tc>
          <w:tcPr>
            <w:tcW w:w="992" w:type="dxa"/>
            <w:vAlign w:val="center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Бюджет</w:t>
            </w: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1588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28534,999</w:t>
            </w:r>
          </w:p>
        </w:tc>
        <w:tc>
          <w:tcPr>
            <w:tcW w:w="1134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3434,999</w:t>
            </w:r>
          </w:p>
        </w:tc>
        <w:tc>
          <w:tcPr>
            <w:tcW w:w="1134" w:type="dxa"/>
            <w:vAlign w:val="center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28250,0</w:t>
            </w:r>
          </w:p>
        </w:tc>
        <w:tc>
          <w:tcPr>
            <w:tcW w:w="1276" w:type="dxa"/>
            <w:vAlign w:val="center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9799,89758</w:t>
            </w:r>
          </w:p>
        </w:tc>
        <w:tc>
          <w:tcPr>
            <w:tcW w:w="1134" w:type="dxa"/>
            <w:vAlign w:val="center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805FCD" w:rsidRPr="00554E29" w:rsidRDefault="006B2D88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250,0</w:t>
            </w:r>
          </w:p>
        </w:tc>
        <w:tc>
          <w:tcPr>
            <w:tcW w:w="1135" w:type="dxa"/>
          </w:tcPr>
          <w:p w:rsidR="00B66CB2" w:rsidRPr="00554E29" w:rsidRDefault="00B66CB2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6CB2" w:rsidRPr="00554E29" w:rsidRDefault="00B66CB2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6CB2" w:rsidRPr="00554E29" w:rsidRDefault="00B66CB2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6CB2" w:rsidRPr="00554E29" w:rsidRDefault="00B66CB2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6CB2" w:rsidRPr="00554E29" w:rsidRDefault="00B66CB2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B66CB2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05FCD" w:rsidRPr="00554E29" w:rsidTr="00F710C3">
        <w:trPr>
          <w:trHeight w:val="806"/>
        </w:trPr>
        <w:tc>
          <w:tcPr>
            <w:tcW w:w="426" w:type="dxa"/>
            <w:vAlign w:val="center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Приобретение дорожно-эксплуатационной техники и другого имущества, необходимого для  функционирования и содержание автомобильных дорог местного значения</w:t>
            </w:r>
          </w:p>
        </w:tc>
        <w:tc>
          <w:tcPr>
            <w:tcW w:w="1418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Отдел архитектуры, строительства, промышленности, транспорта и связи</w:t>
            </w:r>
          </w:p>
        </w:tc>
        <w:tc>
          <w:tcPr>
            <w:tcW w:w="992" w:type="dxa"/>
            <w:vAlign w:val="center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Бюджет</w:t>
            </w:r>
          </w:p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1588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4107,84456</w:t>
            </w:r>
          </w:p>
        </w:tc>
        <w:tc>
          <w:tcPr>
            <w:tcW w:w="1134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4107,84456</w:t>
            </w:r>
          </w:p>
        </w:tc>
        <w:tc>
          <w:tcPr>
            <w:tcW w:w="1276" w:type="dxa"/>
            <w:vAlign w:val="center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805FCD" w:rsidRPr="00554E29" w:rsidRDefault="006B2D88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5283,333</w:t>
            </w:r>
          </w:p>
        </w:tc>
        <w:tc>
          <w:tcPr>
            <w:tcW w:w="1135" w:type="dxa"/>
          </w:tcPr>
          <w:p w:rsidR="00B66CB2" w:rsidRPr="00554E29" w:rsidRDefault="00B66CB2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6CB2" w:rsidRPr="00554E29" w:rsidRDefault="00B66CB2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6CB2" w:rsidRPr="00554E29" w:rsidRDefault="00B66CB2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6CB2" w:rsidRPr="00554E29" w:rsidRDefault="00B66CB2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6CB2" w:rsidRPr="00554E29" w:rsidRDefault="00B66CB2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B66CB2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05FCD" w:rsidRPr="00554E29" w:rsidTr="00F710C3">
        <w:trPr>
          <w:trHeight w:val="806"/>
        </w:trPr>
        <w:tc>
          <w:tcPr>
            <w:tcW w:w="426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805FCD" w:rsidRPr="00554E29" w:rsidRDefault="00805FCD" w:rsidP="00554E29">
            <w:pPr>
              <w:tabs>
                <w:tab w:val="left" w:pos="708"/>
                <w:tab w:val="left" w:pos="289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Подпрограмма</w:t>
            </w:r>
            <w:proofErr w:type="gramStart"/>
            <w:r w:rsidRPr="00554E29">
              <w:rPr>
                <w:rFonts w:ascii="Arial" w:hAnsi="Arial" w:cs="Arial"/>
                <w:sz w:val="24"/>
                <w:szCs w:val="24"/>
              </w:rPr>
              <w:t>«Р</w:t>
            </w:r>
            <w:proofErr w:type="gramEnd"/>
            <w:r w:rsidRPr="00554E29">
              <w:rPr>
                <w:rFonts w:ascii="Arial" w:hAnsi="Arial" w:cs="Arial"/>
                <w:sz w:val="24"/>
                <w:szCs w:val="24"/>
              </w:rPr>
              <w:t>азвитие пассажирских перевозок в Дмитриевском районе Курской области на период 2021 – 202</w:t>
            </w:r>
            <w:r w:rsidR="00401969" w:rsidRPr="00554E29">
              <w:rPr>
                <w:rFonts w:ascii="Arial" w:hAnsi="Arial" w:cs="Arial"/>
                <w:sz w:val="24"/>
                <w:szCs w:val="24"/>
              </w:rPr>
              <w:t>6</w:t>
            </w:r>
            <w:r w:rsidRPr="00554E29">
              <w:rPr>
                <w:rFonts w:ascii="Arial" w:hAnsi="Arial" w:cs="Arial"/>
                <w:sz w:val="24"/>
                <w:szCs w:val="24"/>
              </w:rPr>
              <w:t xml:space="preserve"> годы»</w:t>
            </w:r>
          </w:p>
          <w:p w:rsidR="00805FCD" w:rsidRPr="00554E29" w:rsidRDefault="00805FCD" w:rsidP="00554E29">
            <w:pPr>
              <w:tabs>
                <w:tab w:val="left" w:pos="708"/>
                <w:tab w:val="left" w:pos="289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3871,76</w:t>
            </w:r>
          </w:p>
        </w:tc>
        <w:tc>
          <w:tcPr>
            <w:tcW w:w="1134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960,0</w:t>
            </w:r>
          </w:p>
        </w:tc>
        <w:tc>
          <w:tcPr>
            <w:tcW w:w="1134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1190,760</w:t>
            </w:r>
          </w:p>
        </w:tc>
        <w:tc>
          <w:tcPr>
            <w:tcW w:w="1276" w:type="dxa"/>
            <w:vAlign w:val="center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1191,0</w:t>
            </w:r>
          </w:p>
        </w:tc>
        <w:tc>
          <w:tcPr>
            <w:tcW w:w="1134" w:type="dxa"/>
            <w:vAlign w:val="center"/>
          </w:tcPr>
          <w:p w:rsidR="00805FCD" w:rsidRPr="00554E29" w:rsidRDefault="00D04B14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265,0</w:t>
            </w:r>
          </w:p>
        </w:tc>
        <w:tc>
          <w:tcPr>
            <w:tcW w:w="1275" w:type="dxa"/>
            <w:vAlign w:val="center"/>
          </w:tcPr>
          <w:p w:rsidR="00805FCD" w:rsidRPr="00554E29" w:rsidRDefault="00401969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1191,0</w:t>
            </w:r>
          </w:p>
        </w:tc>
        <w:tc>
          <w:tcPr>
            <w:tcW w:w="1135" w:type="dxa"/>
          </w:tcPr>
          <w:p w:rsidR="00401969" w:rsidRPr="00554E29" w:rsidRDefault="00401969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01969" w:rsidRPr="00554E29" w:rsidRDefault="00401969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401969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1191,0</w:t>
            </w:r>
          </w:p>
        </w:tc>
      </w:tr>
      <w:tr w:rsidR="009E492F" w:rsidRPr="00554E29" w:rsidTr="00F710C3">
        <w:trPr>
          <w:trHeight w:val="263"/>
        </w:trPr>
        <w:tc>
          <w:tcPr>
            <w:tcW w:w="426" w:type="dxa"/>
          </w:tcPr>
          <w:p w:rsidR="009E492F" w:rsidRPr="00554E29" w:rsidRDefault="009E492F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492F" w:rsidRPr="00554E29" w:rsidRDefault="009E492F" w:rsidP="00554E29">
            <w:pPr>
              <w:tabs>
                <w:tab w:val="left" w:pos="289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Основное мероприятие №1: «Содействие  повышению доступности пассажирских перевозок населения Дмитриевского района Курской области».</w:t>
            </w:r>
          </w:p>
        </w:tc>
        <w:tc>
          <w:tcPr>
            <w:tcW w:w="1418" w:type="dxa"/>
            <w:vAlign w:val="center"/>
          </w:tcPr>
          <w:p w:rsidR="009E492F" w:rsidRPr="00554E29" w:rsidRDefault="009E492F" w:rsidP="00554E29">
            <w:pPr>
              <w:suppressAutoHyphens/>
              <w:spacing w:after="0" w:line="240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Отдел архитектуры, строительства, промышленности, транспорта и связи</w:t>
            </w:r>
          </w:p>
        </w:tc>
        <w:tc>
          <w:tcPr>
            <w:tcW w:w="992" w:type="dxa"/>
            <w:vAlign w:val="center"/>
          </w:tcPr>
          <w:p w:rsidR="009E492F" w:rsidRPr="00554E29" w:rsidRDefault="009E492F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Бюджет</w:t>
            </w:r>
          </w:p>
          <w:p w:rsidR="009E492F" w:rsidRPr="00554E29" w:rsidRDefault="009E492F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1588" w:type="dxa"/>
            <w:vAlign w:val="center"/>
          </w:tcPr>
          <w:p w:rsidR="009E492F" w:rsidRPr="00554E29" w:rsidRDefault="009E492F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3871,76</w:t>
            </w:r>
          </w:p>
        </w:tc>
        <w:tc>
          <w:tcPr>
            <w:tcW w:w="1134" w:type="dxa"/>
            <w:vAlign w:val="center"/>
          </w:tcPr>
          <w:p w:rsidR="009E492F" w:rsidRPr="00554E29" w:rsidRDefault="009E492F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960,0</w:t>
            </w:r>
          </w:p>
        </w:tc>
        <w:tc>
          <w:tcPr>
            <w:tcW w:w="1134" w:type="dxa"/>
            <w:vAlign w:val="center"/>
          </w:tcPr>
          <w:p w:rsidR="009E492F" w:rsidRPr="00554E29" w:rsidRDefault="009E492F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1190,760</w:t>
            </w:r>
          </w:p>
        </w:tc>
        <w:tc>
          <w:tcPr>
            <w:tcW w:w="1276" w:type="dxa"/>
            <w:vAlign w:val="center"/>
          </w:tcPr>
          <w:p w:rsidR="009E492F" w:rsidRPr="00554E29" w:rsidRDefault="009E492F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1191,0</w:t>
            </w:r>
          </w:p>
        </w:tc>
        <w:tc>
          <w:tcPr>
            <w:tcW w:w="1134" w:type="dxa"/>
            <w:vAlign w:val="center"/>
          </w:tcPr>
          <w:p w:rsidR="009E492F" w:rsidRPr="00554E29" w:rsidRDefault="00D04B14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265,0</w:t>
            </w:r>
          </w:p>
        </w:tc>
        <w:tc>
          <w:tcPr>
            <w:tcW w:w="1275" w:type="dxa"/>
            <w:vAlign w:val="center"/>
          </w:tcPr>
          <w:p w:rsidR="009E492F" w:rsidRPr="00554E29" w:rsidRDefault="009E492F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1191,0</w:t>
            </w:r>
          </w:p>
        </w:tc>
        <w:tc>
          <w:tcPr>
            <w:tcW w:w="1135" w:type="dxa"/>
          </w:tcPr>
          <w:p w:rsidR="009E492F" w:rsidRPr="00554E29" w:rsidRDefault="009E492F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492F" w:rsidRPr="00554E29" w:rsidRDefault="009E492F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E492F" w:rsidRPr="00554E29" w:rsidRDefault="009E492F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1191,0</w:t>
            </w:r>
          </w:p>
        </w:tc>
      </w:tr>
      <w:tr w:rsidR="009E492F" w:rsidRPr="00554E29" w:rsidTr="00F710C3">
        <w:trPr>
          <w:trHeight w:val="1105"/>
        </w:trPr>
        <w:tc>
          <w:tcPr>
            <w:tcW w:w="426" w:type="dxa"/>
            <w:vMerge w:val="restart"/>
          </w:tcPr>
          <w:p w:rsidR="009E492F" w:rsidRPr="00554E29" w:rsidRDefault="009E492F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E492F" w:rsidRPr="00554E29" w:rsidRDefault="009E492F" w:rsidP="00554E29">
            <w:pPr>
              <w:tabs>
                <w:tab w:val="left" w:pos="708"/>
                <w:tab w:val="left" w:pos="289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Подпрограмма «Повышение безопасности дорожного движения  в Дмитриевском районе Курской области на период 2021 - 2026 годы»</w:t>
            </w:r>
          </w:p>
        </w:tc>
        <w:tc>
          <w:tcPr>
            <w:tcW w:w="1418" w:type="dxa"/>
            <w:vAlign w:val="center"/>
          </w:tcPr>
          <w:p w:rsidR="009E492F" w:rsidRPr="00554E29" w:rsidRDefault="009E492F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492F" w:rsidRPr="00554E29" w:rsidRDefault="009E492F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9E492F" w:rsidRPr="00554E29" w:rsidRDefault="00B66CB2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1400,0</w:t>
            </w:r>
          </w:p>
        </w:tc>
        <w:tc>
          <w:tcPr>
            <w:tcW w:w="1134" w:type="dxa"/>
            <w:vAlign w:val="center"/>
          </w:tcPr>
          <w:p w:rsidR="009E492F" w:rsidRPr="00554E29" w:rsidRDefault="009E492F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vAlign w:val="center"/>
          </w:tcPr>
          <w:p w:rsidR="009E492F" w:rsidRPr="00554E29" w:rsidRDefault="009E492F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276" w:type="dxa"/>
            <w:vAlign w:val="center"/>
          </w:tcPr>
          <w:p w:rsidR="009E492F" w:rsidRPr="00554E29" w:rsidRDefault="009E492F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vAlign w:val="center"/>
          </w:tcPr>
          <w:p w:rsidR="009E492F" w:rsidRPr="00554E29" w:rsidRDefault="009E492F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275" w:type="dxa"/>
            <w:vAlign w:val="center"/>
          </w:tcPr>
          <w:p w:rsidR="009E492F" w:rsidRPr="00554E29" w:rsidRDefault="00B66CB2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9E492F" w:rsidRPr="00554E29" w:rsidRDefault="00B66CB2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E492F" w:rsidRPr="00554E29" w:rsidTr="00F710C3">
        <w:trPr>
          <w:trHeight w:val="1393"/>
        </w:trPr>
        <w:tc>
          <w:tcPr>
            <w:tcW w:w="426" w:type="dxa"/>
            <w:vMerge/>
          </w:tcPr>
          <w:p w:rsidR="009E492F" w:rsidRPr="00554E29" w:rsidRDefault="009E492F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492F" w:rsidRPr="00554E29" w:rsidRDefault="009E492F" w:rsidP="00554E29">
            <w:pPr>
              <w:tabs>
                <w:tab w:val="left" w:pos="708"/>
                <w:tab w:val="left" w:pos="289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Основное мероприятие №1:</w:t>
            </w:r>
          </w:p>
          <w:p w:rsidR="009E492F" w:rsidRPr="00554E29" w:rsidRDefault="009E492F" w:rsidP="00554E29">
            <w:pPr>
              <w:tabs>
                <w:tab w:val="left" w:pos="708"/>
                <w:tab w:val="left" w:pos="2895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«Мероприятия, направленные на предупреждение опасного поведения участников дорожного движ</w:t>
            </w:r>
            <w:r w:rsidRPr="00554E29">
              <w:rPr>
                <w:rFonts w:ascii="Arial" w:hAnsi="Arial" w:cs="Arial"/>
                <w:sz w:val="24"/>
                <w:szCs w:val="24"/>
              </w:rPr>
              <w:t>е</w:t>
            </w:r>
            <w:r w:rsidRPr="00554E29">
              <w:rPr>
                <w:rFonts w:ascii="Arial" w:hAnsi="Arial" w:cs="Arial"/>
                <w:sz w:val="24"/>
                <w:szCs w:val="24"/>
              </w:rPr>
              <w:t>ния»</w:t>
            </w:r>
          </w:p>
          <w:p w:rsidR="009E492F" w:rsidRPr="00554E29" w:rsidRDefault="009E492F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9E492F" w:rsidRPr="00554E29" w:rsidRDefault="009E492F" w:rsidP="00554E29">
            <w:pPr>
              <w:suppressAutoHyphens/>
              <w:spacing w:after="0" w:line="240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Отдел архитектуры, строительства, промышленности, транспорта и связи</w:t>
            </w:r>
          </w:p>
        </w:tc>
        <w:tc>
          <w:tcPr>
            <w:tcW w:w="992" w:type="dxa"/>
            <w:vAlign w:val="center"/>
          </w:tcPr>
          <w:p w:rsidR="009E492F" w:rsidRPr="00554E29" w:rsidRDefault="009E492F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Бюджет</w:t>
            </w:r>
          </w:p>
          <w:p w:rsidR="009E492F" w:rsidRPr="00554E29" w:rsidRDefault="009E492F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1588" w:type="dxa"/>
            <w:vAlign w:val="center"/>
          </w:tcPr>
          <w:p w:rsidR="009E492F" w:rsidRPr="00554E29" w:rsidRDefault="00B66CB2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1400,0</w:t>
            </w:r>
          </w:p>
        </w:tc>
        <w:tc>
          <w:tcPr>
            <w:tcW w:w="1134" w:type="dxa"/>
            <w:vAlign w:val="center"/>
          </w:tcPr>
          <w:p w:rsidR="009E492F" w:rsidRPr="00554E29" w:rsidRDefault="009E492F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vAlign w:val="center"/>
          </w:tcPr>
          <w:p w:rsidR="009E492F" w:rsidRPr="00554E29" w:rsidRDefault="009E492F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276" w:type="dxa"/>
            <w:vAlign w:val="center"/>
          </w:tcPr>
          <w:p w:rsidR="009E492F" w:rsidRPr="00554E29" w:rsidRDefault="009E492F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vAlign w:val="center"/>
          </w:tcPr>
          <w:p w:rsidR="009E492F" w:rsidRPr="00554E29" w:rsidRDefault="009E492F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275" w:type="dxa"/>
            <w:vAlign w:val="center"/>
          </w:tcPr>
          <w:p w:rsidR="009E492F" w:rsidRPr="00554E29" w:rsidRDefault="00B66CB2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9E492F" w:rsidRPr="00554E29" w:rsidRDefault="00B66CB2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E492F" w:rsidRPr="00554E29" w:rsidTr="00F710C3">
        <w:trPr>
          <w:trHeight w:val="530"/>
        </w:trPr>
        <w:tc>
          <w:tcPr>
            <w:tcW w:w="426" w:type="dxa"/>
            <w:vMerge/>
          </w:tcPr>
          <w:p w:rsidR="009E492F" w:rsidRPr="00554E29" w:rsidRDefault="009E492F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492F" w:rsidRPr="00554E29" w:rsidRDefault="009E492F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 повышение безопасности дорожного движения</w:t>
            </w:r>
          </w:p>
        </w:tc>
        <w:tc>
          <w:tcPr>
            <w:tcW w:w="1418" w:type="dxa"/>
            <w:vAlign w:val="center"/>
          </w:tcPr>
          <w:p w:rsidR="009E492F" w:rsidRPr="00554E29" w:rsidRDefault="009E492F" w:rsidP="00554E29">
            <w:pPr>
              <w:suppressAutoHyphens/>
              <w:spacing w:after="0" w:line="240" w:lineRule="auto"/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Отдел архитектуры, строитель</w:t>
            </w:r>
            <w:r w:rsidRPr="00554E29">
              <w:rPr>
                <w:rFonts w:ascii="Arial" w:hAnsi="Arial" w:cs="Arial"/>
                <w:sz w:val="24"/>
                <w:szCs w:val="24"/>
              </w:rPr>
              <w:lastRenderedPageBreak/>
              <w:t>ства, промышленности, транспорта и связи</w:t>
            </w:r>
          </w:p>
        </w:tc>
        <w:tc>
          <w:tcPr>
            <w:tcW w:w="992" w:type="dxa"/>
            <w:vAlign w:val="center"/>
          </w:tcPr>
          <w:p w:rsidR="009E492F" w:rsidRPr="00554E29" w:rsidRDefault="009E492F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lastRenderedPageBreak/>
              <w:t>Бюджет</w:t>
            </w:r>
          </w:p>
          <w:p w:rsidR="009E492F" w:rsidRPr="00554E29" w:rsidRDefault="009E492F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Pr="00554E29">
              <w:rPr>
                <w:rFonts w:ascii="Arial" w:hAnsi="Arial" w:cs="Arial"/>
                <w:sz w:val="24"/>
                <w:szCs w:val="24"/>
              </w:rPr>
              <w:lastRenderedPageBreak/>
              <w:t>ного района</w:t>
            </w:r>
          </w:p>
        </w:tc>
        <w:tc>
          <w:tcPr>
            <w:tcW w:w="1588" w:type="dxa"/>
            <w:vAlign w:val="center"/>
          </w:tcPr>
          <w:p w:rsidR="009E492F" w:rsidRPr="00554E29" w:rsidRDefault="00B66CB2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lastRenderedPageBreak/>
              <w:t>1400,0</w:t>
            </w:r>
          </w:p>
        </w:tc>
        <w:tc>
          <w:tcPr>
            <w:tcW w:w="1134" w:type="dxa"/>
            <w:vAlign w:val="center"/>
          </w:tcPr>
          <w:p w:rsidR="009E492F" w:rsidRPr="00554E29" w:rsidRDefault="009E492F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vAlign w:val="center"/>
          </w:tcPr>
          <w:p w:rsidR="009E492F" w:rsidRPr="00554E29" w:rsidRDefault="009E492F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276" w:type="dxa"/>
            <w:vAlign w:val="center"/>
          </w:tcPr>
          <w:p w:rsidR="009E492F" w:rsidRPr="00554E29" w:rsidRDefault="009E492F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134" w:type="dxa"/>
            <w:vAlign w:val="center"/>
          </w:tcPr>
          <w:p w:rsidR="009E492F" w:rsidRPr="00554E29" w:rsidRDefault="009E492F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350,0</w:t>
            </w:r>
          </w:p>
        </w:tc>
        <w:tc>
          <w:tcPr>
            <w:tcW w:w="1275" w:type="dxa"/>
            <w:vAlign w:val="center"/>
          </w:tcPr>
          <w:p w:rsidR="009E492F" w:rsidRPr="00554E29" w:rsidRDefault="00B66CB2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5" w:type="dxa"/>
            <w:vAlign w:val="center"/>
          </w:tcPr>
          <w:p w:rsidR="009E492F" w:rsidRPr="00554E29" w:rsidRDefault="00B66CB2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05FCD" w:rsidRPr="00554E29" w:rsidTr="00F710C3">
        <w:trPr>
          <w:trHeight w:val="540"/>
        </w:trPr>
        <w:tc>
          <w:tcPr>
            <w:tcW w:w="426" w:type="dxa"/>
            <w:vMerge w:val="restart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ИТОГО: в том числе:</w:t>
            </w:r>
          </w:p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805FCD" w:rsidRPr="00554E29" w:rsidRDefault="00FF38B1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170209,16035</w:t>
            </w:r>
          </w:p>
        </w:tc>
        <w:tc>
          <w:tcPr>
            <w:tcW w:w="1134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26261,41130</w:t>
            </w:r>
          </w:p>
        </w:tc>
        <w:tc>
          <w:tcPr>
            <w:tcW w:w="1134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37908,48647</w:t>
            </w:r>
          </w:p>
        </w:tc>
        <w:tc>
          <w:tcPr>
            <w:tcW w:w="1276" w:type="dxa"/>
            <w:vAlign w:val="center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59484,17758</w:t>
            </w:r>
          </w:p>
        </w:tc>
        <w:tc>
          <w:tcPr>
            <w:tcW w:w="1134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12660,190</w:t>
            </w:r>
          </w:p>
        </w:tc>
        <w:tc>
          <w:tcPr>
            <w:tcW w:w="1275" w:type="dxa"/>
            <w:vAlign w:val="center"/>
          </w:tcPr>
          <w:p w:rsidR="00805FCD" w:rsidRPr="00554E29" w:rsidRDefault="00FF38B1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16847,573</w:t>
            </w:r>
          </w:p>
        </w:tc>
        <w:tc>
          <w:tcPr>
            <w:tcW w:w="1135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38B1" w:rsidRPr="00554E29" w:rsidRDefault="00FF38B1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17047,322</w:t>
            </w:r>
          </w:p>
        </w:tc>
      </w:tr>
      <w:tr w:rsidR="00805FCD" w:rsidRPr="00554E29" w:rsidTr="00F710C3">
        <w:trPr>
          <w:trHeight w:val="555"/>
        </w:trPr>
        <w:tc>
          <w:tcPr>
            <w:tcW w:w="426" w:type="dxa"/>
            <w:vMerge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 местный бюджет;</w:t>
            </w:r>
          </w:p>
        </w:tc>
        <w:tc>
          <w:tcPr>
            <w:tcW w:w="1418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805FCD" w:rsidRPr="00554E29" w:rsidRDefault="00FF38B1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115481,32835</w:t>
            </w:r>
          </w:p>
        </w:tc>
        <w:tc>
          <w:tcPr>
            <w:tcW w:w="1134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8150,559330</w:t>
            </w:r>
          </w:p>
        </w:tc>
        <w:tc>
          <w:tcPr>
            <w:tcW w:w="1134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35908,48647</w:t>
            </w:r>
          </w:p>
        </w:tc>
        <w:tc>
          <w:tcPr>
            <w:tcW w:w="1276" w:type="dxa"/>
            <w:vAlign w:val="center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24867,19758</w:t>
            </w:r>
          </w:p>
        </w:tc>
        <w:tc>
          <w:tcPr>
            <w:tcW w:w="1134" w:type="dxa"/>
            <w:vAlign w:val="center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12660,190</w:t>
            </w:r>
          </w:p>
        </w:tc>
        <w:tc>
          <w:tcPr>
            <w:tcW w:w="1275" w:type="dxa"/>
            <w:vAlign w:val="center"/>
          </w:tcPr>
          <w:p w:rsidR="00805FCD" w:rsidRPr="00554E29" w:rsidRDefault="00FF38B1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16847,573</w:t>
            </w:r>
          </w:p>
        </w:tc>
        <w:tc>
          <w:tcPr>
            <w:tcW w:w="1135" w:type="dxa"/>
          </w:tcPr>
          <w:p w:rsidR="00FF38B1" w:rsidRPr="00554E29" w:rsidRDefault="00FF38B1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17047,322</w:t>
            </w:r>
          </w:p>
        </w:tc>
      </w:tr>
      <w:tr w:rsidR="00805FCD" w:rsidRPr="00554E29" w:rsidTr="00F710C3">
        <w:trPr>
          <w:trHeight w:val="311"/>
        </w:trPr>
        <w:tc>
          <w:tcPr>
            <w:tcW w:w="426" w:type="dxa"/>
            <w:vMerge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- бюджет субъекта РФ;</w:t>
            </w:r>
          </w:p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54727,832</w:t>
            </w:r>
          </w:p>
        </w:tc>
        <w:tc>
          <w:tcPr>
            <w:tcW w:w="1134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18110,852</w:t>
            </w:r>
          </w:p>
        </w:tc>
        <w:tc>
          <w:tcPr>
            <w:tcW w:w="1134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2000,0</w:t>
            </w:r>
          </w:p>
        </w:tc>
        <w:tc>
          <w:tcPr>
            <w:tcW w:w="1276" w:type="dxa"/>
            <w:vAlign w:val="center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34616,98</w:t>
            </w:r>
          </w:p>
        </w:tc>
        <w:tc>
          <w:tcPr>
            <w:tcW w:w="1134" w:type="dxa"/>
            <w:vAlign w:val="center"/>
          </w:tcPr>
          <w:p w:rsidR="00805FCD" w:rsidRPr="00554E29" w:rsidRDefault="00805FCD" w:rsidP="00554E29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54E2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805FCD" w:rsidRPr="00554E29" w:rsidRDefault="00805FCD" w:rsidP="00554E29">
            <w:pPr>
              <w:tabs>
                <w:tab w:val="left" w:pos="3201"/>
              </w:tabs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79ED" w:rsidRPr="00F710C3" w:rsidRDefault="00E92D25" w:rsidP="00554E29">
      <w:pPr>
        <w:tabs>
          <w:tab w:val="left" w:pos="3201"/>
        </w:tabs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710C3">
        <w:rPr>
          <w:rFonts w:ascii="Arial" w:hAnsi="Arial" w:cs="Arial"/>
          <w:sz w:val="24"/>
          <w:szCs w:val="24"/>
        </w:rPr>
        <w:t>».</w:t>
      </w:r>
    </w:p>
    <w:sectPr w:rsidR="00F679ED" w:rsidRPr="00F710C3" w:rsidSect="00554E29">
      <w:pgSz w:w="16838" w:h="11906" w:orient="landscape" w:code="9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5CE" w:rsidRDefault="008D25CE" w:rsidP="006D1D53">
      <w:pPr>
        <w:spacing w:after="0" w:line="240" w:lineRule="auto"/>
      </w:pPr>
      <w:r>
        <w:separator/>
      </w:r>
    </w:p>
  </w:endnote>
  <w:endnote w:type="continuationSeparator" w:id="0">
    <w:p w:rsidR="008D25CE" w:rsidRDefault="008D25CE" w:rsidP="006D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5CE" w:rsidRDefault="008D25CE" w:rsidP="006D1D53">
      <w:pPr>
        <w:spacing w:after="0" w:line="240" w:lineRule="auto"/>
      </w:pPr>
      <w:r>
        <w:separator/>
      </w:r>
    </w:p>
  </w:footnote>
  <w:footnote w:type="continuationSeparator" w:id="0">
    <w:p w:rsidR="008D25CE" w:rsidRDefault="008D25CE" w:rsidP="006D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B065D"/>
    <w:multiLevelType w:val="hybridMultilevel"/>
    <w:tmpl w:val="9C586A5C"/>
    <w:lvl w:ilvl="0" w:tplc="07F0C37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5573A"/>
    <w:rsid w:val="0000175E"/>
    <w:rsid w:val="00001AC2"/>
    <w:rsid w:val="00002005"/>
    <w:rsid w:val="000041B1"/>
    <w:rsid w:val="0000423E"/>
    <w:rsid w:val="00015851"/>
    <w:rsid w:val="00015B9E"/>
    <w:rsid w:val="0002125D"/>
    <w:rsid w:val="000218AA"/>
    <w:rsid w:val="00022552"/>
    <w:rsid w:val="00026915"/>
    <w:rsid w:val="000352E6"/>
    <w:rsid w:val="00040C80"/>
    <w:rsid w:val="00040E4B"/>
    <w:rsid w:val="000449E2"/>
    <w:rsid w:val="00050F38"/>
    <w:rsid w:val="00051983"/>
    <w:rsid w:val="00054266"/>
    <w:rsid w:val="0006261B"/>
    <w:rsid w:val="00062B23"/>
    <w:rsid w:val="00062EC1"/>
    <w:rsid w:val="000667F6"/>
    <w:rsid w:val="00067988"/>
    <w:rsid w:val="0007088F"/>
    <w:rsid w:val="0007209C"/>
    <w:rsid w:val="000746D2"/>
    <w:rsid w:val="00076C39"/>
    <w:rsid w:val="00082468"/>
    <w:rsid w:val="00085E31"/>
    <w:rsid w:val="0008649D"/>
    <w:rsid w:val="000876DE"/>
    <w:rsid w:val="000936F5"/>
    <w:rsid w:val="0009426E"/>
    <w:rsid w:val="0009581C"/>
    <w:rsid w:val="00097A2C"/>
    <w:rsid w:val="000A1310"/>
    <w:rsid w:val="000B27E8"/>
    <w:rsid w:val="000B355F"/>
    <w:rsid w:val="000B3CD8"/>
    <w:rsid w:val="000C1194"/>
    <w:rsid w:val="000C1E90"/>
    <w:rsid w:val="000C4433"/>
    <w:rsid w:val="000C60DC"/>
    <w:rsid w:val="000C6F62"/>
    <w:rsid w:val="000D0D7C"/>
    <w:rsid w:val="000D5E73"/>
    <w:rsid w:val="000D6090"/>
    <w:rsid w:val="000E021A"/>
    <w:rsid w:val="000E48C8"/>
    <w:rsid w:val="000E6DB8"/>
    <w:rsid w:val="000E756C"/>
    <w:rsid w:val="000E7D24"/>
    <w:rsid w:val="000F01AE"/>
    <w:rsid w:val="000F0D11"/>
    <w:rsid w:val="000F1566"/>
    <w:rsid w:val="000F3D31"/>
    <w:rsid w:val="00100F32"/>
    <w:rsid w:val="0010123F"/>
    <w:rsid w:val="00105D0E"/>
    <w:rsid w:val="00106E87"/>
    <w:rsid w:val="00107819"/>
    <w:rsid w:val="00111B0D"/>
    <w:rsid w:val="001138EE"/>
    <w:rsid w:val="001154DC"/>
    <w:rsid w:val="001212CC"/>
    <w:rsid w:val="001249CD"/>
    <w:rsid w:val="00132012"/>
    <w:rsid w:val="0014122B"/>
    <w:rsid w:val="00142C4B"/>
    <w:rsid w:val="00146DAF"/>
    <w:rsid w:val="00147E5D"/>
    <w:rsid w:val="00147E86"/>
    <w:rsid w:val="00150893"/>
    <w:rsid w:val="00151B6E"/>
    <w:rsid w:val="00154152"/>
    <w:rsid w:val="00157E00"/>
    <w:rsid w:val="001625A2"/>
    <w:rsid w:val="00164F07"/>
    <w:rsid w:val="00165633"/>
    <w:rsid w:val="00166099"/>
    <w:rsid w:val="001664FA"/>
    <w:rsid w:val="001715C0"/>
    <w:rsid w:val="00180315"/>
    <w:rsid w:val="00180700"/>
    <w:rsid w:val="00182883"/>
    <w:rsid w:val="00182A5D"/>
    <w:rsid w:val="001831C3"/>
    <w:rsid w:val="001852E1"/>
    <w:rsid w:val="0019255E"/>
    <w:rsid w:val="00194960"/>
    <w:rsid w:val="001967D6"/>
    <w:rsid w:val="00196B15"/>
    <w:rsid w:val="001A05F4"/>
    <w:rsid w:val="001A0BF9"/>
    <w:rsid w:val="001A1A1B"/>
    <w:rsid w:val="001A3482"/>
    <w:rsid w:val="001A5475"/>
    <w:rsid w:val="001B2DD4"/>
    <w:rsid w:val="001B366B"/>
    <w:rsid w:val="001B3E05"/>
    <w:rsid w:val="001B442D"/>
    <w:rsid w:val="001B4635"/>
    <w:rsid w:val="001B7F16"/>
    <w:rsid w:val="001C6334"/>
    <w:rsid w:val="001D4D16"/>
    <w:rsid w:val="001D692B"/>
    <w:rsid w:val="001D69C5"/>
    <w:rsid w:val="001E1157"/>
    <w:rsid w:val="001E34B5"/>
    <w:rsid w:val="001E399E"/>
    <w:rsid w:val="001E6004"/>
    <w:rsid w:val="001E698E"/>
    <w:rsid w:val="001F18E8"/>
    <w:rsid w:val="001F4235"/>
    <w:rsid w:val="00201E61"/>
    <w:rsid w:val="00203079"/>
    <w:rsid w:val="00207CA5"/>
    <w:rsid w:val="002104EC"/>
    <w:rsid w:val="00215E1E"/>
    <w:rsid w:val="00223D7D"/>
    <w:rsid w:val="00230F69"/>
    <w:rsid w:val="00231D50"/>
    <w:rsid w:val="002328B2"/>
    <w:rsid w:val="002338C5"/>
    <w:rsid w:val="0023756B"/>
    <w:rsid w:val="00242B75"/>
    <w:rsid w:val="0024310F"/>
    <w:rsid w:val="00244D1C"/>
    <w:rsid w:val="0024523E"/>
    <w:rsid w:val="002455EA"/>
    <w:rsid w:val="00246963"/>
    <w:rsid w:val="0025088F"/>
    <w:rsid w:val="0025573A"/>
    <w:rsid w:val="00256395"/>
    <w:rsid w:val="00264AC6"/>
    <w:rsid w:val="0026597D"/>
    <w:rsid w:val="00266416"/>
    <w:rsid w:val="00267022"/>
    <w:rsid w:val="0026740C"/>
    <w:rsid w:val="00270803"/>
    <w:rsid w:val="00272103"/>
    <w:rsid w:val="00273973"/>
    <w:rsid w:val="00273EFB"/>
    <w:rsid w:val="00276518"/>
    <w:rsid w:val="0028345E"/>
    <w:rsid w:val="00285C18"/>
    <w:rsid w:val="00290BA8"/>
    <w:rsid w:val="002917E5"/>
    <w:rsid w:val="00292C46"/>
    <w:rsid w:val="002A2736"/>
    <w:rsid w:val="002A4187"/>
    <w:rsid w:val="002C06C1"/>
    <w:rsid w:val="002C0746"/>
    <w:rsid w:val="002C36CE"/>
    <w:rsid w:val="002C488C"/>
    <w:rsid w:val="002C6CD6"/>
    <w:rsid w:val="002D0B99"/>
    <w:rsid w:val="002D2730"/>
    <w:rsid w:val="002D3FAC"/>
    <w:rsid w:val="002D7C79"/>
    <w:rsid w:val="002E136D"/>
    <w:rsid w:val="002E463E"/>
    <w:rsid w:val="002E51BB"/>
    <w:rsid w:val="002F0BBF"/>
    <w:rsid w:val="002F459E"/>
    <w:rsid w:val="002F686B"/>
    <w:rsid w:val="00302176"/>
    <w:rsid w:val="00304F9D"/>
    <w:rsid w:val="00312CDA"/>
    <w:rsid w:val="0031610C"/>
    <w:rsid w:val="003166EC"/>
    <w:rsid w:val="00317C17"/>
    <w:rsid w:val="00320B06"/>
    <w:rsid w:val="003213C9"/>
    <w:rsid w:val="0032392B"/>
    <w:rsid w:val="00323F88"/>
    <w:rsid w:val="00324F90"/>
    <w:rsid w:val="00326343"/>
    <w:rsid w:val="00330CA4"/>
    <w:rsid w:val="00331D9E"/>
    <w:rsid w:val="003322B3"/>
    <w:rsid w:val="00332551"/>
    <w:rsid w:val="00332621"/>
    <w:rsid w:val="0033469A"/>
    <w:rsid w:val="00334AFE"/>
    <w:rsid w:val="00334D8A"/>
    <w:rsid w:val="0033519A"/>
    <w:rsid w:val="003351AA"/>
    <w:rsid w:val="003361DC"/>
    <w:rsid w:val="003363D7"/>
    <w:rsid w:val="00337DAC"/>
    <w:rsid w:val="00337F97"/>
    <w:rsid w:val="003418D6"/>
    <w:rsid w:val="00341CA2"/>
    <w:rsid w:val="0034497A"/>
    <w:rsid w:val="00344CB2"/>
    <w:rsid w:val="00351BBB"/>
    <w:rsid w:val="00354405"/>
    <w:rsid w:val="00355F15"/>
    <w:rsid w:val="0035631C"/>
    <w:rsid w:val="0036262D"/>
    <w:rsid w:val="0036456E"/>
    <w:rsid w:val="003660A4"/>
    <w:rsid w:val="003779AE"/>
    <w:rsid w:val="00377E0A"/>
    <w:rsid w:val="00385E53"/>
    <w:rsid w:val="00386D96"/>
    <w:rsid w:val="003A0FC5"/>
    <w:rsid w:val="003A2C21"/>
    <w:rsid w:val="003A2E46"/>
    <w:rsid w:val="003A5CF1"/>
    <w:rsid w:val="003A7F0E"/>
    <w:rsid w:val="003A7FF1"/>
    <w:rsid w:val="003B2CD0"/>
    <w:rsid w:val="003B41EA"/>
    <w:rsid w:val="003C72F2"/>
    <w:rsid w:val="003D14F1"/>
    <w:rsid w:val="003D396F"/>
    <w:rsid w:val="003D781E"/>
    <w:rsid w:val="003E2294"/>
    <w:rsid w:val="003E4934"/>
    <w:rsid w:val="003E55D2"/>
    <w:rsid w:val="003E5B17"/>
    <w:rsid w:val="003E5D34"/>
    <w:rsid w:val="003E79E4"/>
    <w:rsid w:val="003F3FEF"/>
    <w:rsid w:val="003F416C"/>
    <w:rsid w:val="00401969"/>
    <w:rsid w:val="004020D6"/>
    <w:rsid w:val="004026BE"/>
    <w:rsid w:val="004056B8"/>
    <w:rsid w:val="00407425"/>
    <w:rsid w:val="00413774"/>
    <w:rsid w:val="00413B7B"/>
    <w:rsid w:val="004149FE"/>
    <w:rsid w:val="00415CBA"/>
    <w:rsid w:val="0041677D"/>
    <w:rsid w:val="0042266F"/>
    <w:rsid w:val="004233EF"/>
    <w:rsid w:val="00423C18"/>
    <w:rsid w:val="00425CC2"/>
    <w:rsid w:val="00425F20"/>
    <w:rsid w:val="00426233"/>
    <w:rsid w:val="00426472"/>
    <w:rsid w:val="004279CF"/>
    <w:rsid w:val="004300ED"/>
    <w:rsid w:val="00431BA4"/>
    <w:rsid w:val="00431F10"/>
    <w:rsid w:val="0043373B"/>
    <w:rsid w:val="00434B27"/>
    <w:rsid w:val="00434E9C"/>
    <w:rsid w:val="00440634"/>
    <w:rsid w:val="00441A54"/>
    <w:rsid w:val="0044280B"/>
    <w:rsid w:val="00445738"/>
    <w:rsid w:val="00451A9C"/>
    <w:rsid w:val="00451C4E"/>
    <w:rsid w:val="00451E62"/>
    <w:rsid w:val="004531BA"/>
    <w:rsid w:val="00453D89"/>
    <w:rsid w:val="00456F5E"/>
    <w:rsid w:val="00460E20"/>
    <w:rsid w:val="00461194"/>
    <w:rsid w:val="004663BC"/>
    <w:rsid w:val="00471788"/>
    <w:rsid w:val="00473526"/>
    <w:rsid w:val="004751DE"/>
    <w:rsid w:val="00481CEB"/>
    <w:rsid w:val="00482195"/>
    <w:rsid w:val="00491130"/>
    <w:rsid w:val="00492280"/>
    <w:rsid w:val="004925DD"/>
    <w:rsid w:val="004937DB"/>
    <w:rsid w:val="00494C91"/>
    <w:rsid w:val="00494D79"/>
    <w:rsid w:val="00494D7F"/>
    <w:rsid w:val="00496CD3"/>
    <w:rsid w:val="004A08A1"/>
    <w:rsid w:val="004A3C02"/>
    <w:rsid w:val="004A503E"/>
    <w:rsid w:val="004A50A2"/>
    <w:rsid w:val="004A5C36"/>
    <w:rsid w:val="004A6BBB"/>
    <w:rsid w:val="004B1960"/>
    <w:rsid w:val="004B1E2F"/>
    <w:rsid w:val="004B20DE"/>
    <w:rsid w:val="004B51AE"/>
    <w:rsid w:val="004B5822"/>
    <w:rsid w:val="004B79A1"/>
    <w:rsid w:val="004B7F28"/>
    <w:rsid w:val="004C0135"/>
    <w:rsid w:val="004C0377"/>
    <w:rsid w:val="004C04B8"/>
    <w:rsid w:val="004C14A5"/>
    <w:rsid w:val="004D0D89"/>
    <w:rsid w:val="004D41DC"/>
    <w:rsid w:val="004D6600"/>
    <w:rsid w:val="004E07E7"/>
    <w:rsid w:val="004E37D8"/>
    <w:rsid w:val="004E64A3"/>
    <w:rsid w:val="004E66FC"/>
    <w:rsid w:val="004F0468"/>
    <w:rsid w:val="004F0541"/>
    <w:rsid w:val="004F3470"/>
    <w:rsid w:val="004F3DE3"/>
    <w:rsid w:val="004F4620"/>
    <w:rsid w:val="004F6512"/>
    <w:rsid w:val="004F687B"/>
    <w:rsid w:val="004F7351"/>
    <w:rsid w:val="00500638"/>
    <w:rsid w:val="00500C5B"/>
    <w:rsid w:val="005038B3"/>
    <w:rsid w:val="00505F8D"/>
    <w:rsid w:val="00506AD6"/>
    <w:rsid w:val="00510225"/>
    <w:rsid w:val="0051101E"/>
    <w:rsid w:val="00513046"/>
    <w:rsid w:val="005138B7"/>
    <w:rsid w:val="005171C5"/>
    <w:rsid w:val="00517DC7"/>
    <w:rsid w:val="00521B7F"/>
    <w:rsid w:val="0052510C"/>
    <w:rsid w:val="005268D9"/>
    <w:rsid w:val="00531387"/>
    <w:rsid w:val="00531434"/>
    <w:rsid w:val="00532238"/>
    <w:rsid w:val="005326A1"/>
    <w:rsid w:val="005327EA"/>
    <w:rsid w:val="00533951"/>
    <w:rsid w:val="00533AAF"/>
    <w:rsid w:val="005365FB"/>
    <w:rsid w:val="00542125"/>
    <w:rsid w:val="005424D8"/>
    <w:rsid w:val="00543925"/>
    <w:rsid w:val="00544961"/>
    <w:rsid w:val="00544A73"/>
    <w:rsid w:val="00552736"/>
    <w:rsid w:val="00554E29"/>
    <w:rsid w:val="0056203E"/>
    <w:rsid w:val="00564438"/>
    <w:rsid w:val="005677ED"/>
    <w:rsid w:val="00570317"/>
    <w:rsid w:val="005715D5"/>
    <w:rsid w:val="0057200F"/>
    <w:rsid w:val="00572891"/>
    <w:rsid w:val="00577C99"/>
    <w:rsid w:val="005820E6"/>
    <w:rsid w:val="005832C8"/>
    <w:rsid w:val="005852FA"/>
    <w:rsid w:val="00585C00"/>
    <w:rsid w:val="0058769F"/>
    <w:rsid w:val="00591053"/>
    <w:rsid w:val="00591A7C"/>
    <w:rsid w:val="00593FBA"/>
    <w:rsid w:val="00594527"/>
    <w:rsid w:val="00594880"/>
    <w:rsid w:val="00594E66"/>
    <w:rsid w:val="005951CE"/>
    <w:rsid w:val="00596D0E"/>
    <w:rsid w:val="005A47B9"/>
    <w:rsid w:val="005B213F"/>
    <w:rsid w:val="005B62EC"/>
    <w:rsid w:val="005B6D9F"/>
    <w:rsid w:val="005C3645"/>
    <w:rsid w:val="005D042D"/>
    <w:rsid w:val="005D1E91"/>
    <w:rsid w:val="005D2572"/>
    <w:rsid w:val="005D3642"/>
    <w:rsid w:val="005D47A5"/>
    <w:rsid w:val="005D7E50"/>
    <w:rsid w:val="005E13C0"/>
    <w:rsid w:val="005E2EAA"/>
    <w:rsid w:val="005E366B"/>
    <w:rsid w:val="005F0B10"/>
    <w:rsid w:val="005F1167"/>
    <w:rsid w:val="005F3D63"/>
    <w:rsid w:val="005F7529"/>
    <w:rsid w:val="00601CDF"/>
    <w:rsid w:val="00602A06"/>
    <w:rsid w:val="006048C6"/>
    <w:rsid w:val="006052E2"/>
    <w:rsid w:val="00605654"/>
    <w:rsid w:val="00605787"/>
    <w:rsid w:val="006125E8"/>
    <w:rsid w:val="00613056"/>
    <w:rsid w:val="00614B4A"/>
    <w:rsid w:val="0062329D"/>
    <w:rsid w:val="006246C8"/>
    <w:rsid w:val="006250BC"/>
    <w:rsid w:val="00630B18"/>
    <w:rsid w:val="00630C8F"/>
    <w:rsid w:val="0063404D"/>
    <w:rsid w:val="00634BE0"/>
    <w:rsid w:val="006371EA"/>
    <w:rsid w:val="00645C49"/>
    <w:rsid w:val="00646127"/>
    <w:rsid w:val="0065610C"/>
    <w:rsid w:val="00662391"/>
    <w:rsid w:val="00663D4C"/>
    <w:rsid w:val="006661D3"/>
    <w:rsid w:val="0067026F"/>
    <w:rsid w:val="006737AB"/>
    <w:rsid w:val="006740AF"/>
    <w:rsid w:val="00675F81"/>
    <w:rsid w:val="006800CC"/>
    <w:rsid w:val="00684803"/>
    <w:rsid w:val="00690387"/>
    <w:rsid w:val="00692269"/>
    <w:rsid w:val="006A0548"/>
    <w:rsid w:val="006A060A"/>
    <w:rsid w:val="006A16FA"/>
    <w:rsid w:val="006A5DD5"/>
    <w:rsid w:val="006A771D"/>
    <w:rsid w:val="006B2D88"/>
    <w:rsid w:val="006B3516"/>
    <w:rsid w:val="006B5B8C"/>
    <w:rsid w:val="006B5C24"/>
    <w:rsid w:val="006B7D24"/>
    <w:rsid w:val="006C2826"/>
    <w:rsid w:val="006C41FE"/>
    <w:rsid w:val="006C4AEB"/>
    <w:rsid w:val="006C627E"/>
    <w:rsid w:val="006C6DAE"/>
    <w:rsid w:val="006D1537"/>
    <w:rsid w:val="006D1D53"/>
    <w:rsid w:val="006D33E9"/>
    <w:rsid w:val="006E2547"/>
    <w:rsid w:val="006E3F51"/>
    <w:rsid w:val="006E49C8"/>
    <w:rsid w:val="006F1102"/>
    <w:rsid w:val="006F1A60"/>
    <w:rsid w:val="006F3B11"/>
    <w:rsid w:val="006F3FC0"/>
    <w:rsid w:val="006F5E39"/>
    <w:rsid w:val="007037EB"/>
    <w:rsid w:val="00710651"/>
    <w:rsid w:val="007109C6"/>
    <w:rsid w:val="007139CC"/>
    <w:rsid w:val="007161C7"/>
    <w:rsid w:val="00716419"/>
    <w:rsid w:val="00720800"/>
    <w:rsid w:val="00731BAC"/>
    <w:rsid w:val="00736BED"/>
    <w:rsid w:val="00736D5E"/>
    <w:rsid w:val="00740A0E"/>
    <w:rsid w:val="00740F80"/>
    <w:rsid w:val="007433BC"/>
    <w:rsid w:val="00744C94"/>
    <w:rsid w:val="00750369"/>
    <w:rsid w:val="007517DE"/>
    <w:rsid w:val="007523AF"/>
    <w:rsid w:val="00753EFE"/>
    <w:rsid w:val="0075537F"/>
    <w:rsid w:val="0075638B"/>
    <w:rsid w:val="00756916"/>
    <w:rsid w:val="00760E7D"/>
    <w:rsid w:val="00763F55"/>
    <w:rsid w:val="00764A2D"/>
    <w:rsid w:val="007664C8"/>
    <w:rsid w:val="007669DE"/>
    <w:rsid w:val="00766F8F"/>
    <w:rsid w:val="00770104"/>
    <w:rsid w:val="00774DBB"/>
    <w:rsid w:val="00775A78"/>
    <w:rsid w:val="00775A85"/>
    <w:rsid w:val="00780E02"/>
    <w:rsid w:val="0078201D"/>
    <w:rsid w:val="00782330"/>
    <w:rsid w:val="007832B5"/>
    <w:rsid w:val="0078492D"/>
    <w:rsid w:val="00790A3C"/>
    <w:rsid w:val="00792AC0"/>
    <w:rsid w:val="00795926"/>
    <w:rsid w:val="007974F3"/>
    <w:rsid w:val="007A032F"/>
    <w:rsid w:val="007A046A"/>
    <w:rsid w:val="007A1130"/>
    <w:rsid w:val="007A3BD2"/>
    <w:rsid w:val="007A3F0D"/>
    <w:rsid w:val="007A579C"/>
    <w:rsid w:val="007A61AD"/>
    <w:rsid w:val="007A70C9"/>
    <w:rsid w:val="007B1903"/>
    <w:rsid w:val="007B2548"/>
    <w:rsid w:val="007B2989"/>
    <w:rsid w:val="007B3987"/>
    <w:rsid w:val="007B5595"/>
    <w:rsid w:val="007B56D3"/>
    <w:rsid w:val="007C4BC2"/>
    <w:rsid w:val="007D14AE"/>
    <w:rsid w:val="007D515B"/>
    <w:rsid w:val="007D600A"/>
    <w:rsid w:val="007D64DB"/>
    <w:rsid w:val="007D6505"/>
    <w:rsid w:val="007E1212"/>
    <w:rsid w:val="007E70E5"/>
    <w:rsid w:val="007F1AA3"/>
    <w:rsid w:val="007F2B8A"/>
    <w:rsid w:val="007F60D1"/>
    <w:rsid w:val="008001D4"/>
    <w:rsid w:val="00800425"/>
    <w:rsid w:val="00801705"/>
    <w:rsid w:val="0080356C"/>
    <w:rsid w:val="00805FCD"/>
    <w:rsid w:val="00807553"/>
    <w:rsid w:val="00807A11"/>
    <w:rsid w:val="00811D4B"/>
    <w:rsid w:val="00813BE7"/>
    <w:rsid w:val="00814212"/>
    <w:rsid w:val="00815670"/>
    <w:rsid w:val="00816EB2"/>
    <w:rsid w:val="00816F34"/>
    <w:rsid w:val="0082602F"/>
    <w:rsid w:val="0083471C"/>
    <w:rsid w:val="0083501A"/>
    <w:rsid w:val="00840740"/>
    <w:rsid w:val="00841812"/>
    <w:rsid w:val="00841E0B"/>
    <w:rsid w:val="0084368C"/>
    <w:rsid w:val="00843DFE"/>
    <w:rsid w:val="008525F4"/>
    <w:rsid w:val="00854AEC"/>
    <w:rsid w:val="00855024"/>
    <w:rsid w:val="0085668E"/>
    <w:rsid w:val="0085730B"/>
    <w:rsid w:val="00860EBA"/>
    <w:rsid w:val="00861D52"/>
    <w:rsid w:val="00865A69"/>
    <w:rsid w:val="00870B8F"/>
    <w:rsid w:val="00873DAC"/>
    <w:rsid w:val="00874DE8"/>
    <w:rsid w:val="008759D9"/>
    <w:rsid w:val="008801EC"/>
    <w:rsid w:val="00880E86"/>
    <w:rsid w:val="008820EF"/>
    <w:rsid w:val="00884A3A"/>
    <w:rsid w:val="0088508A"/>
    <w:rsid w:val="0089172C"/>
    <w:rsid w:val="00892222"/>
    <w:rsid w:val="00892ADC"/>
    <w:rsid w:val="00895AD2"/>
    <w:rsid w:val="00897171"/>
    <w:rsid w:val="00897B80"/>
    <w:rsid w:val="008A0667"/>
    <w:rsid w:val="008A07D9"/>
    <w:rsid w:val="008A40C5"/>
    <w:rsid w:val="008B6CEE"/>
    <w:rsid w:val="008B719B"/>
    <w:rsid w:val="008C0D66"/>
    <w:rsid w:val="008C249C"/>
    <w:rsid w:val="008C32F0"/>
    <w:rsid w:val="008C5638"/>
    <w:rsid w:val="008C5E28"/>
    <w:rsid w:val="008C6364"/>
    <w:rsid w:val="008C6377"/>
    <w:rsid w:val="008D2590"/>
    <w:rsid w:val="008D25CE"/>
    <w:rsid w:val="008D29B2"/>
    <w:rsid w:val="008D2B18"/>
    <w:rsid w:val="008D7350"/>
    <w:rsid w:val="008E0FF2"/>
    <w:rsid w:val="008E1488"/>
    <w:rsid w:val="008E4C07"/>
    <w:rsid w:val="008E51C2"/>
    <w:rsid w:val="008E6298"/>
    <w:rsid w:val="008F1347"/>
    <w:rsid w:val="008F389F"/>
    <w:rsid w:val="0090067B"/>
    <w:rsid w:val="00903502"/>
    <w:rsid w:val="00904A61"/>
    <w:rsid w:val="00904FD4"/>
    <w:rsid w:val="00905678"/>
    <w:rsid w:val="00911445"/>
    <w:rsid w:val="00913F11"/>
    <w:rsid w:val="00913F9F"/>
    <w:rsid w:val="00916B6F"/>
    <w:rsid w:val="00916EF3"/>
    <w:rsid w:val="00921ACC"/>
    <w:rsid w:val="009222B9"/>
    <w:rsid w:val="00926D0F"/>
    <w:rsid w:val="009308C9"/>
    <w:rsid w:val="00932CA0"/>
    <w:rsid w:val="00934A3A"/>
    <w:rsid w:val="00936EFB"/>
    <w:rsid w:val="00943CB8"/>
    <w:rsid w:val="00950C49"/>
    <w:rsid w:val="0095759C"/>
    <w:rsid w:val="00961AE6"/>
    <w:rsid w:val="00962945"/>
    <w:rsid w:val="009645EC"/>
    <w:rsid w:val="0096626A"/>
    <w:rsid w:val="009710B9"/>
    <w:rsid w:val="009743EC"/>
    <w:rsid w:val="00976655"/>
    <w:rsid w:val="00981B1F"/>
    <w:rsid w:val="0098254D"/>
    <w:rsid w:val="00983D56"/>
    <w:rsid w:val="00986FC9"/>
    <w:rsid w:val="00991D0C"/>
    <w:rsid w:val="0099284E"/>
    <w:rsid w:val="0099339E"/>
    <w:rsid w:val="009965B0"/>
    <w:rsid w:val="00997ABC"/>
    <w:rsid w:val="009A2A7F"/>
    <w:rsid w:val="009A4CE5"/>
    <w:rsid w:val="009A54ED"/>
    <w:rsid w:val="009A5F3F"/>
    <w:rsid w:val="009B5C1B"/>
    <w:rsid w:val="009B7116"/>
    <w:rsid w:val="009C1060"/>
    <w:rsid w:val="009C15F7"/>
    <w:rsid w:val="009C312F"/>
    <w:rsid w:val="009C5011"/>
    <w:rsid w:val="009C7D0B"/>
    <w:rsid w:val="009D3607"/>
    <w:rsid w:val="009D64AF"/>
    <w:rsid w:val="009E3A01"/>
    <w:rsid w:val="009E471F"/>
    <w:rsid w:val="009E492F"/>
    <w:rsid w:val="009E6F46"/>
    <w:rsid w:val="009F2A66"/>
    <w:rsid w:val="009F5FEE"/>
    <w:rsid w:val="009F68E8"/>
    <w:rsid w:val="00A0045B"/>
    <w:rsid w:val="00A029CA"/>
    <w:rsid w:val="00A041D2"/>
    <w:rsid w:val="00A12BB5"/>
    <w:rsid w:val="00A136F6"/>
    <w:rsid w:val="00A1407E"/>
    <w:rsid w:val="00A158FA"/>
    <w:rsid w:val="00A21295"/>
    <w:rsid w:val="00A25882"/>
    <w:rsid w:val="00A27541"/>
    <w:rsid w:val="00A324DE"/>
    <w:rsid w:val="00A32ACA"/>
    <w:rsid w:val="00A34B9D"/>
    <w:rsid w:val="00A401E7"/>
    <w:rsid w:val="00A428A4"/>
    <w:rsid w:val="00A46219"/>
    <w:rsid w:val="00A51B8C"/>
    <w:rsid w:val="00A52F94"/>
    <w:rsid w:val="00A5304C"/>
    <w:rsid w:val="00A543E6"/>
    <w:rsid w:val="00A614F5"/>
    <w:rsid w:val="00A625F0"/>
    <w:rsid w:val="00A66B74"/>
    <w:rsid w:val="00A707E8"/>
    <w:rsid w:val="00A75639"/>
    <w:rsid w:val="00A75CEA"/>
    <w:rsid w:val="00A76A73"/>
    <w:rsid w:val="00A858ED"/>
    <w:rsid w:val="00A87D1D"/>
    <w:rsid w:val="00A9385F"/>
    <w:rsid w:val="00A93EE0"/>
    <w:rsid w:val="00A9528A"/>
    <w:rsid w:val="00A9692C"/>
    <w:rsid w:val="00AA0C56"/>
    <w:rsid w:val="00AA4E73"/>
    <w:rsid w:val="00AA5219"/>
    <w:rsid w:val="00AA70E4"/>
    <w:rsid w:val="00AB0432"/>
    <w:rsid w:val="00AB3036"/>
    <w:rsid w:val="00AB4675"/>
    <w:rsid w:val="00AB4F7A"/>
    <w:rsid w:val="00AB52AD"/>
    <w:rsid w:val="00AB68F2"/>
    <w:rsid w:val="00AB7FF6"/>
    <w:rsid w:val="00AC1409"/>
    <w:rsid w:val="00AD2012"/>
    <w:rsid w:val="00AD4139"/>
    <w:rsid w:val="00AD476F"/>
    <w:rsid w:val="00AE0F79"/>
    <w:rsid w:val="00AE2597"/>
    <w:rsid w:val="00AE2A99"/>
    <w:rsid w:val="00AE3046"/>
    <w:rsid w:val="00AE37F1"/>
    <w:rsid w:val="00AE482A"/>
    <w:rsid w:val="00AE4E61"/>
    <w:rsid w:val="00AE6A95"/>
    <w:rsid w:val="00AF5860"/>
    <w:rsid w:val="00AF59C2"/>
    <w:rsid w:val="00AF781E"/>
    <w:rsid w:val="00AF7E05"/>
    <w:rsid w:val="00B0023F"/>
    <w:rsid w:val="00B0047E"/>
    <w:rsid w:val="00B00758"/>
    <w:rsid w:val="00B013CD"/>
    <w:rsid w:val="00B01D73"/>
    <w:rsid w:val="00B038FF"/>
    <w:rsid w:val="00B03A5E"/>
    <w:rsid w:val="00B11690"/>
    <w:rsid w:val="00B1354C"/>
    <w:rsid w:val="00B20390"/>
    <w:rsid w:val="00B20C1D"/>
    <w:rsid w:val="00B21E9C"/>
    <w:rsid w:val="00B335FE"/>
    <w:rsid w:val="00B35C61"/>
    <w:rsid w:val="00B36C1F"/>
    <w:rsid w:val="00B37EE8"/>
    <w:rsid w:val="00B4079F"/>
    <w:rsid w:val="00B42BB6"/>
    <w:rsid w:val="00B46DF3"/>
    <w:rsid w:val="00B47C14"/>
    <w:rsid w:val="00B5315F"/>
    <w:rsid w:val="00B563A0"/>
    <w:rsid w:val="00B563FD"/>
    <w:rsid w:val="00B60C32"/>
    <w:rsid w:val="00B62D0B"/>
    <w:rsid w:val="00B64898"/>
    <w:rsid w:val="00B66CB2"/>
    <w:rsid w:val="00B72024"/>
    <w:rsid w:val="00B72C8E"/>
    <w:rsid w:val="00B73EAF"/>
    <w:rsid w:val="00B74C80"/>
    <w:rsid w:val="00B757DA"/>
    <w:rsid w:val="00B77451"/>
    <w:rsid w:val="00B77634"/>
    <w:rsid w:val="00B80B17"/>
    <w:rsid w:val="00B8162E"/>
    <w:rsid w:val="00B81C61"/>
    <w:rsid w:val="00B836C2"/>
    <w:rsid w:val="00B85957"/>
    <w:rsid w:val="00B876D2"/>
    <w:rsid w:val="00B91D0A"/>
    <w:rsid w:val="00B91EA1"/>
    <w:rsid w:val="00B9602E"/>
    <w:rsid w:val="00BA2E71"/>
    <w:rsid w:val="00BA37C0"/>
    <w:rsid w:val="00BA4877"/>
    <w:rsid w:val="00BA608D"/>
    <w:rsid w:val="00BA7864"/>
    <w:rsid w:val="00BB0899"/>
    <w:rsid w:val="00BB1B0D"/>
    <w:rsid w:val="00BB47EB"/>
    <w:rsid w:val="00BB6869"/>
    <w:rsid w:val="00BB6D33"/>
    <w:rsid w:val="00BC044D"/>
    <w:rsid w:val="00BC0548"/>
    <w:rsid w:val="00BC29DC"/>
    <w:rsid w:val="00BC4D1F"/>
    <w:rsid w:val="00BC6E61"/>
    <w:rsid w:val="00BC7EDA"/>
    <w:rsid w:val="00BD2E11"/>
    <w:rsid w:val="00BD4E49"/>
    <w:rsid w:val="00BD7FFE"/>
    <w:rsid w:val="00BE199E"/>
    <w:rsid w:val="00BE28B2"/>
    <w:rsid w:val="00BE2B30"/>
    <w:rsid w:val="00BE493D"/>
    <w:rsid w:val="00BE7A88"/>
    <w:rsid w:val="00BF2DEB"/>
    <w:rsid w:val="00BF4294"/>
    <w:rsid w:val="00BF50F1"/>
    <w:rsid w:val="00BF5171"/>
    <w:rsid w:val="00C00D46"/>
    <w:rsid w:val="00C02163"/>
    <w:rsid w:val="00C138C0"/>
    <w:rsid w:val="00C169FA"/>
    <w:rsid w:val="00C17A26"/>
    <w:rsid w:val="00C23807"/>
    <w:rsid w:val="00C26013"/>
    <w:rsid w:val="00C274EA"/>
    <w:rsid w:val="00C35379"/>
    <w:rsid w:val="00C41542"/>
    <w:rsid w:val="00C415A6"/>
    <w:rsid w:val="00C42A65"/>
    <w:rsid w:val="00C432FF"/>
    <w:rsid w:val="00C4491A"/>
    <w:rsid w:val="00C528F6"/>
    <w:rsid w:val="00C52E88"/>
    <w:rsid w:val="00C53902"/>
    <w:rsid w:val="00C56248"/>
    <w:rsid w:val="00C56BBE"/>
    <w:rsid w:val="00C61EA0"/>
    <w:rsid w:val="00C62B73"/>
    <w:rsid w:val="00C631D7"/>
    <w:rsid w:val="00C6732F"/>
    <w:rsid w:val="00C67937"/>
    <w:rsid w:val="00C67B46"/>
    <w:rsid w:val="00C70401"/>
    <w:rsid w:val="00C71DFD"/>
    <w:rsid w:val="00C752D2"/>
    <w:rsid w:val="00C82B81"/>
    <w:rsid w:val="00C82CC9"/>
    <w:rsid w:val="00C83D51"/>
    <w:rsid w:val="00C85C48"/>
    <w:rsid w:val="00C8701E"/>
    <w:rsid w:val="00C917D7"/>
    <w:rsid w:val="00C91FE8"/>
    <w:rsid w:val="00C9253C"/>
    <w:rsid w:val="00C93B84"/>
    <w:rsid w:val="00C94365"/>
    <w:rsid w:val="00C94F0E"/>
    <w:rsid w:val="00C97AF2"/>
    <w:rsid w:val="00CA3294"/>
    <w:rsid w:val="00CA5AEE"/>
    <w:rsid w:val="00CA5D1A"/>
    <w:rsid w:val="00CB227F"/>
    <w:rsid w:val="00CB2EC3"/>
    <w:rsid w:val="00CB3927"/>
    <w:rsid w:val="00CB403C"/>
    <w:rsid w:val="00CB684F"/>
    <w:rsid w:val="00CB70BA"/>
    <w:rsid w:val="00CC07CD"/>
    <w:rsid w:val="00CC09AF"/>
    <w:rsid w:val="00CC232F"/>
    <w:rsid w:val="00CC253E"/>
    <w:rsid w:val="00CD30E9"/>
    <w:rsid w:val="00CD4E84"/>
    <w:rsid w:val="00CD6935"/>
    <w:rsid w:val="00CD7141"/>
    <w:rsid w:val="00CD78C5"/>
    <w:rsid w:val="00CD7968"/>
    <w:rsid w:val="00CE1809"/>
    <w:rsid w:val="00CE44FA"/>
    <w:rsid w:val="00CE5212"/>
    <w:rsid w:val="00CE7075"/>
    <w:rsid w:val="00CE7A69"/>
    <w:rsid w:val="00CF54B6"/>
    <w:rsid w:val="00CF6A9E"/>
    <w:rsid w:val="00D04B14"/>
    <w:rsid w:val="00D147B7"/>
    <w:rsid w:val="00D16FD1"/>
    <w:rsid w:val="00D175FD"/>
    <w:rsid w:val="00D2049D"/>
    <w:rsid w:val="00D21032"/>
    <w:rsid w:val="00D220FD"/>
    <w:rsid w:val="00D22CD7"/>
    <w:rsid w:val="00D23E03"/>
    <w:rsid w:val="00D25837"/>
    <w:rsid w:val="00D270B3"/>
    <w:rsid w:val="00D278DE"/>
    <w:rsid w:val="00D31C0D"/>
    <w:rsid w:val="00D3379A"/>
    <w:rsid w:val="00D339AC"/>
    <w:rsid w:val="00D36470"/>
    <w:rsid w:val="00D42738"/>
    <w:rsid w:val="00D53763"/>
    <w:rsid w:val="00D56DD6"/>
    <w:rsid w:val="00D5763A"/>
    <w:rsid w:val="00D63302"/>
    <w:rsid w:val="00D63308"/>
    <w:rsid w:val="00D65440"/>
    <w:rsid w:val="00D65F4E"/>
    <w:rsid w:val="00D7028C"/>
    <w:rsid w:val="00D7063C"/>
    <w:rsid w:val="00D70E9B"/>
    <w:rsid w:val="00D7324B"/>
    <w:rsid w:val="00D735B6"/>
    <w:rsid w:val="00D74A31"/>
    <w:rsid w:val="00D76EB6"/>
    <w:rsid w:val="00D804B8"/>
    <w:rsid w:val="00D80A90"/>
    <w:rsid w:val="00D822E9"/>
    <w:rsid w:val="00D82DAE"/>
    <w:rsid w:val="00D846F9"/>
    <w:rsid w:val="00D84EB1"/>
    <w:rsid w:val="00D9027D"/>
    <w:rsid w:val="00D9225B"/>
    <w:rsid w:val="00D92DB4"/>
    <w:rsid w:val="00D92FF0"/>
    <w:rsid w:val="00D93B4F"/>
    <w:rsid w:val="00D94653"/>
    <w:rsid w:val="00D9543D"/>
    <w:rsid w:val="00D96E3F"/>
    <w:rsid w:val="00D979C7"/>
    <w:rsid w:val="00DA010B"/>
    <w:rsid w:val="00DA5F7D"/>
    <w:rsid w:val="00DA6620"/>
    <w:rsid w:val="00DB4B63"/>
    <w:rsid w:val="00DC125B"/>
    <w:rsid w:val="00DC1C8B"/>
    <w:rsid w:val="00DD20D8"/>
    <w:rsid w:val="00DD522E"/>
    <w:rsid w:val="00DD5DE6"/>
    <w:rsid w:val="00DE3A51"/>
    <w:rsid w:val="00DE52D2"/>
    <w:rsid w:val="00DE5767"/>
    <w:rsid w:val="00DF3C6F"/>
    <w:rsid w:val="00DF5EA3"/>
    <w:rsid w:val="00DF6619"/>
    <w:rsid w:val="00DF7F34"/>
    <w:rsid w:val="00E00B58"/>
    <w:rsid w:val="00E01ED2"/>
    <w:rsid w:val="00E0297F"/>
    <w:rsid w:val="00E05CFF"/>
    <w:rsid w:val="00E0685F"/>
    <w:rsid w:val="00E07A3F"/>
    <w:rsid w:val="00E110CC"/>
    <w:rsid w:val="00E21A23"/>
    <w:rsid w:val="00E26E39"/>
    <w:rsid w:val="00E27200"/>
    <w:rsid w:val="00E34231"/>
    <w:rsid w:val="00E3440C"/>
    <w:rsid w:val="00E347FA"/>
    <w:rsid w:val="00E3492E"/>
    <w:rsid w:val="00E35299"/>
    <w:rsid w:val="00E35393"/>
    <w:rsid w:val="00E355E3"/>
    <w:rsid w:val="00E359F0"/>
    <w:rsid w:val="00E46BCF"/>
    <w:rsid w:val="00E507F2"/>
    <w:rsid w:val="00E57C0B"/>
    <w:rsid w:val="00E6279E"/>
    <w:rsid w:val="00E62F27"/>
    <w:rsid w:val="00E64312"/>
    <w:rsid w:val="00E64F5D"/>
    <w:rsid w:val="00E64FD7"/>
    <w:rsid w:val="00E74DAC"/>
    <w:rsid w:val="00E75A8F"/>
    <w:rsid w:val="00E812D4"/>
    <w:rsid w:val="00E83C6C"/>
    <w:rsid w:val="00E84ABC"/>
    <w:rsid w:val="00E84DA2"/>
    <w:rsid w:val="00E84FF3"/>
    <w:rsid w:val="00E86DCD"/>
    <w:rsid w:val="00E90A58"/>
    <w:rsid w:val="00E91F7D"/>
    <w:rsid w:val="00E92D25"/>
    <w:rsid w:val="00E95A59"/>
    <w:rsid w:val="00E96558"/>
    <w:rsid w:val="00E97F85"/>
    <w:rsid w:val="00EA0A0B"/>
    <w:rsid w:val="00EA3077"/>
    <w:rsid w:val="00EB3459"/>
    <w:rsid w:val="00EC0ED9"/>
    <w:rsid w:val="00ED0742"/>
    <w:rsid w:val="00ED083F"/>
    <w:rsid w:val="00ED0CD1"/>
    <w:rsid w:val="00ED3C2B"/>
    <w:rsid w:val="00ED3D62"/>
    <w:rsid w:val="00ED48D0"/>
    <w:rsid w:val="00ED59B5"/>
    <w:rsid w:val="00ED6F7D"/>
    <w:rsid w:val="00EE0409"/>
    <w:rsid w:val="00EE244D"/>
    <w:rsid w:val="00EE2BC9"/>
    <w:rsid w:val="00EE6B1E"/>
    <w:rsid w:val="00EF1A62"/>
    <w:rsid w:val="00EF5293"/>
    <w:rsid w:val="00F016B5"/>
    <w:rsid w:val="00F02FC3"/>
    <w:rsid w:val="00F05453"/>
    <w:rsid w:val="00F061CC"/>
    <w:rsid w:val="00F065F0"/>
    <w:rsid w:val="00F1581E"/>
    <w:rsid w:val="00F16192"/>
    <w:rsid w:val="00F25F32"/>
    <w:rsid w:val="00F26967"/>
    <w:rsid w:val="00F323BF"/>
    <w:rsid w:val="00F34899"/>
    <w:rsid w:val="00F37202"/>
    <w:rsid w:val="00F418B6"/>
    <w:rsid w:val="00F41BCC"/>
    <w:rsid w:val="00F41C03"/>
    <w:rsid w:val="00F45135"/>
    <w:rsid w:val="00F45939"/>
    <w:rsid w:val="00F45DD3"/>
    <w:rsid w:val="00F47885"/>
    <w:rsid w:val="00F51EF4"/>
    <w:rsid w:val="00F52028"/>
    <w:rsid w:val="00F55962"/>
    <w:rsid w:val="00F56340"/>
    <w:rsid w:val="00F57E24"/>
    <w:rsid w:val="00F600EA"/>
    <w:rsid w:val="00F61FC2"/>
    <w:rsid w:val="00F635D6"/>
    <w:rsid w:val="00F66785"/>
    <w:rsid w:val="00F679ED"/>
    <w:rsid w:val="00F710C3"/>
    <w:rsid w:val="00F71A5F"/>
    <w:rsid w:val="00F76F4B"/>
    <w:rsid w:val="00F77DF2"/>
    <w:rsid w:val="00F80271"/>
    <w:rsid w:val="00F819BD"/>
    <w:rsid w:val="00F84138"/>
    <w:rsid w:val="00F906F4"/>
    <w:rsid w:val="00F91625"/>
    <w:rsid w:val="00F93BCD"/>
    <w:rsid w:val="00F95BD9"/>
    <w:rsid w:val="00F97858"/>
    <w:rsid w:val="00FA078B"/>
    <w:rsid w:val="00FA4710"/>
    <w:rsid w:val="00FB00B6"/>
    <w:rsid w:val="00FB13E5"/>
    <w:rsid w:val="00FB5D57"/>
    <w:rsid w:val="00FB6091"/>
    <w:rsid w:val="00FB6C13"/>
    <w:rsid w:val="00FC036A"/>
    <w:rsid w:val="00FC0CCB"/>
    <w:rsid w:val="00FC2FBF"/>
    <w:rsid w:val="00FC6613"/>
    <w:rsid w:val="00FD280F"/>
    <w:rsid w:val="00FD3778"/>
    <w:rsid w:val="00FD5099"/>
    <w:rsid w:val="00FD7075"/>
    <w:rsid w:val="00FE1A76"/>
    <w:rsid w:val="00FE2534"/>
    <w:rsid w:val="00FE46E2"/>
    <w:rsid w:val="00FE4F01"/>
    <w:rsid w:val="00FE6CD6"/>
    <w:rsid w:val="00FF0BA6"/>
    <w:rsid w:val="00FF1F63"/>
    <w:rsid w:val="00FF2C8F"/>
    <w:rsid w:val="00FF3646"/>
    <w:rsid w:val="00FF388D"/>
    <w:rsid w:val="00FF38B1"/>
    <w:rsid w:val="00FF3B7B"/>
    <w:rsid w:val="00FF7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20"/>
  </w:style>
  <w:style w:type="paragraph" w:styleId="5">
    <w:name w:val="heading 5"/>
    <w:basedOn w:val="a"/>
    <w:next w:val="a"/>
    <w:link w:val="50"/>
    <w:qFormat/>
    <w:rsid w:val="00591A7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noProof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573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25573A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rsid w:val="0049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494D79"/>
    <w:rPr>
      <w:rFonts w:ascii="Times New Roman" w:hAnsi="Times New Roman" w:cs="Times New Roman" w:hint="default"/>
      <w:sz w:val="28"/>
      <w:szCs w:val="28"/>
    </w:rPr>
  </w:style>
  <w:style w:type="character" w:customStyle="1" w:styleId="50">
    <w:name w:val="Заголовок 5 Знак"/>
    <w:basedOn w:val="a0"/>
    <w:link w:val="5"/>
    <w:rsid w:val="00591A7C"/>
    <w:rPr>
      <w:rFonts w:ascii="Times New Roman" w:eastAsia="Times New Roman" w:hAnsi="Times New Roman" w:cs="Times New Roman"/>
      <w:b/>
      <w:caps/>
      <w:noProof/>
      <w:sz w:val="44"/>
      <w:szCs w:val="20"/>
    </w:rPr>
  </w:style>
  <w:style w:type="paragraph" w:styleId="2">
    <w:name w:val="Body Text 2"/>
    <w:basedOn w:val="a"/>
    <w:link w:val="20"/>
    <w:rsid w:val="00591A7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591A7C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lock Text"/>
    <w:basedOn w:val="a"/>
    <w:rsid w:val="00591A7C"/>
    <w:pPr>
      <w:spacing w:after="0" w:line="240" w:lineRule="auto"/>
      <w:ind w:left="-426" w:right="-142" w:firstLine="426"/>
      <w:jc w:val="center"/>
    </w:pPr>
    <w:rPr>
      <w:rFonts w:ascii="Times New Roman" w:eastAsia="Times New Roman" w:hAnsi="Times New Roman" w:cs="Times New Roman"/>
      <w:b/>
      <w:caps/>
      <w:noProof/>
      <w:sz w:val="4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D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D1D53"/>
  </w:style>
  <w:style w:type="paragraph" w:styleId="a9">
    <w:name w:val="footer"/>
    <w:basedOn w:val="a"/>
    <w:link w:val="aa"/>
    <w:uiPriority w:val="99"/>
    <w:semiHidden/>
    <w:unhideWhenUsed/>
    <w:rsid w:val="006D1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D1D53"/>
  </w:style>
  <w:style w:type="paragraph" w:customStyle="1" w:styleId="ConsPlusTitle">
    <w:name w:val="ConsPlusTitle"/>
    <w:rsid w:val="00675F81"/>
    <w:pPr>
      <w:widowControl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7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75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Bqz/dJcp5dh/j6KCFYzCxSzJczLY/CvUztq7EKdIYYQ=</DigestValue>
    </Reference>
    <Reference URI="#idOfficeObject" Type="http://www.w3.org/2000/09/xmldsig#Object">
      <DigestMethod Algorithm="urn:ietf:params:xml:ns:cpxmlsec:algorithms:gostr34112012-256"/>
      <DigestValue>hcwYKYKJ5o6rFH9ZbRB0EbpY+T0882syqYxr/SNCGGI=</DigestValue>
    </Reference>
  </SignedInfo>
  <SignatureValue>E0KNmLBRrfXoyTi8zscyhmS84nxcSOcSgol74etNqFZs76lmfJSQ21z8Bh63fH0W
hBd5IGH84vUGF71tv/yinA==</SignatureValue>
  <KeyInfo>
    <X509Data>
      <X509Certificate>MIIJqzCCCVigAwIBAgIQf5JJ9jhOcWwgX4hF70PEKDAKBggqhQMHAQEDAjCCAWEx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0LDRh9C10LnRgdGC0LLQvjAeFw0yNDEyMjgxMzE5MTJaFw0yNjAzMjMxMzE5MTJa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MDguMjAyMgxNQ9C10YDRgtC40YTQuNC60LDRgiDRgdC+0L7RgtCy0LXRgtGB0YLQ
stC40Y8g4oSW0KHQpC8xMjgtNDYzOSDQvtGCIDA0LjEwLjIwMjMwZgYDVR0fBF8w
XTAuoCygKoYoaHR0cDovL2NybC5yb3NrYXpuYS5ydS9jcmwvdWNma18yMDI0LmNy
bDAroCmgJ4YlaHR0cDovL2NybC5may5sb2NhbC9jcmwvdWNma18yMDI0LmNybDB3
BggrBgEFBQcBAQRrMGkwNAYIKwYBBQUHMAKGKGh0dHA6Ly9jcmwucm9za2F6bmEu
cnUvY3JsL3VjZmtfMjAyNC5jcnQwMQYIKwYBBQUHMAKGJWh0dHA6Ly9jcmwuZmsu
bG9jYWwvY3JsL3VjZmtfMjAyNC5jcnQwHQYDVR0OBBYEFLKxl+eg/mgQPsEFcmxb
mG9IyiPjMIIBdgYDVR0jBIIBbTCCAWmAFAZkE6fO4IPipn2fiafWVhmYTNmnoYIB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BgNVBAMMHdCc0LjQvdGG0LjRhNGA0Ysg0KDQvtGB0YHQuNC4ggpsCcB2AAAAAAmM
MAoGCCqFAwcBAQMCA0EADiUnLtXxYyzXC/mCVR+bXF6bNMcLt2pTX+R7GKk3tPtl
PLdksan6rxyDM7Ls6fgCY3wZe4US3GObI5rCQeRNdA==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qTMyQe5bQRssmcM/bb0VKxCzxuw=</DigestValue>
      </Reference>
      <Reference URI="/word/endnotes.xml?ContentType=application/vnd.openxmlformats-officedocument.wordprocessingml.endnotes+xml">
        <DigestMethod Algorithm="http://www.w3.org/2000/09/xmldsig#sha1"/>
        <DigestValue>0cZVITQvN8Uf8LLwxS5nlHR2KVo=</DigestValue>
      </Reference>
      <Reference URI="/word/fontTable.xml?ContentType=application/vnd.openxmlformats-officedocument.wordprocessingml.fontTable+xml">
        <DigestMethod Algorithm="http://www.w3.org/2000/09/xmldsig#sha1"/>
        <DigestValue>Tg2Ig6W9QPgFI0CDTxJJE4yybSg=</DigestValue>
      </Reference>
      <Reference URI="/word/footnotes.xml?ContentType=application/vnd.openxmlformats-officedocument.wordprocessingml.footnotes+xml">
        <DigestMethod Algorithm="http://www.w3.org/2000/09/xmldsig#sha1"/>
        <DigestValue>9uEfkoNZyjtijsjUlGb6c9yTkxY=</DigestValue>
      </Reference>
      <Reference URI="/word/numbering.xml?ContentType=application/vnd.openxmlformats-officedocument.wordprocessingml.numbering+xml">
        <DigestMethod Algorithm="http://www.w3.org/2000/09/xmldsig#sha1"/>
        <DigestValue>PMaBgdjHyBJoUV8/JerpUtmOxZU=</DigestValue>
      </Reference>
      <Reference URI="/word/settings.xml?ContentType=application/vnd.openxmlformats-officedocument.wordprocessingml.settings+xml">
        <DigestMethod Algorithm="http://www.w3.org/2000/09/xmldsig#sha1"/>
        <DigestValue>a4F3T7+7RBJb9UHUWaybNZEA0Xc=</DigestValue>
      </Reference>
      <Reference URI="/word/styles.xml?ContentType=application/vnd.openxmlformats-officedocument.wordprocessingml.styles+xml">
        <DigestMethod Algorithm="http://www.w3.org/2000/09/xmldsig#sha1"/>
        <DigestValue>mqV/5EDtfZitE3FcGetO3MWWIg8=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45LGATaHlVj7Ttw7jGR45O5beWI=</DigestValue>
      </Reference>
    </Manifest>
    <SignatureProperties>
      <SignatureProperty Id="idSignatureTime" Target="#idPackageSignature">
        <mdssi:SignatureTime>
          <mdssi:Format>YYYY-MM-DDThh:mm:ssTZD</mdssi:Format>
          <mdssi:Value>2025-02-07T11:36:13Z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DE424-6CC1-4938-AF5E-6685FD22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123456789</cp:lastModifiedBy>
  <cp:revision>3</cp:revision>
  <cp:lastPrinted>2025-01-28T05:49:00Z</cp:lastPrinted>
  <dcterms:created xsi:type="dcterms:W3CDTF">2025-01-28T07:00:00Z</dcterms:created>
  <dcterms:modified xsi:type="dcterms:W3CDTF">2025-02-06T11:11:00Z</dcterms:modified>
</cp:coreProperties>
</file>