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0E" w:rsidRPr="00FC15DE" w:rsidRDefault="00DB780E" w:rsidP="00FC15DE">
      <w:pPr>
        <w:suppressAutoHyphens/>
        <w:spacing w:after="0" w:line="240" w:lineRule="auto"/>
        <w:ind w:right="-2"/>
        <w:jc w:val="center"/>
        <w:rPr>
          <w:rFonts w:ascii="Arial" w:hAnsi="Arial" w:cs="Arial"/>
          <w:b/>
          <w:sz w:val="32"/>
          <w:szCs w:val="32"/>
        </w:rPr>
      </w:pPr>
      <w:r w:rsidRPr="00FC15DE">
        <w:rPr>
          <w:rFonts w:ascii="Arial" w:hAnsi="Arial" w:cs="Arial"/>
          <w:b/>
          <w:sz w:val="32"/>
          <w:szCs w:val="32"/>
        </w:rPr>
        <w:t>АДМИНИСТРАЦИЯ ДМИТРИЕВСКОГО РАЙОНА</w:t>
      </w:r>
    </w:p>
    <w:p w:rsidR="00DB780E" w:rsidRPr="00FC15DE" w:rsidRDefault="00DB780E" w:rsidP="00FC15DE">
      <w:pPr>
        <w:suppressAutoHyphens/>
        <w:spacing w:after="0" w:line="240" w:lineRule="auto"/>
        <w:ind w:right="-2"/>
        <w:jc w:val="center"/>
        <w:rPr>
          <w:rFonts w:ascii="Arial" w:hAnsi="Arial" w:cs="Arial"/>
          <w:b/>
          <w:sz w:val="32"/>
          <w:szCs w:val="32"/>
        </w:rPr>
      </w:pPr>
      <w:r w:rsidRPr="00FC15DE">
        <w:rPr>
          <w:rFonts w:ascii="Arial" w:hAnsi="Arial" w:cs="Arial"/>
          <w:b/>
          <w:sz w:val="32"/>
          <w:szCs w:val="32"/>
        </w:rPr>
        <w:t>КУРСКОЙ ОБЛАСТИ</w:t>
      </w:r>
    </w:p>
    <w:p w:rsidR="00DB780E" w:rsidRPr="00FC15DE" w:rsidRDefault="00DB780E" w:rsidP="00FC15DE">
      <w:pPr>
        <w:suppressAutoHyphens/>
        <w:spacing w:after="0" w:line="240" w:lineRule="auto"/>
        <w:ind w:right="-2"/>
        <w:jc w:val="center"/>
        <w:rPr>
          <w:rFonts w:ascii="Arial" w:hAnsi="Arial" w:cs="Arial"/>
          <w:b/>
          <w:sz w:val="32"/>
          <w:szCs w:val="32"/>
        </w:rPr>
      </w:pPr>
    </w:p>
    <w:p w:rsidR="00DB780E" w:rsidRPr="00FC15DE" w:rsidRDefault="00DB780E" w:rsidP="00FC15DE">
      <w:pPr>
        <w:suppressAutoHyphens/>
        <w:spacing w:after="0" w:line="240" w:lineRule="auto"/>
        <w:ind w:right="-2"/>
        <w:jc w:val="center"/>
        <w:rPr>
          <w:rFonts w:ascii="Arial" w:hAnsi="Arial" w:cs="Arial"/>
          <w:b/>
          <w:sz w:val="32"/>
          <w:szCs w:val="32"/>
        </w:rPr>
      </w:pPr>
      <w:r w:rsidRPr="00FC15DE">
        <w:rPr>
          <w:rFonts w:ascii="Arial" w:hAnsi="Arial" w:cs="Arial"/>
          <w:b/>
          <w:sz w:val="32"/>
          <w:szCs w:val="32"/>
        </w:rPr>
        <w:t>ПОСТАНОВЛЕНИЕ</w:t>
      </w:r>
    </w:p>
    <w:p w:rsidR="00DB780E" w:rsidRPr="00FC15DE" w:rsidRDefault="00DB780E" w:rsidP="00FC15DE">
      <w:pPr>
        <w:suppressAutoHyphens/>
        <w:spacing w:after="0" w:line="240" w:lineRule="auto"/>
        <w:ind w:right="-2"/>
        <w:jc w:val="center"/>
        <w:rPr>
          <w:rFonts w:ascii="Arial" w:hAnsi="Arial" w:cs="Arial"/>
          <w:b/>
          <w:sz w:val="32"/>
          <w:szCs w:val="32"/>
        </w:rPr>
      </w:pPr>
      <w:r w:rsidRPr="00FC15DE">
        <w:rPr>
          <w:rFonts w:ascii="Arial" w:hAnsi="Arial" w:cs="Arial"/>
          <w:b/>
          <w:sz w:val="32"/>
          <w:szCs w:val="32"/>
        </w:rPr>
        <w:t>от 01</w:t>
      </w:r>
      <w:r w:rsidR="00FC15DE">
        <w:rPr>
          <w:rFonts w:ascii="Arial" w:hAnsi="Arial" w:cs="Arial"/>
          <w:b/>
          <w:sz w:val="32"/>
          <w:szCs w:val="32"/>
        </w:rPr>
        <w:t xml:space="preserve"> ноября </w:t>
      </w:r>
      <w:r w:rsidRPr="00FC15DE">
        <w:rPr>
          <w:rFonts w:ascii="Arial" w:hAnsi="Arial" w:cs="Arial"/>
          <w:b/>
          <w:sz w:val="32"/>
          <w:szCs w:val="32"/>
        </w:rPr>
        <w:t xml:space="preserve">2024 </w:t>
      </w:r>
      <w:r w:rsidR="00FC15DE">
        <w:rPr>
          <w:rFonts w:ascii="Arial" w:hAnsi="Arial" w:cs="Arial"/>
          <w:b/>
          <w:sz w:val="32"/>
          <w:szCs w:val="32"/>
        </w:rPr>
        <w:t xml:space="preserve">г. </w:t>
      </w:r>
      <w:r w:rsidRPr="00FC15DE">
        <w:rPr>
          <w:rFonts w:ascii="Arial" w:hAnsi="Arial" w:cs="Arial"/>
          <w:b/>
          <w:sz w:val="32"/>
          <w:szCs w:val="32"/>
        </w:rPr>
        <w:t>№ 554</w:t>
      </w:r>
    </w:p>
    <w:p w:rsidR="009F2A66" w:rsidRPr="00FC15DE" w:rsidRDefault="009F2A66" w:rsidP="00FC15DE">
      <w:pPr>
        <w:pStyle w:val="a3"/>
        <w:suppressAutoHyphens/>
        <w:rPr>
          <w:rFonts w:ascii="Arial" w:hAnsi="Arial" w:cs="Arial"/>
          <w:b/>
          <w:sz w:val="32"/>
          <w:szCs w:val="32"/>
        </w:rPr>
      </w:pPr>
    </w:p>
    <w:p w:rsidR="0025573A" w:rsidRPr="00FC15DE" w:rsidRDefault="0089067B" w:rsidP="00FC15DE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FC15DE">
        <w:rPr>
          <w:rFonts w:ascii="Arial" w:hAnsi="Arial" w:cs="Arial"/>
          <w:b/>
          <w:sz w:val="32"/>
          <w:szCs w:val="32"/>
        </w:rPr>
        <w:t>Об утверждении Правил использования водных объектов для рекреационных целей на территории муниципального</w:t>
      </w:r>
      <w:r w:rsidR="00D3407D" w:rsidRPr="00FC15DE">
        <w:rPr>
          <w:rFonts w:ascii="Arial" w:hAnsi="Arial" w:cs="Arial"/>
          <w:b/>
          <w:sz w:val="32"/>
          <w:szCs w:val="32"/>
        </w:rPr>
        <w:t xml:space="preserve"> образования</w:t>
      </w:r>
      <w:r w:rsidRPr="00FC15DE">
        <w:rPr>
          <w:rFonts w:ascii="Arial" w:hAnsi="Arial" w:cs="Arial"/>
          <w:b/>
          <w:sz w:val="32"/>
          <w:szCs w:val="32"/>
        </w:rPr>
        <w:t xml:space="preserve"> «Дмитриевский</w:t>
      </w:r>
      <w:r w:rsidR="00D3407D" w:rsidRPr="00FC15DE">
        <w:rPr>
          <w:rFonts w:ascii="Arial" w:hAnsi="Arial" w:cs="Arial"/>
          <w:b/>
          <w:sz w:val="32"/>
          <w:szCs w:val="32"/>
        </w:rPr>
        <w:t xml:space="preserve"> муниципальный район</w:t>
      </w:r>
      <w:r w:rsidRPr="00FC15DE">
        <w:rPr>
          <w:rFonts w:ascii="Arial" w:hAnsi="Arial" w:cs="Arial"/>
          <w:b/>
          <w:sz w:val="32"/>
          <w:szCs w:val="32"/>
        </w:rPr>
        <w:t>» Курской области</w:t>
      </w:r>
    </w:p>
    <w:p w:rsidR="0089067B" w:rsidRPr="00FC15DE" w:rsidRDefault="0089067B" w:rsidP="00FC15DE">
      <w:pPr>
        <w:suppressAutoHyphens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5573A" w:rsidRPr="00FC15DE" w:rsidRDefault="000F52ED" w:rsidP="00FC15D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C15DE">
        <w:rPr>
          <w:rFonts w:ascii="Arial" w:hAnsi="Arial" w:cs="Arial"/>
          <w:sz w:val="24"/>
          <w:szCs w:val="24"/>
        </w:rPr>
        <w:t>В соответствии с Федеральным законом от 25.12.2023 № 657-ФЗ</w:t>
      </w:r>
      <w:r w:rsidR="00FC15DE">
        <w:rPr>
          <w:rFonts w:ascii="Arial" w:hAnsi="Arial" w:cs="Arial"/>
          <w:sz w:val="24"/>
          <w:szCs w:val="24"/>
        </w:rPr>
        <w:t xml:space="preserve"> </w:t>
      </w:r>
      <w:r w:rsidRPr="00FC15DE">
        <w:rPr>
          <w:rFonts w:ascii="Arial" w:hAnsi="Arial" w:cs="Arial"/>
          <w:sz w:val="24"/>
          <w:szCs w:val="24"/>
        </w:rPr>
        <w:t>«О внесении изменений в Водный кодекс Российской Федерации и отдельные законодательные акты Российской Федерации» и Федеральным законом  от 06.10.2003 № 131-ФЗ «Об общих принципах организации местного самоуправления в Российской Федерации», в целях обеспечения безопасных и благоприятных условий использования водных объектов для рекреационных целей (туризма, физической культуры и спорта, организации отдыха и укрепления здоровья</w:t>
      </w:r>
      <w:proofErr w:type="gramEnd"/>
      <w:r w:rsidRPr="00FC15DE">
        <w:rPr>
          <w:rFonts w:ascii="Arial" w:hAnsi="Arial" w:cs="Arial"/>
          <w:sz w:val="24"/>
          <w:szCs w:val="24"/>
        </w:rPr>
        <w:t xml:space="preserve"> граждан, в том числе организации отдыха детей и их оздоровления), Администрация Дмитриевского района Курской области </w:t>
      </w:r>
      <w:r w:rsidR="0025573A" w:rsidRPr="00FC15DE">
        <w:rPr>
          <w:rFonts w:ascii="Arial" w:hAnsi="Arial" w:cs="Arial"/>
          <w:sz w:val="24"/>
          <w:szCs w:val="24"/>
        </w:rPr>
        <w:t xml:space="preserve">ПОСТАНОВЛЯЕТ: </w:t>
      </w:r>
    </w:p>
    <w:p w:rsidR="0025573A" w:rsidRPr="00FC15DE" w:rsidRDefault="000F52ED" w:rsidP="00FC15DE">
      <w:pPr>
        <w:pStyle w:val="ad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Утвердить прилагаемые Правила использования водных объектов для рекреационных целей на территории муниципального района «Дмитриевский район» Курской области.</w:t>
      </w:r>
    </w:p>
    <w:p w:rsidR="00E30BFE" w:rsidRPr="00FC15DE" w:rsidRDefault="00E30BFE" w:rsidP="00FC15DE">
      <w:pPr>
        <w:pStyle w:val="ad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C15DE">
        <w:rPr>
          <w:rFonts w:ascii="Arial" w:hAnsi="Arial" w:cs="Arial"/>
          <w:sz w:val="24"/>
          <w:szCs w:val="24"/>
        </w:rPr>
        <w:t>Контроль за</w:t>
      </w:r>
      <w:proofErr w:type="gramEnd"/>
      <w:r w:rsidRPr="00FC15DE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1B3ABC" w:rsidRPr="00FC15DE">
        <w:rPr>
          <w:rFonts w:ascii="Arial" w:hAnsi="Arial" w:cs="Arial"/>
          <w:sz w:val="24"/>
          <w:szCs w:val="24"/>
        </w:rPr>
        <w:t>постановления</w:t>
      </w:r>
      <w:r w:rsidRPr="00FC15DE">
        <w:rPr>
          <w:rFonts w:ascii="Arial" w:hAnsi="Arial" w:cs="Arial"/>
          <w:sz w:val="24"/>
          <w:szCs w:val="24"/>
        </w:rPr>
        <w:t xml:space="preserve"> возложить на заместителя Главы Администрации Дмитриевского района, начальника отдела архитектуры, строительства, промышленности, транспорта и связи Чумака А.Е.</w:t>
      </w:r>
    </w:p>
    <w:p w:rsidR="0025573A" w:rsidRPr="00FC15DE" w:rsidRDefault="000F0C2E" w:rsidP="00FC15DE">
      <w:pPr>
        <w:pStyle w:val="ad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официального опубликования на официальном сайте муниципального </w:t>
      </w:r>
      <w:r w:rsidR="009F6D73" w:rsidRPr="00FC15DE">
        <w:rPr>
          <w:rFonts w:ascii="Arial" w:hAnsi="Arial" w:cs="Arial"/>
          <w:sz w:val="24"/>
          <w:szCs w:val="24"/>
        </w:rPr>
        <w:t>образования</w:t>
      </w:r>
      <w:r w:rsidRPr="00FC15DE">
        <w:rPr>
          <w:rFonts w:ascii="Arial" w:hAnsi="Arial" w:cs="Arial"/>
          <w:sz w:val="24"/>
          <w:szCs w:val="24"/>
        </w:rPr>
        <w:t xml:space="preserve"> «Дмитриевский</w:t>
      </w:r>
      <w:r w:rsidR="009F6D73" w:rsidRPr="00FC15DE">
        <w:rPr>
          <w:rFonts w:ascii="Arial" w:hAnsi="Arial" w:cs="Arial"/>
          <w:sz w:val="24"/>
          <w:szCs w:val="24"/>
        </w:rPr>
        <w:t xml:space="preserve"> муниципальный</w:t>
      </w:r>
      <w:r w:rsidRPr="00FC15DE">
        <w:rPr>
          <w:rFonts w:ascii="Arial" w:hAnsi="Arial" w:cs="Arial"/>
          <w:sz w:val="24"/>
          <w:szCs w:val="24"/>
        </w:rPr>
        <w:t xml:space="preserve"> район» Курской области</w:t>
      </w:r>
      <w:r w:rsidR="005E366B" w:rsidRPr="00FC15DE">
        <w:rPr>
          <w:rFonts w:ascii="Arial" w:hAnsi="Arial" w:cs="Arial"/>
          <w:sz w:val="24"/>
          <w:szCs w:val="24"/>
        </w:rPr>
        <w:t>.</w:t>
      </w:r>
    </w:p>
    <w:p w:rsidR="0025573A" w:rsidRPr="00FC15DE" w:rsidRDefault="0025573A" w:rsidP="00FC15D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780E" w:rsidRPr="00FC15DE" w:rsidRDefault="00DB780E" w:rsidP="00FC15D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573A" w:rsidRPr="00FC15DE" w:rsidRDefault="000F0C2E" w:rsidP="00FC15D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И.о. </w:t>
      </w:r>
      <w:r w:rsidR="0025573A" w:rsidRPr="00FC15DE">
        <w:rPr>
          <w:rFonts w:ascii="Arial" w:hAnsi="Arial" w:cs="Arial"/>
          <w:sz w:val="24"/>
          <w:szCs w:val="24"/>
        </w:rPr>
        <w:t>Глав</w:t>
      </w:r>
      <w:r w:rsidRPr="00FC15DE">
        <w:rPr>
          <w:rFonts w:ascii="Arial" w:hAnsi="Arial" w:cs="Arial"/>
          <w:sz w:val="24"/>
          <w:szCs w:val="24"/>
        </w:rPr>
        <w:t>ы</w:t>
      </w:r>
      <w:r w:rsidR="00DB780E" w:rsidRPr="00FC15DE">
        <w:rPr>
          <w:rFonts w:ascii="Arial" w:hAnsi="Arial" w:cs="Arial"/>
          <w:sz w:val="24"/>
          <w:szCs w:val="24"/>
        </w:rPr>
        <w:t xml:space="preserve"> </w:t>
      </w:r>
      <w:r w:rsidR="0025573A" w:rsidRPr="00FC15DE">
        <w:rPr>
          <w:rFonts w:ascii="Arial" w:hAnsi="Arial" w:cs="Arial"/>
          <w:sz w:val="24"/>
          <w:szCs w:val="24"/>
        </w:rPr>
        <w:t xml:space="preserve">Дмитриевского района                      </w:t>
      </w:r>
      <w:r w:rsidRPr="00FC15DE">
        <w:rPr>
          <w:rFonts w:ascii="Arial" w:hAnsi="Arial" w:cs="Arial"/>
          <w:sz w:val="24"/>
          <w:szCs w:val="24"/>
        </w:rPr>
        <w:t xml:space="preserve">  </w:t>
      </w:r>
      <w:r w:rsidR="00DB780E" w:rsidRPr="00FC15DE">
        <w:rPr>
          <w:rFonts w:ascii="Arial" w:hAnsi="Arial" w:cs="Arial"/>
          <w:sz w:val="24"/>
          <w:szCs w:val="24"/>
        </w:rPr>
        <w:t xml:space="preserve">                 </w:t>
      </w:r>
      <w:r w:rsidRPr="00FC15DE">
        <w:rPr>
          <w:rFonts w:ascii="Arial" w:hAnsi="Arial" w:cs="Arial"/>
          <w:sz w:val="24"/>
          <w:szCs w:val="24"/>
        </w:rPr>
        <w:t xml:space="preserve">    С.А.Ливенцев</w:t>
      </w:r>
    </w:p>
    <w:p w:rsidR="0025573A" w:rsidRPr="00FC15DE" w:rsidRDefault="0025573A" w:rsidP="00FC15D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51BB" w:rsidRPr="00FC15DE" w:rsidRDefault="002E51BB" w:rsidP="00FC15D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026F" w:rsidRPr="00FC15DE" w:rsidRDefault="0067026F" w:rsidP="00FC15DE">
      <w:pPr>
        <w:suppressAutoHyphens/>
        <w:spacing w:after="0" w:line="240" w:lineRule="auto"/>
        <w:ind w:left="5103"/>
        <w:jc w:val="center"/>
        <w:rPr>
          <w:rFonts w:ascii="Arial" w:hAnsi="Arial" w:cs="Arial"/>
          <w:sz w:val="28"/>
          <w:szCs w:val="28"/>
        </w:rPr>
      </w:pPr>
      <w:r w:rsidRPr="00FC15DE">
        <w:rPr>
          <w:rFonts w:ascii="Arial" w:hAnsi="Arial" w:cs="Arial"/>
          <w:sz w:val="28"/>
          <w:szCs w:val="28"/>
        </w:rPr>
        <w:br w:type="page"/>
      </w:r>
    </w:p>
    <w:p w:rsidR="0025573A" w:rsidRPr="00FC15DE" w:rsidRDefault="0019255E" w:rsidP="00FC15DE">
      <w:pPr>
        <w:suppressAutoHyphens/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lastRenderedPageBreak/>
        <w:t>Утве</w:t>
      </w:r>
      <w:r w:rsidR="0025573A" w:rsidRPr="00FC15DE">
        <w:rPr>
          <w:rFonts w:ascii="Arial" w:hAnsi="Arial" w:cs="Arial"/>
          <w:sz w:val="24"/>
          <w:szCs w:val="24"/>
        </w:rPr>
        <w:t>рждены</w:t>
      </w:r>
    </w:p>
    <w:p w:rsidR="0025573A" w:rsidRPr="00FC15DE" w:rsidRDefault="0025573A" w:rsidP="00FC15DE">
      <w:pPr>
        <w:suppressAutoHyphens/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постановлением Администрации Дмитриевского района </w:t>
      </w:r>
    </w:p>
    <w:p w:rsidR="0025573A" w:rsidRPr="00FC15DE" w:rsidRDefault="0025573A" w:rsidP="00FC15DE">
      <w:pPr>
        <w:suppressAutoHyphens/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Курской области</w:t>
      </w:r>
    </w:p>
    <w:p w:rsidR="0025573A" w:rsidRPr="00FC15DE" w:rsidRDefault="0025573A" w:rsidP="00FC15DE">
      <w:pPr>
        <w:suppressAutoHyphens/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от </w:t>
      </w:r>
      <w:r w:rsidR="00DB780E" w:rsidRPr="00FC15DE">
        <w:rPr>
          <w:rFonts w:ascii="Arial" w:hAnsi="Arial" w:cs="Arial"/>
          <w:sz w:val="24"/>
          <w:szCs w:val="24"/>
        </w:rPr>
        <w:t>01.11.</w:t>
      </w:r>
      <w:r w:rsidR="00675F81" w:rsidRPr="00FC15DE">
        <w:rPr>
          <w:rFonts w:ascii="Arial" w:hAnsi="Arial" w:cs="Arial"/>
          <w:sz w:val="24"/>
          <w:szCs w:val="24"/>
        </w:rPr>
        <w:t>202</w:t>
      </w:r>
      <w:r w:rsidR="002659A1" w:rsidRPr="00FC15DE">
        <w:rPr>
          <w:rFonts w:ascii="Arial" w:hAnsi="Arial" w:cs="Arial"/>
          <w:sz w:val="24"/>
          <w:szCs w:val="24"/>
        </w:rPr>
        <w:t>4</w:t>
      </w:r>
      <w:r w:rsidR="00DB780E" w:rsidRPr="00FC15DE">
        <w:rPr>
          <w:rFonts w:ascii="Arial" w:hAnsi="Arial" w:cs="Arial"/>
          <w:sz w:val="24"/>
          <w:szCs w:val="24"/>
        </w:rPr>
        <w:t xml:space="preserve"> </w:t>
      </w:r>
      <w:r w:rsidRPr="00FC15DE">
        <w:rPr>
          <w:rFonts w:ascii="Arial" w:hAnsi="Arial" w:cs="Arial"/>
          <w:sz w:val="24"/>
          <w:szCs w:val="24"/>
        </w:rPr>
        <w:t>№</w:t>
      </w:r>
      <w:r w:rsidR="00DB780E" w:rsidRPr="00FC15DE">
        <w:rPr>
          <w:rFonts w:ascii="Arial" w:hAnsi="Arial" w:cs="Arial"/>
          <w:sz w:val="24"/>
          <w:szCs w:val="24"/>
        </w:rPr>
        <w:t xml:space="preserve"> 554</w:t>
      </w:r>
    </w:p>
    <w:p w:rsidR="0025573A" w:rsidRPr="00FC15DE" w:rsidRDefault="0025573A" w:rsidP="00FC15DE">
      <w:pPr>
        <w:suppressAutoHyphens/>
        <w:spacing w:after="0" w:line="240" w:lineRule="auto"/>
        <w:ind w:left="5103"/>
        <w:jc w:val="center"/>
        <w:rPr>
          <w:rFonts w:ascii="Arial" w:hAnsi="Arial" w:cs="Arial"/>
          <w:sz w:val="28"/>
          <w:szCs w:val="28"/>
        </w:rPr>
      </w:pPr>
    </w:p>
    <w:p w:rsidR="00F26967" w:rsidRPr="00FC15DE" w:rsidRDefault="00833E4B" w:rsidP="00FC15DE">
      <w:pPr>
        <w:suppressAutoHyphens/>
        <w:spacing w:after="0" w:line="240" w:lineRule="auto"/>
        <w:ind w:firstLine="426"/>
        <w:jc w:val="center"/>
        <w:rPr>
          <w:rFonts w:ascii="Arial" w:hAnsi="Arial" w:cs="Arial"/>
          <w:b/>
          <w:sz w:val="32"/>
          <w:szCs w:val="32"/>
        </w:rPr>
      </w:pPr>
      <w:r w:rsidRPr="00FC15DE">
        <w:rPr>
          <w:rFonts w:ascii="Arial" w:hAnsi="Arial" w:cs="Arial"/>
          <w:b/>
          <w:sz w:val="32"/>
          <w:szCs w:val="32"/>
        </w:rPr>
        <w:t>Правила использования водных объектов для</w:t>
      </w:r>
      <w:r w:rsidR="007B79CD" w:rsidRPr="00FC15DE">
        <w:rPr>
          <w:rFonts w:ascii="Arial" w:hAnsi="Arial" w:cs="Arial"/>
          <w:b/>
          <w:sz w:val="32"/>
          <w:szCs w:val="32"/>
        </w:rPr>
        <w:t xml:space="preserve"> рекреационных целей </w:t>
      </w:r>
      <w:r w:rsidRPr="00FC15DE">
        <w:rPr>
          <w:rFonts w:ascii="Arial" w:hAnsi="Arial" w:cs="Arial"/>
          <w:b/>
          <w:sz w:val="32"/>
          <w:szCs w:val="32"/>
        </w:rPr>
        <w:t>на территории муниципального образования «Дмитриевский муниципальный район» Курской области</w:t>
      </w:r>
    </w:p>
    <w:p w:rsidR="00833E4B" w:rsidRPr="00FC15DE" w:rsidRDefault="00833E4B" w:rsidP="00FC15DE">
      <w:pPr>
        <w:suppressAutoHyphens/>
        <w:spacing w:after="0" w:line="240" w:lineRule="auto"/>
        <w:ind w:firstLine="426"/>
        <w:jc w:val="center"/>
        <w:rPr>
          <w:rFonts w:ascii="Arial" w:hAnsi="Arial" w:cs="Arial"/>
          <w:sz w:val="28"/>
          <w:szCs w:val="28"/>
        </w:rPr>
      </w:pPr>
    </w:p>
    <w:p w:rsidR="00833E4B" w:rsidRPr="00FC15DE" w:rsidRDefault="00833E4B" w:rsidP="00FC15DE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FC15DE">
        <w:rPr>
          <w:rFonts w:ascii="Arial" w:hAnsi="Arial" w:cs="Arial"/>
          <w:b/>
          <w:sz w:val="32"/>
          <w:szCs w:val="32"/>
        </w:rPr>
        <w:t xml:space="preserve">Основные Положения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1.1. Настоящие Правила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</w:t>
      </w:r>
      <w:r w:rsidR="00E8082E" w:rsidRPr="00FC15DE">
        <w:rPr>
          <w:rFonts w:ascii="Arial" w:hAnsi="Arial" w:cs="Arial"/>
          <w:sz w:val="24"/>
          <w:szCs w:val="24"/>
        </w:rPr>
        <w:t>сле организации отдыха детей и</w:t>
      </w:r>
      <w:r w:rsidRPr="00FC15DE">
        <w:rPr>
          <w:rFonts w:ascii="Arial" w:hAnsi="Arial" w:cs="Arial"/>
          <w:sz w:val="24"/>
          <w:szCs w:val="24"/>
        </w:rPr>
        <w:t xml:space="preserve"> их оздоровления) в соответствии с Водным кодексом Российской Федерации, иными федеральными законами и правилами использования водных </w:t>
      </w:r>
      <w:proofErr w:type="spellStart"/>
      <w:r w:rsidRPr="00FC15DE">
        <w:rPr>
          <w:rFonts w:ascii="Arial" w:hAnsi="Arial" w:cs="Arial"/>
          <w:sz w:val="24"/>
          <w:szCs w:val="24"/>
        </w:rPr>
        <w:t>объектовдля</w:t>
      </w:r>
      <w:proofErr w:type="spellEnd"/>
      <w:r w:rsidRPr="00FC15DE">
        <w:rPr>
          <w:rFonts w:ascii="Arial" w:hAnsi="Arial" w:cs="Arial"/>
          <w:sz w:val="24"/>
          <w:szCs w:val="24"/>
        </w:rPr>
        <w:t xml:space="preserve"> рекреационных целей.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1.2. В Правилах используются следующие основные понятия:</w:t>
      </w:r>
    </w:p>
    <w:p w:rsidR="00833E4B" w:rsidRPr="00FC15DE" w:rsidRDefault="00833E4B" w:rsidP="00FC15DE">
      <w:pPr>
        <w:pStyle w:val="ad"/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акватория - водное пространство в пределах естественных, искусственных или условных границ;</w:t>
      </w:r>
    </w:p>
    <w:p w:rsidR="00833E4B" w:rsidRPr="00FC15DE" w:rsidRDefault="00833E4B" w:rsidP="00FC15DE">
      <w:pPr>
        <w:pStyle w:val="ad"/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 </w:t>
      </w:r>
    </w:p>
    <w:p w:rsidR="00833E4B" w:rsidRPr="00FC15DE" w:rsidRDefault="00833E4B" w:rsidP="00FC15DE">
      <w:pPr>
        <w:pStyle w:val="ad"/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водные ресурсы - поверхностные и подземные воды, которые находятся в водных объектах и используются или могут быть использованы; </w:t>
      </w:r>
    </w:p>
    <w:p w:rsidR="00833E4B" w:rsidRPr="00FC15DE" w:rsidRDefault="00833E4B" w:rsidP="00FC15DE">
      <w:pPr>
        <w:pStyle w:val="ad"/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 </w:t>
      </w:r>
    </w:p>
    <w:p w:rsidR="00833E4B" w:rsidRPr="00FC15DE" w:rsidRDefault="00833E4B" w:rsidP="00FC15DE">
      <w:pPr>
        <w:pStyle w:val="ad"/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водный режим - изменение во времени уровней, расхода и объема воды в водном объекте; </w:t>
      </w:r>
    </w:p>
    <w:p w:rsidR="00833E4B" w:rsidRPr="00FC15DE" w:rsidRDefault="00833E4B" w:rsidP="00FC15DE">
      <w:pPr>
        <w:pStyle w:val="ad"/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водный фонд - совокупность водных объектов в пределах территории Российской Федерации; </w:t>
      </w:r>
    </w:p>
    <w:p w:rsidR="00833E4B" w:rsidRPr="00FC15DE" w:rsidRDefault="00833E4B" w:rsidP="00FC15DE">
      <w:pPr>
        <w:pStyle w:val="ad"/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водопользователь - физическое лицо или юридическое лицо, которым предоставлено право пользования водным объектом; </w:t>
      </w:r>
    </w:p>
    <w:p w:rsidR="00833E4B" w:rsidRPr="00FC15DE" w:rsidRDefault="00833E4B" w:rsidP="00FC15DE">
      <w:pPr>
        <w:pStyle w:val="ad"/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 </w:t>
      </w:r>
    </w:p>
    <w:p w:rsidR="00833E4B" w:rsidRPr="00FC15DE" w:rsidRDefault="00833E4B" w:rsidP="00FC15DE">
      <w:pPr>
        <w:pStyle w:val="ad"/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 </w:t>
      </w:r>
    </w:p>
    <w:p w:rsidR="00833E4B" w:rsidRPr="00FC15DE" w:rsidRDefault="00833E4B" w:rsidP="00FC15DE">
      <w:pPr>
        <w:pStyle w:val="ad"/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дренажные воды - воды, отвод которых осуществляется дренажными сооружениями для сброса в водные объекты; </w:t>
      </w:r>
    </w:p>
    <w:p w:rsidR="00833E4B" w:rsidRPr="00FC15DE" w:rsidRDefault="00833E4B" w:rsidP="00FC15DE">
      <w:pPr>
        <w:pStyle w:val="ad"/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использование водных объектов (водопользование) - использование различными способами водных объектов для удовлетворения </w:t>
      </w:r>
      <w:r w:rsidRPr="00FC15DE">
        <w:rPr>
          <w:rFonts w:ascii="Arial" w:hAnsi="Arial" w:cs="Arial"/>
          <w:sz w:val="24"/>
          <w:szCs w:val="24"/>
        </w:rPr>
        <w:lastRenderedPageBreak/>
        <w:t xml:space="preserve">потребностей Российской Федерации, субъектов Российской Федерации, муниципальных образований, физических лиц, юридических лиц; </w:t>
      </w:r>
    </w:p>
    <w:p w:rsidR="00833E4B" w:rsidRPr="00FC15DE" w:rsidRDefault="00833E4B" w:rsidP="00FC15DE">
      <w:pPr>
        <w:pStyle w:val="ad"/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негативное воздействие вод - затопление, подтопление или разрушение берегов водных объектов; </w:t>
      </w:r>
    </w:p>
    <w:p w:rsidR="00833E4B" w:rsidRPr="00FC15DE" w:rsidRDefault="00833E4B" w:rsidP="00FC15DE">
      <w:pPr>
        <w:pStyle w:val="ad"/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охрана водных объектов - система мероприятий, направленных на сохранение и восстановление водных объектов; </w:t>
      </w:r>
    </w:p>
    <w:p w:rsidR="00833E4B" w:rsidRPr="00FC15DE" w:rsidRDefault="00833E4B" w:rsidP="00FC15DE">
      <w:pPr>
        <w:pStyle w:val="ad"/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 </w:t>
      </w:r>
    </w:p>
    <w:p w:rsidR="00833E4B" w:rsidRPr="00FC15DE" w:rsidRDefault="00833E4B" w:rsidP="00FC15DE">
      <w:pPr>
        <w:pStyle w:val="ad"/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зона рекреации водного объекта - это водный объект или его участок с прилегающим к нему берегом, используемые для массового отдыха населения и купания. </w:t>
      </w:r>
    </w:p>
    <w:p w:rsidR="00F9263D" w:rsidRPr="00FC15DE" w:rsidRDefault="00F9263D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833E4B" w:rsidRPr="00FC15DE" w:rsidRDefault="00833E4B" w:rsidP="00FC15DE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FC15DE">
        <w:rPr>
          <w:rFonts w:ascii="Arial" w:hAnsi="Arial" w:cs="Arial"/>
          <w:b/>
          <w:sz w:val="32"/>
          <w:szCs w:val="32"/>
        </w:rPr>
        <w:t>Требования к определению водных объектов или их частей, предназначенных для использования в рекреационных целях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2.1.</w:t>
      </w:r>
      <w:r w:rsidRPr="00FC15DE">
        <w:rPr>
          <w:rFonts w:ascii="Arial" w:hAnsi="Arial" w:cs="Arial"/>
          <w:sz w:val="24"/>
          <w:szCs w:val="24"/>
        </w:rPr>
        <w:tab/>
        <w:t xml:space="preserve">Водные объекты или их части, предназначенные для использования в рекреационных целях, определяются нормативно – правовым актом Администрации Дмитриевского района в соответствии с действующим законодательством.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2.2.</w:t>
      </w:r>
      <w:r w:rsidRPr="00FC15DE">
        <w:rPr>
          <w:rFonts w:ascii="Arial" w:hAnsi="Arial" w:cs="Arial"/>
          <w:sz w:val="24"/>
          <w:szCs w:val="24"/>
        </w:rPr>
        <w:tab/>
        <w:t xml:space="preserve">Береговая территория зоны рекреации водного объекта должна соответствовать санитарным и противопожарным нормам и правилам.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В местах, отведенных для купания и выше их по течению до 500 м, запрещается стирка белья и купание животных.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Площадь водного зеркала в месте купания при проточном водоеме должна обеспечивать не менее 5 кв. м на одного купающегося, а на непроточном водоеме - 10 – 15 кв. м. На каждого человека должно приходиться не менее 2 кв. м площади пляжа.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</w:t>
      </w:r>
      <w:proofErr w:type="gramStart"/>
      <w:r w:rsidRPr="00FC15DE">
        <w:rPr>
          <w:rFonts w:ascii="Arial" w:hAnsi="Arial" w:cs="Arial"/>
          <w:sz w:val="24"/>
          <w:szCs w:val="24"/>
        </w:rPr>
        <w:t>ст с гл</w:t>
      </w:r>
      <w:proofErr w:type="gramEnd"/>
      <w:r w:rsidRPr="00FC15DE">
        <w:rPr>
          <w:rFonts w:ascii="Arial" w:hAnsi="Arial" w:cs="Arial"/>
          <w:sz w:val="24"/>
          <w:szCs w:val="24"/>
        </w:rPr>
        <w:t xml:space="preserve">убиной 1,3 м.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Пляж должен отвечать установленным санитарным требованиям.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Перед началом купального сезона дно водоема до границы плавания должно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2.3. Зоны </w:t>
      </w:r>
      <w:r w:rsidRPr="00FC15DE">
        <w:rPr>
          <w:rFonts w:ascii="Arial" w:hAnsi="Arial" w:cs="Arial"/>
          <w:sz w:val="24"/>
          <w:szCs w:val="24"/>
        </w:rPr>
        <w:tab/>
        <w:t xml:space="preserve">рекреации </w:t>
      </w:r>
      <w:r w:rsidRPr="00FC15DE">
        <w:rPr>
          <w:rFonts w:ascii="Arial" w:hAnsi="Arial" w:cs="Arial"/>
          <w:sz w:val="24"/>
          <w:szCs w:val="24"/>
        </w:rPr>
        <w:tab/>
        <w:t xml:space="preserve">водных </w:t>
      </w:r>
      <w:r w:rsidRPr="00FC15DE">
        <w:rPr>
          <w:rFonts w:ascii="Arial" w:hAnsi="Arial" w:cs="Arial"/>
          <w:sz w:val="24"/>
          <w:szCs w:val="24"/>
        </w:rPr>
        <w:tab/>
        <w:t xml:space="preserve">объектов </w:t>
      </w:r>
      <w:r w:rsidRPr="00FC15DE">
        <w:rPr>
          <w:rFonts w:ascii="Arial" w:hAnsi="Arial" w:cs="Arial"/>
          <w:sz w:val="24"/>
          <w:szCs w:val="24"/>
        </w:rPr>
        <w:tab/>
        <w:t xml:space="preserve">оборудуются </w:t>
      </w:r>
      <w:r w:rsidRPr="00FC15DE">
        <w:rPr>
          <w:rFonts w:ascii="Arial" w:hAnsi="Arial" w:cs="Arial"/>
          <w:sz w:val="24"/>
          <w:szCs w:val="24"/>
        </w:rPr>
        <w:tab/>
        <w:t xml:space="preserve">стендами </w:t>
      </w:r>
      <w:r w:rsidRPr="00FC15DE">
        <w:rPr>
          <w:rFonts w:ascii="Arial" w:hAnsi="Arial" w:cs="Arial"/>
          <w:sz w:val="24"/>
          <w:szCs w:val="24"/>
        </w:rPr>
        <w:tab/>
        <w:t xml:space="preserve">с извлечениями из настоящих Правил, материалами по </w:t>
      </w:r>
      <w:r w:rsidRPr="00FC15DE">
        <w:rPr>
          <w:rFonts w:ascii="Arial" w:hAnsi="Arial" w:cs="Arial"/>
          <w:sz w:val="24"/>
          <w:szCs w:val="24"/>
        </w:rPr>
        <w:lastRenderedPageBreak/>
        <w:t xml:space="preserve">профилактике несчастных случаев на воде, данными о температуре воды и воздуха, возможна установка лежаков, тентов, зонтов для защиты от солнца.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2.4. В зонах рекреации водных объектов в период купального сезона возможна </w:t>
      </w:r>
      <w:r w:rsidRPr="00FC15DE">
        <w:rPr>
          <w:rFonts w:ascii="Arial" w:hAnsi="Arial" w:cs="Arial"/>
          <w:sz w:val="24"/>
          <w:szCs w:val="24"/>
        </w:rPr>
        <w:tab/>
        <w:t xml:space="preserve">организация </w:t>
      </w:r>
      <w:r w:rsidRPr="00FC15DE">
        <w:rPr>
          <w:rFonts w:ascii="Arial" w:hAnsi="Arial" w:cs="Arial"/>
          <w:sz w:val="24"/>
          <w:szCs w:val="24"/>
        </w:rPr>
        <w:tab/>
        <w:t xml:space="preserve">дежурства </w:t>
      </w:r>
      <w:r w:rsidRPr="00FC15DE">
        <w:rPr>
          <w:rFonts w:ascii="Arial" w:hAnsi="Arial" w:cs="Arial"/>
          <w:sz w:val="24"/>
          <w:szCs w:val="24"/>
        </w:rPr>
        <w:tab/>
        <w:t xml:space="preserve">медицинского </w:t>
      </w:r>
      <w:r w:rsidRPr="00FC15DE">
        <w:rPr>
          <w:rFonts w:ascii="Arial" w:hAnsi="Arial" w:cs="Arial"/>
          <w:sz w:val="24"/>
          <w:szCs w:val="24"/>
        </w:rPr>
        <w:tab/>
        <w:t xml:space="preserve">персонала </w:t>
      </w:r>
      <w:r w:rsidRPr="00FC15DE">
        <w:rPr>
          <w:rFonts w:ascii="Arial" w:hAnsi="Arial" w:cs="Arial"/>
          <w:sz w:val="24"/>
          <w:szCs w:val="24"/>
        </w:rPr>
        <w:tab/>
        <w:t xml:space="preserve">для </w:t>
      </w:r>
      <w:r w:rsidRPr="00FC15DE">
        <w:rPr>
          <w:rFonts w:ascii="Arial" w:hAnsi="Arial" w:cs="Arial"/>
          <w:sz w:val="24"/>
          <w:szCs w:val="24"/>
        </w:rPr>
        <w:tab/>
        <w:t xml:space="preserve">оказания медицинской помощи пострадавшим на воде.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Зоны рекреации водного объекта, как правило, должны быть радиофицированы, иметь телефонную связь и обеспечиваться городским транспортом.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Продажа спиртных напитков в местах массового отдыха у воды категорически запрещается.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2.5. Запрещается: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-</w:t>
      </w:r>
      <w:r w:rsidRPr="00FC15DE">
        <w:rPr>
          <w:rFonts w:ascii="Arial" w:hAnsi="Arial" w:cs="Arial"/>
          <w:sz w:val="24"/>
          <w:szCs w:val="24"/>
        </w:rPr>
        <w:tab/>
        <w:t xml:space="preserve">купаться в местах, где выставлены щиты (аншлаги) с предупреждениями и запрещающими надписями;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-</w:t>
      </w:r>
      <w:r w:rsidRPr="00FC15DE">
        <w:rPr>
          <w:rFonts w:ascii="Arial" w:hAnsi="Arial" w:cs="Arial"/>
          <w:sz w:val="24"/>
          <w:szCs w:val="24"/>
        </w:rPr>
        <w:tab/>
        <w:t xml:space="preserve">купаться в необорудованных, незнакомых местах;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-</w:t>
      </w:r>
      <w:r w:rsidRPr="00FC15DE">
        <w:rPr>
          <w:rFonts w:ascii="Arial" w:hAnsi="Arial" w:cs="Arial"/>
          <w:sz w:val="24"/>
          <w:szCs w:val="24"/>
        </w:rPr>
        <w:tab/>
        <w:t xml:space="preserve">заплывать за буйки, обозначающие границы плавания;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-</w:t>
      </w:r>
      <w:r w:rsidRPr="00FC15DE">
        <w:rPr>
          <w:rFonts w:ascii="Arial" w:hAnsi="Arial" w:cs="Arial"/>
          <w:sz w:val="24"/>
          <w:szCs w:val="24"/>
        </w:rPr>
        <w:tab/>
        <w:t xml:space="preserve">подплывать к моторным, парусным судам, весельным лодкам и другим </w:t>
      </w:r>
      <w:proofErr w:type="spellStart"/>
      <w:r w:rsidRPr="00FC15DE">
        <w:rPr>
          <w:rFonts w:ascii="Arial" w:hAnsi="Arial" w:cs="Arial"/>
          <w:sz w:val="24"/>
          <w:szCs w:val="24"/>
        </w:rPr>
        <w:t>плавсредствам</w:t>
      </w:r>
      <w:proofErr w:type="spellEnd"/>
      <w:r w:rsidRPr="00FC15DE">
        <w:rPr>
          <w:rFonts w:ascii="Arial" w:hAnsi="Arial" w:cs="Arial"/>
          <w:sz w:val="24"/>
          <w:szCs w:val="24"/>
        </w:rPr>
        <w:t xml:space="preserve">;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-</w:t>
      </w:r>
      <w:r w:rsidRPr="00FC15DE">
        <w:rPr>
          <w:rFonts w:ascii="Arial" w:hAnsi="Arial" w:cs="Arial"/>
          <w:sz w:val="24"/>
          <w:szCs w:val="24"/>
        </w:rPr>
        <w:tab/>
        <w:t xml:space="preserve">прыгать в воду с катеров, лодок, причалов, а также сооружений, не приспособленных для этих целей;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-</w:t>
      </w:r>
      <w:r w:rsidRPr="00FC15DE">
        <w:rPr>
          <w:rFonts w:ascii="Arial" w:hAnsi="Arial" w:cs="Arial"/>
          <w:sz w:val="24"/>
          <w:szCs w:val="24"/>
        </w:rPr>
        <w:tab/>
        <w:t xml:space="preserve">загрязнять и засорять водоемы;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-</w:t>
      </w:r>
      <w:r w:rsidRPr="00FC15DE">
        <w:rPr>
          <w:rFonts w:ascii="Arial" w:hAnsi="Arial" w:cs="Arial"/>
          <w:sz w:val="24"/>
          <w:szCs w:val="24"/>
        </w:rPr>
        <w:tab/>
        <w:t xml:space="preserve">распивать спиртные напитки, купаться в состоянии алкогольного опьянения;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-</w:t>
      </w:r>
      <w:r w:rsidRPr="00FC15DE">
        <w:rPr>
          <w:rFonts w:ascii="Arial" w:hAnsi="Arial" w:cs="Arial"/>
          <w:sz w:val="24"/>
          <w:szCs w:val="24"/>
        </w:rPr>
        <w:tab/>
        <w:t xml:space="preserve">приводить с собой собак и других животных;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-</w:t>
      </w:r>
      <w:r w:rsidRPr="00FC15DE">
        <w:rPr>
          <w:rFonts w:ascii="Arial" w:hAnsi="Arial" w:cs="Arial"/>
          <w:sz w:val="24"/>
          <w:szCs w:val="24"/>
        </w:rPr>
        <w:tab/>
        <w:t xml:space="preserve">оставлять на берегу, в гардеробах и раздевальнях бумагу, стекло и другой мусор;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-</w:t>
      </w:r>
      <w:r w:rsidRPr="00FC15DE">
        <w:rPr>
          <w:rFonts w:ascii="Arial" w:hAnsi="Arial" w:cs="Arial"/>
          <w:sz w:val="24"/>
          <w:szCs w:val="24"/>
        </w:rPr>
        <w:tab/>
        <w:t xml:space="preserve">играть с мячом и в спортивные игры в не отведенных для этих целей местах, а также допускать в воде шалости, связанные с нырянием и захватом купающихся;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-</w:t>
      </w:r>
      <w:r w:rsidRPr="00FC15DE">
        <w:rPr>
          <w:rFonts w:ascii="Arial" w:hAnsi="Arial" w:cs="Arial"/>
          <w:sz w:val="24"/>
          <w:szCs w:val="24"/>
        </w:rPr>
        <w:tab/>
        <w:t xml:space="preserve">подавать крики ложной тревоги;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-</w:t>
      </w:r>
      <w:r w:rsidRPr="00FC15DE">
        <w:rPr>
          <w:rFonts w:ascii="Arial" w:hAnsi="Arial" w:cs="Arial"/>
          <w:sz w:val="24"/>
          <w:szCs w:val="24"/>
        </w:rPr>
        <w:tab/>
        <w:t xml:space="preserve">плавать на досках, бревнах, лежаках, автомобильных камерах, надувных матрацах;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-</w:t>
      </w:r>
      <w:r w:rsidRPr="00FC15DE">
        <w:rPr>
          <w:rFonts w:ascii="Arial" w:hAnsi="Arial" w:cs="Arial"/>
          <w:sz w:val="24"/>
          <w:szCs w:val="24"/>
        </w:rPr>
        <w:tab/>
        <w:t xml:space="preserve">при обучении плаванию ответственность за безопасность несет преподаватель (инструктор, тренер, воспитатель), проводящий обучение или тренировки;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-</w:t>
      </w:r>
      <w:r w:rsidRPr="00FC15DE">
        <w:rPr>
          <w:rFonts w:ascii="Arial" w:hAnsi="Arial" w:cs="Arial"/>
          <w:sz w:val="24"/>
          <w:szCs w:val="24"/>
        </w:rPr>
        <w:tab/>
        <w:t xml:space="preserve">обучение плаванию должно проводиться в специально отведенных местах;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-</w:t>
      </w:r>
      <w:r w:rsidRPr="00FC15DE">
        <w:rPr>
          <w:rFonts w:ascii="Arial" w:hAnsi="Arial" w:cs="Arial"/>
          <w:sz w:val="24"/>
          <w:szCs w:val="24"/>
        </w:rPr>
        <w:tab/>
        <w:t xml:space="preserve">каждый гражданин обязан оказать посильную помощь </w:t>
      </w:r>
      <w:proofErr w:type="gramStart"/>
      <w:r w:rsidRPr="00FC15DE">
        <w:rPr>
          <w:rFonts w:ascii="Arial" w:hAnsi="Arial" w:cs="Arial"/>
          <w:sz w:val="24"/>
          <w:szCs w:val="24"/>
        </w:rPr>
        <w:t>терпящему</w:t>
      </w:r>
      <w:proofErr w:type="gramEnd"/>
      <w:r w:rsidRPr="00FC15DE">
        <w:rPr>
          <w:rFonts w:ascii="Arial" w:hAnsi="Arial" w:cs="Arial"/>
          <w:sz w:val="24"/>
          <w:szCs w:val="24"/>
        </w:rPr>
        <w:t xml:space="preserve"> бедствие на воде. </w:t>
      </w:r>
    </w:p>
    <w:p w:rsidR="00833E4B" w:rsidRPr="00FC15DE" w:rsidRDefault="00C72996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Должна систематически проводиться разъяснительная работа по</w:t>
      </w:r>
      <w:r w:rsidR="00833E4B" w:rsidRPr="00FC15DE">
        <w:rPr>
          <w:rFonts w:ascii="Arial" w:hAnsi="Arial" w:cs="Arial"/>
          <w:sz w:val="24"/>
          <w:szCs w:val="24"/>
        </w:rPr>
        <w:t xml:space="preserve"> предупреждению несчастных случаев на воде с использованием радио, трансляционных установок, стендов, фотовитрин с профилактическим материалом. 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 </w:t>
      </w:r>
    </w:p>
    <w:p w:rsidR="00D3541B" w:rsidRPr="00FC15DE" w:rsidRDefault="00D3541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FC15DE" w:rsidRDefault="00833E4B" w:rsidP="00FC15DE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C15DE">
        <w:rPr>
          <w:rFonts w:ascii="Arial" w:hAnsi="Arial" w:cs="Arial"/>
          <w:b/>
          <w:sz w:val="32"/>
          <w:szCs w:val="32"/>
        </w:rPr>
        <w:t>3.</w:t>
      </w:r>
      <w:r w:rsidRPr="00FC15DE">
        <w:rPr>
          <w:rFonts w:ascii="Arial" w:hAnsi="Arial" w:cs="Arial"/>
          <w:b/>
          <w:sz w:val="32"/>
          <w:szCs w:val="32"/>
        </w:rPr>
        <w:tab/>
        <w:t>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833E4B" w:rsidRPr="00FC15DE" w:rsidRDefault="00833E4B" w:rsidP="00FC15DE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lastRenderedPageBreak/>
        <w:t>3.1.</w:t>
      </w:r>
      <w:r w:rsidRPr="00FC15DE">
        <w:rPr>
          <w:rFonts w:ascii="Arial" w:hAnsi="Arial" w:cs="Arial"/>
          <w:sz w:val="24"/>
          <w:szCs w:val="24"/>
        </w:rPr>
        <w:tab/>
      </w:r>
      <w:proofErr w:type="gramStart"/>
      <w:r w:rsidRPr="00FC15DE">
        <w:rPr>
          <w:rFonts w:ascii="Arial" w:hAnsi="Arial" w:cs="Arial"/>
          <w:sz w:val="24"/>
          <w:szCs w:val="24"/>
        </w:rPr>
        <w:t xml:space="preserve">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 </w:t>
      </w:r>
      <w:proofErr w:type="gramEnd"/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3.2.</w:t>
      </w:r>
      <w:r w:rsidRPr="00FC15DE">
        <w:rPr>
          <w:rFonts w:ascii="Arial" w:hAnsi="Arial" w:cs="Arial"/>
          <w:sz w:val="24"/>
          <w:szCs w:val="24"/>
        </w:rPr>
        <w:tab/>
      </w:r>
      <w:proofErr w:type="gramStart"/>
      <w:r w:rsidRPr="00FC15DE">
        <w:rPr>
          <w:rFonts w:ascii="Arial" w:hAnsi="Arial" w:cs="Arial"/>
          <w:sz w:val="24"/>
          <w:szCs w:val="24"/>
        </w:rPr>
        <w:t>Местом (зоной) массового отдыха (далее –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</w:t>
      </w:r>
      <w:proofErr w:type="gramEnd"/>
      <w:r w:rsidRPr="00FC15DE">
        <w:rPr>
          <w:rFonts w:ascii="Arial" w:hAnsi="Arial" w:cs="Arial"/>
          <w:sz w:val="24"/>
          <w:szCs w:val="24"/>
        </w:rPr>
        <w:t xml:space="preserve"> малых архитектурных форм.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3.3.</w:t>
      </w:r>
      <w:r w:rsidRPr="00FC15DE">
        <w:rPr>
          <w:rFonts w:ascii="Arial" w:hAnsi="Arial" w:cs="Arial"/>
          <w:sz w:val="24"/>
          <w:szCs w:val="24"/>
        </w:rPr>
        <w:tab/>
        <w:t xml:space="preserve">Решение о создании новых мест отдыха принимается Администрацией Дмитриевского района в соответствии с Генеральным планом, Правилами землепользования и застройки территории.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3.4.</w:t>
      </w:r>
      <w:r w:rsidRPr="00FC15DE">
        <w:rPr>
          <w:rFonts w:ascii="Arial" w:hAnsi="Arial" w:cs="Arial"/>
          <w:sz w:val="24"/>
          <w:szCs w:val="24"/>
        </w:rPr>
        <w:tab/>
        <w:t xml:space="preserve">При обеспечении зоны рекреации питьевой водой, необходимо обеспечить её соответствие требованиям «ГОСТ </w:t>
      </w:r>
      <w:proofErr w:type="gramStart"/>
      <w:r w:rsidRPr="00FC15DE">
        <w:rPr>
          <w:rFonts w:ascii="Arial" w:hAnsi="Arial" w:cs="Arial"/>
          <w:sz w:val="24"/>
          <w:szCs w:val="24"/>
        </w:rPr>
        <w:t>Р</w:t>
      </w:r>
      <w:proofErr w:type="gramEnd"/>
      <w:r w:rsidRPr="00FC15DE">
        <w:rPr>
          <w:rFonts w:ascii="Arial" w:hAnsi="Arial" w:cs="Arial"/>
          <w:sz w:val="24"/>
          <w:szCs w:val="24"/>
        </w:rPr>
        <w:t xml:space="preserve"> 51232-98. Государственный стандарт Российской Федерации. Вода питьевая. Общие требования к организации и методам контроля качества».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При установке душевых установок – в них должна подаваться питьевая вода (п. 2.7 ГОСТ 17.1.5.02-80).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При устройстве туалетов должно быть предусмотрено </w:t>
      </w:r>
      <w:proofErr w:type="spellStart"/>
      <w:r w:rsidRPr="00FC15DE">
        <w:rPr>
          <w:rFonts w:ascii="Arial" w:hAnsi="Arial" w:cs="Arial"/>
          <w:sz w:val="24"/>
          <w:szCs w:val="24"/>
        </w:rPr>
        <w:t>канализование</w:t>
      </w:r>
      <w:proofErr w:type="spellEnd"/>
      <w:r w:rsidRPr="00FC15DE">
        <w:rPr>
          <w:rFonts w:ascii="Arial" w:hAnsi="Arial" w:cs="Arial"/>
          <w:sz w:val="24"/>
          <w:szCs w:val="24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При устройстве пляжей - на пляже должно быть предусмотрено помещение медицинского пункта и спасательной станции с наблюдательной вышкой.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3.5.</w:t>
      </w:r>
      <w:r w:rsidRPr="00FC15DE">
        <w:rPr>
          <w:rFonts w:ascii="Arial" w:hAnsi="Arial" w:cs="Arial"/>
          <w:sz w:val="24"/>
          <w:szCs w:val="24"/>
        </w:rPr>
        <w:tab/>
        <w:t xml:space="preserve">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3.6.</w:t>
      </w:r>
      <w:r w:rsidRPr="00FC15DE">
        <w:rPr>
          <w:rFonts w:ascii="Arial" w:hAnsi="Arial" w:cs="Arial"/>
          <w:sz w:val="24"/>
          <w:szCs w:val="24"/>
        </w:rPr>
        <w:tab/>
        <w:t xml:space="preserve">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Санитарно-защитные разрывы от зоны рекреации до открытых автостоянок должны быть озеленены. </w:t>
      </w:r>
    </w:p>
    <w:p w:rsidR="00B73A73" w:rsidRPr="00FC15DE" w:rsidRDefault="00B73A73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833E4B" w:rsidRPr="00FC15DE" w:rsidRDefault="00833E4B" w:rsidP="00FC15DE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C15DE">
        <w:rPr>
          <w:rFonts w:ascii="Arial" w:hAnsi="Arial" w:cs="Arial"/>
          <w:b/>
          <w:sz w:val="32"/>
          <w:szCs w:val="32"/>
        </w:rPr>
        <w:t>4.</w:t>
      </w:r>
      <w:r w:rsidRPr="00FC15DE">
        <w:rPr>
          <w:rFonts w:ascii="Arial" w:hAnsi="Arial" w:cs="Arial"/>
          <w:b/>
          <w:sz w:val="32"/>
          <w:szCs w:val="32"/>
        </w:rPr>
        <w:tab/>
        <w:t>Требования к срокам открытия и закрытия купального сезона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С наступлением летнего периода, при повышении температуры воздуха в дневное время выше 18 градусов Цельсия и установлении комфортной температуры воды в зоне рекреации водных объектов, нормативно – правовым актом Администрации Дмитриевского района определяются сроки открытия и закрытия купального сезона. </w:t>
      </w:r>
    </w:p>
    <w:p w:rsidR="00B73A73" w:rsidRPr="00FC15DE" w:rsidRDefault="00B73A73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833E4B" w:rsidRPr="00FC15DE" w:rsidRDefault="00833E4B" w:rsidP="00FC15DE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C15DE">
        <w:rPr>
          <w:rFonts w:ascii="Arial" w:hAnsi="Arial" w:cs="Arial"/>
          <w:b/>
          <w:sz w:val="32"/>
          <w:szCs w:val="32"/>
        </w:rPr>
        <w:t>5.</w:t>
      </w:r>
      <w:r w:rsidRPr="00FC15DE">
        <w:rPr>
          <w:rFonts w:ascii="Arial" w:hAnsi="Arial" w:cs="Arial"/>
          <w:b/>
          <w:sz w:val="32"/>
          <w:szCs w:val="32"/>
        </w:rPr>
        <w:tab/>
        <w:t>Порядок проведения мероприятий, связанных с использованием водных объектов или их частей для рекреационных целей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5.1.</w:t>
      </w:r>
      <w:r w:rsidRPr="00FC15DE">
        <w:rPr>
          <w:rFonts w:ascii="Arial" w:hAnsi="Arial" w:cs="Arial"/>
          <w:sz w:val="24"/>
          <w:szCs w:val="24"/>
        </w:rPr>
        <w:tab/>
        <w:t xml:space="preserve">В соответствии с требованиями статьи 18 (п.п. 1, 3) Федерального закона от 30.03.1999 № 52-ФЗ «О санитарно-эпидемиологическом благополучии населения»: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- водные объекты, используемые в целях питьевого и хозяйственн</w:t>
      </w:r>
      <w:proofErr w:type="gramStart"/>
      <w:r w:rsidRPr="00FC15DE">
        <w:rPr>
          <w:rFonts w:ascii="Arial" w:hAnsi="Arial" w:cs="Arial"/>
          <w:sz w:val="24"/>
          <w:szCs w:val="24"/>
        </w:rPr>
        <w:t>о-</w:t>
      </w:r>
      <w:proofErr w:type="gramEnd"/>
      <w:r w:rsidRPr="00FC15DE">
        <w:rPr>
          <w:rFonts w:ascii="Arial" w:hAnsi="Arial" w:cs="Arial"/>
          <w:sz w:val="24"/>
          <w:szCs w:val="24"/>
        </w:rPr>
        <w:t xml:space="preserve"> 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5.4. Органы исполнительной власти субъекта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5.5. В соответствии с п. 1.1 ст. 50 Водного кодекса Российской Федерации от 03.06.2006 № 74-ФЗ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FC15DE">
        <w:rPr>
          <w:rFonts w:ascii="Arial" w:hAnsi="Arial" w:cs="Arial"/>
          <w:sz w:val="24"/>
          <w:szCs w:val="24"/>
        </w:rPr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в Межрегиональное управление </w:t>
      </w:r>
      <w:proofErr w:type="spellStart"/>
      <w:r w:rsidRPr="00FC15DE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Pr="00FC15DE">
        <w:rPr>
          <w:rFonts w:ascii="Arial" w:hAnsi="Arial" w:cs="Arial"/>
          <w:sz w:val="24"/>
          <w:szCs w:val="24"/>
        </w:rPr>
        <w:t xml:space="preserve"> по Республике Крым и г. Севастополю заявление и экспертное заключение по результатам экспертизы, проведенной  Федеральным бюджетным учреждением здравоохранения «Центр гигиены и эпидемиологии в Республике Крым и городе </w:t>
      </w:r>
      <w:r w:rsidRPr="00FC15DE">
        <w:rPr>
          <w:rFonts w:ascii="Arial" w:hAnsi="Arial" w:cs="Arial"/>
          <w:sz w:val="24"/>
          <w:szCs w:val="24"/>
        </w:rPr>
        <w:lastRenderedPageBreak/>
        <w:t>федерального значения Севастополе» или иной аккредитованной организацией, на основании результатов лабораторных исследований качества воды водного</w:t>
      </w:r>
      <w:proofErr w:type="gramEnd"/>
      <w:r w:rsidRPr="00FC15DE">
        <w:rPr>
          <w:rFonts w:ascii="Arial" w:hAnsi="Arial" w:cs="Arial"/>
          <w:sz w:val="24"/>
          <w:szCs w:val="24"/>
        </w:rPr>
        <w:t xml:space="preserve"> объекта, планируемого к осуществлению рекреационной деятельности, и качества почвы (песка) с территории пляжа.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5.7. </w:t>
      </w:r>
      <w:proofErr w:type="gramStart"/>
      <w:r w:rsidRPr="00FC15DE">
        <w:rPr>
          <w:rFonts w:ascii="Arial" w:hAnsi="Arial" w:cs="Arial"/>
          <w:sz w:val="24"/>
          <w:szCs w:val="24"/>
        </w:rPr>
        <w:t>На территории Дмитриевского района может организовываться «пляжный сезон» в установленных зонах рекреации с заключением договоров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</w:t>
      </w:r>
      <w:proofErr w:type="gramEnd"/>
      <w:r w:rsidRPr="00FC15DE">
        <w:rPr>
          <w:rFonts w:ascii="Arial" w:hAnsi="Arial" w:cs="Arial"/>
          <w:sz w:val="24"/>
          <w:szCs w:val="24"/>
        </w:rPr>
        <w:t xml:space="preserve">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 </w:t>
      </w:r>
    </w:p>
    <w:p w:rsidR="00D718C7" w:rsidRPr="00FC15DE" w:rsidRDefault="00D718C7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833E4B" w:rsidRPr="00FC15DE" w:rsidRDefault="00833E4B" w:rsidP="00FC15DE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C15DE">
        <w:rPr>
          <w:rFonts w:ascii="Arial" w:hAnsi="Arial" w:cs="Arial"/>
          <w:b/>
          <w:sz w:val="32"/>
          <w:szCs w:val="32"/>
        </w:rPr>
        <w:t>6.</w:t>
      </w:r>
      <w:r w:rsidRPr="00FC15DE">
        <w:rPr>
          <w:rFonts w:ascii="Arial" w:hAnsi="Arial" w:cs="Arial"/>
          <w:b/>
          <w:sz w:val="32"/>
          <w:szCs w:val="32"/>
        </w:rPr>
        <w:tab/>
        <w:t>Требования к определению зон купания и иных зон, необходимых для осуществления рекреационной деятельности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Места отдыха создаются в рекреационных зонах в соответствии с Земельным, Водным, Лесным и Градостроительным кодексами Российской Федерации.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 xml:space="preserve">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FC15DE">
        <w:rPr>
          <w:rFonts w:ascii="Arial" w:hAnsi="Arial" w:cs="Arial"/>
          <w:sz w:val="24"/>
          <w:szCs w:val="24"/>
        </w:rPr>
        <w:t>эксплуатанта</w:t>
      </w:r>
      <w:proofErr w:type="spellEnd"/>
      <w:r w:rsidRPr="00FC15DE">
        <w:rPr>
          <w:rFonts w:ascii="Arial" w:hAnsi="Arial" w:cs="Arial"/>
          <w:sz w:val="24"/>
          <w:szCs w:val="24"/>
        </w:rPr>
        <w:t xml:space="preserve"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 </w:t>
      </w:r>
    </w:p>
    <w:p w:rsidR="00D718C7" w:rsidRPr="00FC15DE" w:rsidRDefault="00D718C7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833E4B" w:rsidRPr="00FC15DE" w:rsidRDefault="00833E4B" w:rsidP="00FC15DE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C15DE">
        <w:rPr>
          <w:rFonts w:ascii="Arial" w:hAnsi="Arial" w:cs="Arial"/>
          <w:b/>
          <w:sz w:val="32"/>
          <w:szCs w:val="32"/>
        </w:rPr>
        <w:t>7.</w:t>
      </w:r>
      <w:r w:rsidRPr="00FC15DE">
        <w:rPr>
          <w:rFonts w:ascii="Arial" w:hAnsi="Arial" w:cs="Arial"/>
          <w:b/>
          <w:sz w:val="32"/>
          <w:szCs w:val="32"/>
        </w:rPr>
        <w:tab/>
        <w:t>Требования к охране водных объектов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7.1.</w:t>
      </w:r>
      <w:r w:rsidRPr="00FC15DE">
        <w:rPr>
          <w:rFonts w:ascii="Arial" w:hAnsi="Arial" w:cs="Arial"/>
          <w:sz w:val="24"/>
          <w:szCs w:val="24"/>
        </w:rPr>
        <w:tab/>
        <w:t xml:space="preserve"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</w:t>
      </w:r>
      <w:r w:rsidRPr="00FC15DE">
        <w:rPr>
          <w:rFonts w:ascii="Arial" w:hAnsi="Arial" w:cs="Arial"/>
          <w:sz w:val="24"/>
          <w:szCs w:val="24"/>
        </w:rPr>
        <w:lastRenderedPageBreak/>
        <w:t xml:space="preserve">собственности субъекта Российской Федерации, собственности муниципального образования,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24 - 27 Водного кодекса.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7.2.</w:t>
      </w:r>
      <w:r w:rsidRPr="00FC15DE">
        <w:rPr>
          <w:rFonts w:ascii="Arial" w:hAnsi="Arial" w:cs="Arial"/>
          <w:sz w:val="24"/>
          <w:szCs w:val="24"/>
        </w:rPr>
        <w:tab/>
        <w:t xml:space="preserve">К полномочиям органов местного самоуправления в отношении водных объектов, находящихся в собственности муниципальных образований, относятся: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1)</w:t>
      </w:r>
      <w:r w:rsidRPr="00FC15DE">
        <w:rPr>
          <w:rFonts w:ascii="Arial" w:hAnsi="Arial" w:cs="Arial"/>
          <w:sz w:val="24"/>
          <w:szCs w:val="24"/>
        </w:rPr>
        <w:tab/>
        <w:t xml:space="preserve">владение, пользование, распоряжение такими водными объектами;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2)</w:t>
      </w:r>
      <w:r w:rsidRPr="00FC15DE">
        <w:rPr>
          <w:rFonts w:ascii="Arial" w:hAnsi="Arial" w:cs="Arial"/>
          <w:sz w:val="24"/>
          <w:szCs w:val="24"/>
        </w:rPr>
        <w:tab/>
        <w:t xml:space="preserve">осуществление мер по предотвращению негативного воздействия вод и ликвидации его последствий;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3)</w:t>
      </w:r>
      <w:r w:rsidRPr="00FC15DE">
        <w:rPr>
          <w:rFonts w:ascii="Arial" w:hAnsi="Arial" w:cs="Arial"/>
          <w:sz w:val="24"/>
          <w:szCs w:val="24"/>
        </w:rPr>
        <w:tab/>
        <w:t xml:space="preserve">осуществление мер по охране таких водных объектов;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4)</w:t>
      </w:r>
      <w:r w:rsidRPr="00FC15DE">
        <w:rPr>
          <w:rFonts w:ascii="Arial" w:hAnsi="Arial" w:cs="Arial"/>
          <w:sz w:val="24"/>
          <w:szCs w:val="24"/>
        </w:rPr>
        <w:tab/>
        <w:t xml:space="preserve">установление ставок платы за пользование такими водными объектами, порядка расчета и взимания этой платы. </w:t>
      </w:r>
    </w:p>
    <w:p w:rsidR="00BF5017" w:rsidRPr="00FC15DE" w:rsidRDefault="00BF5017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833E4B" w:rsidRPr="00FC15DE" w:rsidRDefault="00833E4B" w:rsidP="00FC15DE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C15DE">
        <w:rPr>
          <w:rFonts w:ascii="Arial" w:hAnsi="Arial" w:cs="Arial"/>
          <w:b/>
          <w:sz w:val="32"/>
          <w:szCs w:val="32"/>
        </w:rPr>
        <w:t>8.</w:t>
      </w:r>
      <w:r w:rsidRPr="00FC15DE">
        <w:rPr>
          <w:rFonts w:ascii="Arial" w:hAnsi="Arial" w:cs="Arial"/>
          <w:b/>
          <w:sz w:val="32"/>
          <w:szCs w:val="32"/>
        </w:rPr>
        <w:tab/>
        <w:t xml:space="preserve">Иные требования, необходимые для </w:t>
      </w:r>
      <w:r w:rsidR="00FC15DE">
        <w:rPr>
          <w:rFonts w:ascii="Arial" w:hAnsi="Arial" w:cs="Arial"/>
          <w:b/>
          <w:sz w:val="32"/>
          <w:szCs w:val="32"/>
        </w:rPr>
        <w:t>и</w:t>
      </w:r>
      <w:r w:rsidRPr="00FC15DE">
        <w:rPr>
          <w:rFonts w:ascii="Arial" w:hAnsi="Arial" w:cs="Arial"/>
          <w:b/>
          <w:sz w:val="32"/>
          <w:szCs w:val="32"/>
        </w:rPr>
        <w:t>спользования и охраны водных объектов или их частей для рекреационных целей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8.1.</w:t>
      </w:r>
      <w:r w:rsidRPr="00FC15DE">
        <w:rPr>
          <w:rFonts w:ascii="Arial" w:hAnsi="Arial" w:cs="Arial"/>
          <w:sz w:val="24"/>
          <w:szCs w:val="24"/>
        </w:rPr>
        <w:tab/>
      </w:r>
      <w:proofErr w:type="gramStart"/>
      <w:r w:rsidRPr="00FC15DE">
        <w:rPr>
          <w:rFonts w:ascii="Arial" w:hAnsi="Arial" w:cs="Arial"/>
          <w:sz w:val="24"/>
          <w:szCs w:val="24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 рекреационных  целей  физкультурно-спортивными  организациями, организациями отдыха детей и их оздоровления, туроператорами или </w:t>
      </w:r>
      <w:proofErr w:type="spellStart"/>
      <w:r w:rsidRPr="00FC15DE">
        <w:rPr>
          <w:rFonts w:ascii="Arial" w:hAnsi="Arial" w:cs="Arial"/>
          <w:sz w:val="24"/>
          <w:szCs w:val="24"/>
        </w:rPr>
        <w:t>турагентами</w:t>
      </w:r>
      <w:proofErr w:type="spellEnd"/>
      <w:r w:rsidRPr="00FC15DE">
        <w:rPr>
          <w:rFonts w:ascii="Arial" w:hAnsi="Arial" w:cs="Arial"/>
          <w:sz w:val="24"/>
          <w:szCs w:val="24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Pr="00FC15D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C15DE">
        <w:rPr>
          <w:rFonts w:ascii="Arial" w:hAnsi="Arial" w:cs="Arial"/>
          <w:sz w:val="24"/>
          <w:szCs w:val="24"/>
        </w:rPr>
        <w:t>основании</w:t>
      </w:r>
      <w:proofErr w:type="gramEnd"/>
      <w:r w:rsidRPr="00FC15DE">
        <w:rPr>
          <w:rFonts w:ascii="Arial" w:hAnsi="Arial" w:cs="Arial"/>
          <w:sz w:val="24"/>
          <w:szCs w:val="24"/>
        </w:rPr>
        <w:t xml:space="preserve"> договора водопользования, заключаемого без проведения аукциона.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8.2.</w:t>
      </w:r>
      <w:r w:rsidRPr="00FC15DE">
        <w:rPr>
          <w:rFonts w:ascii="Arial" w:hAnsi="Arial" w:cs="Arial"/>
          <w:sz w:val="24"/>
          <w:szCs w:val="24"/>
        </w:rPr>
        <w:tab/>
        <w:t xml:space="preserve">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 </w:t>
      </w:r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8.3.</w:t>
      </w:r>
      <w:r w:rsidRPr="00FC15DE">
        <w:rPr>
          <w:rFonts w:ascii="Arial" w:hAnsi="Arial" w:cs="Arial"/>
          <w:sz w:val="24"/>
          <w:szCs w:val="24"/>
        </w:rPr>
        <w:tab/>
      </w:r>
      <w:proofErr w:type="gramStart"/>
      <w:r w:rsidRPr="00FC15DE">
        <w:rPr>
          <w:rFonts w:ascii="Arial" w:hAnsi="Arial" w:cs="Arial"/>
          <w:sz w:val="24"/>
          <w:szCs w:val="24"/>
        </w:rPr>
        <w:t xml:space="preserve">Установление границ </w:t>
      </w:r>
      <w:proofErr w:type="spellStart"/>
      <w:r w:rsidRPr="00FC15DE">
        <w:rPr>
          <w:rFonts w:ascii="Arial" w:hAnsi="Arial" w:cs="Arial"/>
          <w:sz w:val="24"/>
          <w:szCs w:val="24"/>
        </w:rPr>
        <w:t>водоохранных</w:t>
      </w:r>
      <w:proofErr w:type="spellEnd"/>
      <w:r w:rsidRPr="00FC15DE">
        <w:rPr>
          <w:rFonts w:ascii="Arial" w:hAnsi="Arial" w:cs="Arial"/>
          <w:sz w:val="24"/>
          <w:szCs w:val="24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 </w:t>
      </w:r>
      <w:proofErr w:type="gramEnd"/>
    </w:p>
    <w:p w:rsidR="00833E4B" w:rsidRPr="00FC15DE" w:rsidRDefault="00833E4B" w:rsidP="00FC15DE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15DE">
        <w:rPr>
          <w:rFonts w:ascii="Arial" w:hAnsi="Arial" w:cs="Arial"/>
          <w:sz w:val="24"/>
          <w:szCs w:val="24"/>
        </w:rPr>
        <w:t>8.4.</w:t>
      </w:r>
      <w:r w:rsidRPr="00FC15DE">
        <w:rPr>
          <w:rFonts w:ascii="Arial" w:hAnsi="Arial" w:cs="Arial"/>
          <w:sz w:val="24"/>
          <w:szCs w:val="24"/>
        </w:rPr>
        <w:tab/>
        <w:t>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sectPr w:rsidR="00833E4B" w:rsidRPr="00FC15DE" w:rsidSect="00FC15DE">
      <w:pgSz w:w="11906" w:h="16838"/>
      <w:pgMar w:top="1134" w:right="1247" w:bottom="1134" w:left="153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1BA" w:rsidRDefault="004541BA" w:rsidP="006D1D53">
      <w:pPr>
        <w:spacing w:after="0" w:line="240" w:lineRule="auto"/>
      </w:pPr>
      <w:r>
        <w:separator/>
      </w:r>
    </w:p>
  </w:endnote>
  <w:endnote w:type="continuationSeparator" w:id="0">
    <w:p w:rsidR="004541BA" w:rsidRDefault="004541BA" w:rsidP="006D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1BA" w:rsidRDefault="004541BA" w:rsidP="006D1D53">
      <w:pPr>
        <w:spacing w:after="0" w:line="240" w:lineRule="auto"/>
      </w:pPr>
      <w:r>
        <w:separator/>
      </w:r>
    </w:p>
  </w:footnote>
  <w:footnote w:type="continuationSeparator" w:id="0">
    <w:p w:rsidR="004541BA" w:rsidRDefault="004541BA" w:rsidP="006D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F03B5"/>
    <w:multiLevelType w:val="hybridMultilevel"/>
    <w:tmpl w:val="A97C81A4"/>
    <w:lvl w:ilvl="0" w:tplc="BA90B1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40F0831"/>
    <w:multiLevelType w:val="hybridMultilevel"/>
    <w:tmpl w:val="0B869262"/>
    <w:lvl w:ilvl="0" w:tplc="5F688D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BDB065D"/>
    <w:multiLevelType w:val="hybridMultilevel"/>
    <w:tmpl w:val="9C586A5C"/>
    <w:lvl w:ilvl="0" w:tplc="07F0C37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6CB6414D"/>
    <w:multiLevelType w:val="hybridMultilevel"/>
    <w:tmpl w:val="AF9EE64A"/>
    <w:lvl w:ilvl="0" w:tplc="2E98D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573A"/>
    <w:rsid w:val="0000175E"/>
    <w:rsid w:val="00001AC2"/>
    <w:rsid w:val="00002005"/>
    <w:rsid w:val="000041B1"/>
    <w:rsid w:val="0000423E"/>
    <w:rsid w:val="00015851"/>
    <w:rsid w:val="00015B9E"/>
    <w:rsid w:val="0002125D"/>
    <w:rsid w:val="000218AA"/>
    <w:rsid w:val="00022552"/>
    <w:rsid w:val="00026915"/>
    <w:rsid w:val="00040C80"/>
    <w:rsid w:val="00040E4B"/>
    <w:rsid w:val="000411D7"/>
    <w:rsid w:val="000449E2"/>
    <w:rsid w:val="00050F38"/>
    <w:rsid w:val="00051983"/>
    <w:rsid w:val="00054266"/>
    <w:rsid w:val="0006261B"/>
    <w:rsid w:val="00062B23"/>
    <w:rsid w:val="00062EC1"/>
    <w:rsid w:val="000667F6"/>
    <w:rsid w:val="00067988"/>
    <w:rsid w:val="0007088F"/>
    <w:rsid w:val="0007209C"/>
    <w:rsid w:val="000746D2"/>
    <w:rsid w:val="00076C39"/>
    <w:rsid w:val="00082468"/>
    <w:rsid w:val="00085E31"/>
    <w:rsid w:val="0008649D"/>
    <w:rsid w:val="000876DE"/>
    <w:rsid w:val="000936F5"/>
    <w:rsid w:val="0009426E"/>
    <w:rsid w:val="0009581C"/>
    <w:rsid w:val="00097A2C"/>
    <w:rsid w:val="000A1310"/>
    <w:rsid w:val="000B27E8"/>
    <w:rsid w:val="000B355F"/>
    <w:rsid w:val="000B3CD8"/>
    <w:rsid w:val="000B45B1"/>
    <w:rsid w:val="000C1194"/>
    <w:rsid w:val="000C1E90"/>
    <w:rsid w:val="000C4433"/>
    <w:rsid w:val="000C60DC"/>
    <w:rsid w:val="000C6F62"/>
    <w:rsid w:val="000D0D7C"/>
    <w:rsid w:val="000D5E73"/>
    <w:rsid w:val="000D6090"/>
    <w:rsid w:val="000E021A"/>
    <w:rsid w:val="000E48C8"/>
    <w:rsid w:val="000E6DB8"/>
    <w:rsid w:val="000E756C"/>
    <w:rsid w:val="000E7D24"/>
    <w:rsid w:val="000F01AE"/>
    <w:rsid w:val="000F0C2E"/>
    <w:rsid w:val="000F0D11"/>
    <w:rsid w:val="000F1566"/>
    <w:rsid w:val="000F3D31"/>
    <w:rsid w:val="000F52ED"/>
    <w:rsid w:val="00100F32"/>
    <w:rsid w:val="0010123F"/>
    <w:rsid w:val="00105D0E"/>
    <w:rsid w:val="00106E87"/>
    <w:rsid w:val="00107819"/>
    <w:rsid w:val="00111B0D"/>
    <w:rsid w:val="001138EE"/>
    <w:rsid w:val="001154DC"/>
    <w:rsid w:val="001212CC"/>
    <w:rsid w:val="001249CD"/>
    <w:rsid w:val="00132012"/>
    <w:rsid w:val="001325F7"/>
    <w:rsid w:val="0014122B"/>
    <w:rsid w:val="00142C4B"/>
    <w:rsid w:val="00146DAF"/>
    <w:rsid w:val="00147E5D"/>
    <w:rsid w:val="00147E86"/>
    <w:rsid w:val="00150893"/>
    <w:rsid w:val="00151B6E"/>
    <w:rsid w:val="00154152"/>
    <w:rsid w:val="00157E00"/>
    <w:rsid w:val="001625A2"/>
    <w:rsid w:val="00164F07"/>
    <w:rsid w:val="00165633"/>
    <w:rsid w:val="00166099"/>
    <w:rsid w:val="001664FA"/>
    <w:rsid w:val="001715C0"/>
    <w:rsid w:val="00180315"/>
    <w:rsid w:val="00180700"/>
    <w:rsid w:val="00182883"/>
    <w:rsid w:val="00182A5D"/>
    <w:rsid w:val="001831C3"/>
    <w:rsid w:val="001852E1"/>
    <w:rsid w:val="0019255E"/>
    <w:rsid w:val="00194960"/>
    <w:rsid w:val="001967D6"/>
    <w:rsid w:val="00196B15"/>
    <w:rsid w:val="001A05F4"/>
    <w:rsid w:val="001A0BF9"/>
    <w:rsid w:val="001A1A1B"/>
    <w:rsid w:val="001A5475"/>
    <w:rsid w:val="001B2DD4"/>
    <w:rsid w:val="001B366B"/>
    <w:rsid w:val="001B3ABC"/>
    <w:rsid w:val="001B3E05"/>
    <w:rsid w:val="001B442D"/>
    <w:rsid w:val="001B4635"/>
    <w:rsid w:val="001B7F16"/>
    <w:rsid w:val="001C6334"/>
    <w:rsid w:val="001D4D16"/>
    <w:rsid w:val="001D692B"/>
    <w:rsid w:val="001D69C5"/>
    <w:rsid w:val="001E1157"/>
    <w:rsid w:val="001E34B5"/>
    <w:rsid w:val="001E399E"/>
    <w:rsid w:val="001E6004"/>
    <w:rsid w:val="001E698E"/>
    <w:rsid w:val="001F18E8"/>
    <w:rsid w:val="001F4235"/>
    <w:rsid w:val="00201E61"/>
    <w:rsid w:val="00203079"/>
    <w:rsid w:val="00207CA5"/>
    <w:rsid w:val="002104EC"/>
    <w:rsid w:val="00215E1E"/>
    <w:rsid w:val="00223D7D"/>
    <w:rsid w:val="00230F69"/>
    <w:rsid w:val="00231D50"/>
    <w:rsid w:val="002328B2"/>
    <w:rsid w:val="002338C5"/>
    <w:rsid w:val="0023756B"/>
    <w:rsid w:val="00242B75"/>
    <w:rsid w:val="0024310F"/>
    <w:rsid w:val="00244D1C"/>
    <w:rsid w:val="0024523E"/>
    <w:rsid w:val="002455EA"/>
    <w:rsid w:val="00246963"/>
    <w:rsid w:val="0025088F"/>
    <w:rsid w:val="0025573A"/>
    <w:rsid w:val="00256395"/>
    <w:rsid w:val="00264AC6"/>
    <w:rsid w:val="0026597D"/>
    <w:rsid w:val="002659A1"/>
    <w:rsid w:val="00266416"/>
    <w:rsid w:val="00267022"/>
    <w:rsid w:val="0026740C"/>
    <w:rsid w:val="00270803"/>
    <w:rsid w:val="00272103"/>
    <w:rsid w:val="00273973"/>
    <w:rsid w:val="00273EFB"/>
    <w:rsid w:val="00276518"/>
    <w:rsid w:val="0028345E"/>
    <w:rsid w:val="00285C18"/>
    <w:rsid w:val="00290BA8"/>
    <w:rsid w:val="002917E5"/>
    <w:rsid w:val="00292C46"/>
    <w:rsid w:val="002A2736"/>
    <w:rsid w:val="002A4187"/>
    <w:rsid w:val="002C06C1"/>
    <w:rsid w:val="002C0746"/>
    <w:rsid w:val="002C36CE"/>
    <w:rsid w:val="002C488C"/>
    <w:rsid w:val="002C6CD6"/>
    <w:rsid w:val="002D0B99"/>
    <w:rsid w:val="002D2730"/>
    <w:rsid w:val="002D3FAC"/>
    <w:rsid w:val="002D7C79"/>
    <w:rsid w:val="002E136D"/>
    <w:rsid w:val="002E463E"/>
    <w:rsid w:val="002E51BB"/>
    <w:rsid w:val="002F0BBF"/>
    <w:rsid w:val="002F459E"/>
    <w:rsid w:val="002F686B"/>
    <w:rsid w:val="00302176"/>
    <w:rsid w:val="00304F9D"/>
    <w:rsid w:val="00312CDA"/>
    <w:rsid w:val="0031610C"/>
    <w:rsid w:val="003166EC"/>
    <w:rsid w:val="00317C17"/>
    <w:rsid w:val="00320B06"/>
    <w:rsid w:val="003213C9"/>
    <w:rsid w:val="0032392B"/>
    <w:rsid w:val="00323F88"/>
    <w:rsid w:val="00324F90"/>
    <w:rsid w:val="00326343"/>
    <w:rsid w:val="00330CA4"/>
    <w:rsid w:val="00331D9E"/>
    <w:rsid w:val="003322B3"/>
    <w:rsid w:val="00332551"/>
    <w:rsid w:val="00332621"/>
    <w:rsid w:val="0033469A"/>
    <w:rsid w:val="00334AFE"/>
    <w:rsid w:val="00334D8A"/>
    <w:rsid w:val="0033519A"/>
    <w:rsid w:val="003351AA"/>
    <w:rsid w:val="003361DC"/>
    <w:rsid w:val="003363D7"/>
    <w:rsid w:val="00337DAC"/>
    <w:rsid w:val="00337F97"/>
    <w:rsid w:val="003418D6"/>
    <w:rsid w:val="00341CA2"/>
    <w:rsid w:val="0034497A"/>
    <w:rsid w:val="00344CB2"/>
    <w:rsid w:val="00351BBB"/>
    <w:rsid w:val="00354405"/>
    <w:rsid w:val="00355F15"/>
    <w:rsid w:val="0035631C"/>
    <w:rsid w:val="0036262D"/>
    <w:rsid w:val="0036456E"/>
    <w:rsid w:val="003660A4"/>
    <w:rsid w:val="003779AE"/>
    <w:rsid w:val="00377E0A"/>
    <w:rsid w:val="00385E53"/>
    <w:rsid w:val="00386D96"/>
    <w:rsid w:val="003A2C21"/>
    <w:rsid w:val="003A2E46"/>
    <w:rsid w:val="003A5CF1"/>
    <w:rsid w:val="003A7F0E"/>
    <w:rsid w:val="003A7FF1"/>
    <w:rsid w:val="003B2CD0"/>
    <w:rsid w:val="003B41EA"/>
    <w:rsid w:val="003C72F2"/>
    <w:rsid w:val="003D14F1"/>
    <w:rsid w:val="003D396F"/>
    <w:rsid w:val="003D781E"/>
    <w:rsid w:val="003E2294"/>
    <w:rsid w:val="003E4934"/>
    <w:rsid w:val="003E55D2"/>
    <w:rsid w:val="003E5B17"/>
    <w:rsid w:val="003E5D34"/>
    <w:rsid w:val="003E79E4"/>
    <w:rsid w:val="003F3FEF"/>
    <w:rsid w:val="003F416C"/>
    <w:rsid w:val="004020D6"/>
    <w:rsid w:val="004026BE"/>
    <w:rsid w:val="004056B8"/>
    <w:rsid w:val="00407425"/>
    <w:rsid w:val="00413774"/>
    <w:rsid w:val="00413B7B"/>
    <w:rsid w:val="004149FE"/>
    <w:rsid w:val="00415CBA"/>
    <w:rsid w:val="0041677D"/>
    <w:rsid w:val="0042266F"/>
    <w:rsid w:val="004233EF"/>
    <w:rsid w:val="00423C18"/>
    <w:rsid w:val="00425CC2"/>
    <w:rsid w:val="00425F20"/>
    <w:rsid w:val="00426233"/>
    <w:rsid w:val="00426472"/>
    <w:rsid w:val="004279CF"/>
    <w:rsid w:val="004300ED"/>
    <w:rsid w:val="00431BA4"/>
    <w:rsid w:val="00431F10"/>
    <w:rsid w:val="0043373B"/>
    <w:rsid w:val="00434B27"/>
    <w:rsid w:val="00434E9C"/>
    <w:rsid w:val="00440634"/>
    <w:rsid w:val="00441A54"/>
    <w:rsid w:val="0044280B"/>
    <w:rsid w:val="00451A9C"/>
    <w:rsid w:val="00451C4E"/>
    <w:rsid w:val="00451E62"/>
    <w:rsid w:val="004531BA"/>
    <w:rsid w:val="00453D89"/>
    <w:rsid w:val="004541BA"/>
    <w:rsid w:val="00456F5E"/>
    <w:rsid w:val="00460E20"/>
    <w:rsid w:val="00461194"/>
    <w:rsid w:val="004663BC"/>
    <w:rsid w:val="00471788"/>
    <w:rsid w:val="00473526"/>
    <w:rsid w:val="004751DE"/>
    <w:rsid w:val="00481CEB"/>
    <w:rsid w:val="00482195"/>
    <w:rsid w:val="00491130"/>
    <w:rsid w:val="00492280"/>
    <w:rsid w:val="004925DD"/>
    <w:rsid w:val="004937DB"/>
    <w:rsid w:val="00494C91"/>
    <w:rsid w:val="00494D79"/>
    <w:rsid w:val="00494D7F"/>
    <w:rsid w:val="00496CD3"/>
    <w:rsid w:val="004A08A1"/>
    <w:rsid w:val="004A3C02"/>
    <w:rsid w:val="004A503E"/>
    <w:rsid w:val="004A50A2"/>
    <w:rsid w:val="004A5C36"/>
    <w:rsid w:val="004A6BBB"/>
    <w:rsid w:val="004B1960"/>
    <w:rsid w:val="004B1E2F"/>
    <w:rsid w:val="004B20DE"/>
    <w:rsid w:val="004B51AE"/>
    <w:rsid w:val="004B5822"/>
    <w:rsid w:val="004B79A1"/>
    <w:rsid w:val="004B7F28"/>
    <w:rsid w:val="004C0135"/>
    <w:rsid w:val="004C0377"/>
    <w:rsid w:val="004C04B8"/>
    <w:rsid w:val="004C14A5"/>
    <w:rsid w:val="004D0D89"/>
    <w:rsid w:val="004D41DC"/>
    <w:rsid w:val="004D6600"/>
    <w:rsid w:val="004E07E7"/>
    <w:rsid w:val="004E37D8"/>
    <w:rsid w:val="004E64A3"/>
    <w:rsid w:val="004E66FC"/>
    <w:rsid w:val="004F0468"/>
    <w:rsid w:val="004F0541"/>
    <w:rsid w:val="004F3470"/>
    <w:rsid w:val="004F3DE3"/>
    <w:rsid w:val="004F4620"/>
    <w:rsid w:val="004F6512"/>
    <w:rsid w:val="004F687B"/>
    <w:rsid w:val="004F7351"/>
    <w:rsid w:val="00500638"/>
    <w:rsid w:val="00500C5B"/>
    <w:rsid w:val="005038B3"/>
    <w:rsid w:val="00505F8D"/>
    <w:rsid w:val="00506AD6"/>
    <w:rsid w:val="00510225"/>
    <w:rsid w:val="0051101E"/>
    <w:rsid w:val="00513046"/>
    <w:rsid w:val="005138B7"/>
    <w:rsid w:val="005171C5"/>
    <w:rsid w:val="00517DC7"/>
    <w:rsid w:val="00521B7F"/>
    <w:rsid w:val="0052510C"/>
    <w:rsid w:val="005268D9"/>
    <w:rsid w:val="00531387"/>
    <w:rsid w:val="00531434"/>
    <w:rsid w:val="00532238"/>
    <w:rsid w:val="005326A1"/>
    <w:rsid w:val="005327EA"/>
    <w:rsid w:val="00533951"/>
    <w:rsid w:val="00533AAF"/>
    <w:rsid w:val="00536111"/>
    <w:rsid w:val="005365FB"/>
    <w:rsid w:val="00542125"/>
    <w:rsid w:val="005424D8"/>
    <w:rsid w:val="00543925"/>
    <w:rsid w:val="00544961"/>
    <w:rsid w:val="00544A73"/>
    <w:rsid w:val="00552736"/>
    <w:rsid w:val="00552D3A"/>
    <w:rsid w:val="0056203E"/>
    <w:rsid w:val="00564438"/>
    <w:rsid w:val="005677ED"/>
    <w:rsid w:val="00570317"/>
    <w:rsid w:val="005715D5"/>
    <w:rsid w:val="0057200F"/>
    <w:rsid w:val="00572891"/>
    <w:rsid w:val="00577C99"/>
    <w:rsid w:val="005820E6"/>
    <w:rsid w:val="005832C8"/>
    <w:rsid w:val="005852FA"/>
    <w:rsid w:val="00585C00"/>
    <w:rsid w:val="0058769F"/>
    <w:rsid w:val="00591053"/>
    <w:rsid w:val="00591A7C"/>
    <w:rsid w:val="00593FBA"/>
    <w:rsid w:val="00594527"/>
    <w:rsid w:val="00594880"/>
    <w:rsid w:val="00594E66"/>
    <w:rsid w:val="005951CE"/>
    <w:rsid w:val="00596D0E"/>
    <w:rsid w:val="00597A0E"/>
    <w:rsid w:val="005A47B9"/>
    <w:rsid w:val="005B213F"/>
    <w:rsid w:val="005B62EC"/>
    <w:rsid w:val="005B6D9F"/>
    <w:rsid w:val="005C3645"/>
    <w:rsid w:val="005D042D"/>
    <w:rsid w:val="005D1E91"/>
    <w:rsid w:val="005D2572"/>
    <w:rsid w:val="005D3642"/>
    <w:rsid w:val="005D47A5"/>
    <w:rsid w:val="005D7E50"/>
    <w:rsid w:val="005E13C0"/>
    <w:rsid w:val="005E2EAA"/>
    <w:rsid w:val="005E366B"/>
    <w:rsid w:val="005F0B10"/>
    <w:rsid w:val="005F1167"/>
    <w:rsid w:val="005F3D63"/>
    <w:rsid w:val="005F7529"/>
    <w:rsid w:val="00601CDF"/>
    <w:rsid w:val="00602A06"/>
    <w:rsid w:val="006048C6"/>
    <w:rsid w:val="006052E2"/>
    <w:rsid w:val="00605654"/>
    <w:rsid w:val="00605787"/>
    <w:rsid w:val="006125E8"/>
    <w:rsid w:val="00613056"/>
    <w:rsid w:val="00614B4A"/>
    <w:rsid w:val="0062329D"/>
    <w:rsid w:val="006246C8"/>
    <w:rsid w:val="006250BC"/>
    <w:rsid w:val="00630B18"/>
    <w:rsid w:val="00630C8F"/>
    <w:rsid w:val="0063404D"/>
    <w:rsid w:val="00634BE0"/>
    <w:rsid w:val="006371EA"/>
    <w:rsid w:val="00645C49"/>
    <w:rsid w:val="00646127"/>
    <w:rsid w:val="0065610C"/>
    <w:rsid w:val="00662391"/>
    <w:rsid w:val="00663D4C"/>
    <w:rsid w:val="006661D3"/>
    <w:rsid w:val="0067026F"/>
    <w:rsid w:val="006737AB"/>
    <w:rsid w:val="006740AF"/>
    <w:rsid w:val="00675F81"/>
    <w:rsid w:val="006800CC"/>
    <w:rsid w:val="0068060E"/>
    <w:rsid w:val="00684803"/>
    <w:rsid w:val="00690387"/>
    <w:rsid w:val="00692269"/>
    <w:rsid w:val="006A0548"/>
    <w:rsid w:val="006A060A"/>
    <w:rsid w:val="006A16FA"/>
    <w:rsid w:val="006A4C3A"/>
    <w:rsid w:val="006A5DD5"/>
    <w:rsid w:val="006A771D"/>
    <w:rsid w:val="006B3516"/>
    <w:rsid w:val="006B5B8C"/>
    <w:rsid w:val="006B5C24"/>
    <w:rsid w:val="006B7D24"/>
    <w:rsid w:val="006C2826"/>
    <w:rsid w:val="006C41FE"/>
    <w:rsid w:val="006C4AEB"/>
    <w:rsid w:val="006C627E"/>
    <w:rsid w:val="006C6DAE"/>
    <w:rsid w:val="006D1537"/>
    <w:rsid w:val="006D1D53"/>
    <w:rsid w:val="006D33E9"/>
    <w:rsid w:val="006E2547"/>
    <w:rsid w:val="006E3F51"/>
    <w:rsid w:val="006E49C8"/>
    <w:rsid w:val="006F1102"/>
    <w:rsid w:val="006F1A60"/>
    <w:rsid w:val="006F3B11"/>
    <w:rsid w:val="006F3FC0"/>
    <w:rsid w:val="006F5E39"/>
    <w:rsid w:val="007037EB"/>
    <w:rsid w:val="00710651"/>
    <w:rsid w:val="007109C6"/>
    <w:rsid w:val="007139CC"/>
    <w:rsid w:val="007161C7"/>
    <w:rsid w:val="00716419"/>
    <w:rsid w:val="00720800"/>
    <w:rsid w:val="00731BAC"/>
    <w:rsid w:val="00736BED"/>
    <w:rsid w:val="00736D5E"/>
    <w:rsid w:val="00740A0E"/>
    <w:rsid w:val="00740F80"/>
    <w:rsid w:val="007433BC"/>
    <w:rsid w:val="00744715"/>
    <w:rsid w:val="00744C94"/>
    <w:rsid w:val="00750369"/>
    <w:rsid w:val="007517DE"/>
    <w:rsid w:val="007523AF"/>
    <w:rsid w:val="00753EFE"/>
    <w:rsid w:val="0075537F"/>
    <w:rsid w:val="0075638B"/>
    <w:rsid w:val="00756916"/>
    <w:rsid w:val="00760E7D"/>
    <w:rsid w:val="00763F55"/>
    <w:rsid w:val="00764A2D"/>
    <w:rsid w:val="007664C8"/>
    <w:rsid w:val="007669DE"/>
    <w:rsid w:val="00766F8F"/>
    <w:rsid w:val="00770104"/>
    <w:rsid w:val="00774DBB"/>
    <w:rsid w:val="00775A78"/>
    <w:rsid w:val="00775A85"/>
    <w:rsid w:val="00780E02"/>
    <w:rsid w:val="0078201D"/>
    <w:rsid w:val="00782330"/>
    <w:rsid w:val="007832B5"/>
    <w:rsid w:val="0078492D"/>
    <w:rsid w:val="00790A3C"/>
    <w:rsid w:val="00792AC0"/>
    <w:rsid w:val="00795926"/>
    <w:rsid w:val="007974F3"/>
    <w:rsid w:val="007A032F"/>
    <w:rsid w:val="007A046A"/>
    <w:rsid w:val="007A1130"/>
    <w:rsid w:val="007A3BD2"/>
    <w:rsid w:val="007A3F0D"/>
    <w:rsid w:val="007A579C"/>
    <w:rsid w:val="007A61AD"/>
    <w:rsid w:val="007A70C9"/>
    <w:rsid w:val="007B1903"/>
    <w:rsid w:val="007B2548"/>
    <w:rsid w:val="007B2989"/>
    <w:rsid w:val="007B3987"/>
    <w:rsid w:val="007B5595"/>
    <w:rsid w:val="007B56D3"/>
    <w:rsid w:val="007B79CD"/>
    <w:rsid w:val="007C3569"/>
    <w:rsid w:val="007C4BC2"/>
    <w:rsid w:val="007D14AE"/>
    <w:rsid w:val="007D515B"/>
    <w:rsid w:val="007D600A"/>
    <w:rsid w:val="007D64DB"/>
    <w:rsid w:val="007D6505"/>
    <w:rsid w:val="007E1212"/>
    <w:rsid w:val="007E70E5"/>
    <w:rsid w:val="007F1AA3"/>
    <w:rsid w:val="007F2B8A"/>
    <w:rsid w:val="007F60D1"/>
    <w:rsid w:val="008001D4"/>
    <w:rsid w:val="00800425"/>
    <w:rsid w:val="00801705"/>
    <w:rsid w:val="0080356C"/>
    <w:rsid w:val="00807553"/>
    <w:rsid w:val="00807A11"/>
    <w:rsid w:val="00811D4B"/>
    <w:rsid w:val="00813BE7"/>
    <w:rsid w:val="00814212"/>
    <w:rsid w:val="00815670"/>
    <w:rsid w:val="00816EB2"/>
    <w:rsid w:val="00816F34"/>
    <w:rsid w:val="0082602F"/>
    <w:rsid w:val="00833E4B"/>
    <w:rsid w:val="0083471C"/>
    <w:rsid w:val="0083501A"/>
    <w:rsid w:val="00840740"/>
    <w:rsid w:val="00841812"/>
    <w:rsid w:val="00841E0B"/>
    <w:rsid w:val="00843DFE"/>
    <w:rsid w:val="008525F4"/>
    <w:rsid w:val="00854AEC"/>
    <w:rsid w:val="00855024"/>
    <w:rsid w:val="0085668E"/>
    <w:rsid w:val="0085730B"/>
    <w:rsid w:val="00860EBA"/>
    <w:rsid w:val="00861D52"/>
    <w:rsid w:val="00865A69"/>
    <w:rsid w:val="00870B8F"/>
    <w:rsid w:val="00873DAC"/>
    <w:rsid w:val="00874DE8"/>
    <w:rsid w:val="008759D9"/>
    <w:rsid w:val="008801EC"/>
    <w:rsid w:val="00880E86"/>
    <w:rsid w:val="008820EF"/>
    <w:rsid w:val="00884A3A"/>
    <w:rsid w:val="0088508A"/>
    <w:rsid w:val="0089067B"/>
    <w:rsid w:val="0089172C"/>
    <w:rsid w:val="00892222"/>
    <w:rsid w:val="00892ADC"/>
    <w:rsid w:val="00895AD2"/>
    <w:rsid w:val="00897171"/>
    <w:rsid w:val="00897B80"/>
    <w:rsid w:val="008A0667"/>
    <w:rsid w:val="008A07D9"/>
    <w:rsid w:val="008A40C5"/>
    <w:rsid w:val="008B6CEE"/>
    <w:rsid w:val="008B719B"/>
    <w:rsid w:val="008C0D66"/>
    <w:rsid w:val="008C249C"/>
    <w:rsid w:val="008C32F0"/>
    <w:rsid w:val="008C5638"/>
    <w:rsid w:val="008C5E28"/>
    <w:rsid w:val="008C6364"/>
    <w:rsid w:val="008C6377"/>
    <w:rsid w:val="008D2590"/>
    <w:rsid w:val="008D29B2"/>
    <w:rsid w:val="008D2B18"/>
    <w:rsid w:val="008D7350"/>
    <w:rsid w:val="008E0FF2"/>
    <w:rsid w:val="008E1488"/>
    <w:rsid w:val="008E4C07"/>
    <w:rsid w:val="008E51C2"/>
    <w:rsid w:val="008E6298"/>
    <w:rsid w:val="008F1347"/>
    <w:rsid w:val="008F389F"/>
    <w:rsid w:val="0090067B"/>
    <w:rsid w:val="00903502"/>
    <w:rsid w:val="00904A61"/>
    <w:rsid w:val="00904FD4"/>
    <w:rsid w:val="00905678"/>
    <w:rsid w:val="00911445"/>
    <w:rsid w:val="00913F11"/>
    <w:rsid w:val="00913F9F"/>
    <w:rsid w:val="00916B6F"/>
    <w:rsid w:val="00916EF3"/>
    <w:rsid w:val="00921ACC"/>
    <w:rsid w:val="009222B9"/>
    <w:rsid w:val="00926D0F"/>
    <w:rsid w:val="009308C9"/>
    <w:rsid w:val="00932CA0"/>
    <w:rsid w:val="0093370F"/>
    <w:rsid w:val="00934A3A"/>
    <w:rsid w:val="00936EFB"/>
    <w:rsid w:val="00943CB8"/>
    <w:rsid w:val="00950C49"/>
    <w:rsid w:val="0095759C"/>
    <w:rsid w:val="00961AE6"/>
    <w:rsid w:val="00962945"/>
    <w:rsid w:val="009645EC"/>
    <w:rsid w:val="0096626A"/>
    <w:rsid w:val="009710B9"/>
    <w:rsid w:val="009743EC"/>
    <w:rsid w:val="00976655"/>
    <w:rsid w:val="00981B1F"/>
    <w:rsid w:val="0098254D"/>
    <w:rsid w:val="00983D56"/>
    <w:rsid w:val="00986FC9"/>
    <w:rsid w:val="00991D0C"/>
    <w:rsid w:val="0099284E"/>
    <w:rsid w:val="0099339E"/>
    <w:rsid w:val="009965B0"/>
    <w:rsid w:val="00997ABC"/>
    <w:rsid w:val="009A2A7F"/>
    <w:rsid w:val="009A3062"/>
    <w:rsid w:val="009A4CE5"/>
    <w:rsid w:val="009A54ED"/>
    <w:rsid w:val="009A5F3F"/>
    <w:rsid w:val="009B5C1B"/>
    <w:rsid w:val="009B7116"/>
    <w:rsid w:val="009C1060"/>
    <w:rsid w:val="009C15F7"/>
    <w:rsid w:val="009C312F"/>
    <w:rsid w:val="009C5011"/>
    <w:rsid w:val="009C7D0B"/>
    <w:rsid w:val="009D3607"/>
    <w:rsid w:val="009D64AF"/>
    <w:rsid w:val="009E3A01"/>
    <w:rsid w:val="009E471F"/>
    <w:rsid w:val="009E6F46"/>
    <w:rsid w:val="009F2A66"/>
    <w:rsid w:val="009F5FEE"/>
    <w:rsid w:val="009F68E8"/>
    <w:rsid w:val="009F6D73"/>
    <w:rsid w:val="00A0045B"/>
    <w:rsid w:val="00A029CA"/>
    <w:rsid w:val="00A041D2"/>
    <w:rsid w:val="00A12BB5"/>
    <w:rsid w:val="00A136F6"/>
    <w:rsid w:val="00A1407E"/>
    <w:rsid w:val="00A158FA"/>
    <w:rsid w:val="00A21295"/>
    <w:rsid w:val="00A25882"/>
    <w:rsid w:val="00A27541"/>
    <w:rsid w:val="00A324DE"/>
    <w:rsid w:val="00A32ACA"/>
    <w:rsid w:val="00A332D0"/>
    <w:rsid w:val="00A34B9D"/>
    <w:rsid w:val="00A401E7"/>
    <w:rsid w:val="00A418A2"/>
    <w:rsid w:val="00A428A4"/>
    <w:rsid w:val="00A46219"/>
    <w:rsid w:val="00A51B8C"/>
    <w:rsid w:val="00A52F94"/>
    <w:rsid w:val="00A5304C"/>
    <w:rsid w:val="00A543E6"/>
    <w:rsid w:val="00A614F5"/>
    <w:rsid w:val="00A625F0"/>
    <w:rsid w:val="00A66B74"/>
    <w:rsid w:val="00A707E8"/>
    <w:rsid w:val="00A75639"/>
    <w:rsid w:val="00A75CEA"/>
    <w:rsid w:val="00A76A73"/>
    <w:rsid w:val="00A858ED"/>
    <w:rsid w:val="00A87D1D"/>
    <w:rsid w:val="00A9385F"/>
    <w:rsid w:val="00A93EE0"/>
    <w:rsid w:val="00A9528A"/>
    <w:rsid w:val="00A9692C"/>
    <w:rsid w:val="00AA0C56"/>
    <w:rsid w:val="00AA4E73"/>
    <w:rsid w:val="00AA5219"/>
    <w:rsid w:val="00AA70E4"/>
    <w:rsid w:val="00AB0432"/>
    <w:rsid w:val="00AB3036"/>
    <w:rsid w:val="00AB4675"/>
    <w:rsid w:val="00AB4F7A"/>
    <w:rsid w:val="00AB52AD"/>
    <w:rsid w:val="00AB68F2"/>
    <w:rsid w:val="00AB7FF6"/>
    <w:rsid w:val="00AC1409"/>
    <w:rsid w:val="00AD2012"/>
    <w:rsid w:val="00AD476F"/>
    <w:rsid w:val="00AE0F79"/>
    <w:rsid w:val="00AE2597"/>
    <w:rsid w:val="00AE2A99"/>
    <w:rsid w:val="00AE3046"/>
    <w:rsid w:val="00AE37F1"/>
    <w:rsid w:val="00AE482A"/>
    <w:rsid w:val="00AE4E61"/>
    <w:rsid w:val="00AE6A95"/>
    <w:rsid w:val="00AF5860"/>
    <w:rsid w:val="00AF59C2"/>
    <w:rsid w:val="00AF781E"/>
    <w:rsid w:val="00AF7E05"/>
    <w:rsid w:val="00B0023F"/>
    <w:rsid w:val="00B0047E"/>
    <w:rsid w:val="00B00758"/>
    <w:rsid w:val="00B013CD"/>
    <w:rsid w:val="00B01D73"/>
    <w:rsid w:val="00B03A5E"/>
    <w:rsid w:val="00B11690"/>
    <w:rsid w:val="00B1354C"/>
    <w:rsid w:val="00B20390"/>
    <w:rsid w:val="00B20C1D"/>
    <w:rsid w:val="00B21E9C"/>
    <w:rsid w:val="00B335FE"/>
    <w:rsid w:val="00B35C61"/>
    <w:rsid w:val="00B36C1F"/>
    <w:rsid w:val="00B37EE8"/>
    <w:rsid w:val="00B4079F"/>
    <w:rsid w:val="00B42995"/>
    <w:rsid w:val="00B42BB6"/>
    <w:rsid w:val="00B46DF3"/>
    <w:rsid w:val="00B47C14"/>
    <w:rsid w:val="00B5315F"/>
    <w:rsid w:val="00B563A0"/>
    <w:rsid w:val="00B563FD"/>
    <w:rsid w:val="00B60C32"/>
    <w:rsid w:val="00B62D0B"/>
    <w:rsid w:val="00B64898"/>
    <w:rsid w:val="00B72024"/>
    <w:rsid w:val="00B72C8E"/>
    <w:rsid w:val="00B73A73"/>
    <w:rsid w:val="00B73EAF"/>
    <w:rsid w:val="00B74C80"/>
    <w:rsid w:val="00B757DA"/>
    <w:rsid w:val="00B77451"/>
    <w:rsid w:val="00B77634"/>
    <w:rsid w:val="00B80B17"/>
    <w:rsid w:val="00B8162E"/>
    <w:rsid w:val="00B81C61"/>
    <w:rsid w:val="00B85957"/>
    <w:rsid w:val="00B876D2"/>
    <w:rsid w:val="00B91D0A"/>
    <w:rsid w:val="00B91EA1"/>
    <w:rsid w:val="00B9602E"/>
    <w:rsid w:val="00BA2E71"/>
    <w:rsid w:val="00BA4877"/>
    <w:rsid w:val="00BA608D"/>
    <w:rsid w:val="00BA7864"/>
    <w:rsid w:val="00BB0899"/>
    <w:rsid w:val="00BB1B0D"/>
    <w:rsid w:val="00BB47EB"/>
    <w:rsid w:val="00BB6869"/>
    <w:rsid w:val="00BB6D33"/>
    <w:rsid w:val="00BC044D"/>
    <w:rsid w:val="00BC0548"/>
    <w:rsid w:val="00BC29DC"/>
    <w:rsid w:val="00BC4D1F"/>
    <w:rsid w:val="00BC6E61"/>
    <w:rsid w:val="00BC7EDA"/>
    <w:rsid w:val="00BD2E11"/>
    <w:rsid w:val="00BD4E49"/>
    <w:rsid w:val="00BD7FFE"/>
    <w:rsid w:val="00BE199E"/>
    <w:rsid w:val="00BE28B2"/>
    <w:rsid w:val="00BE2B30"/>
    <w:rsid w:val="00BE493D"/>
    <w:rsid w:val="00BE7A88"/>
    <w:rsid w:val="00BF2DEB"/>
    <w:rsid w:val="00BF4294"/>
    <w:rsid w:val="00BF5017"/>
    <w:rsid w:val="00BF50F1"/>
    <w:rsid w:val="00BF5171"/>
    <w:rsid w:val="00C00D46"/>
    <w:rsid w:val="00C02163"/>
    <w:rsid w:val="00C138C0"/>
    <w:rsid w:val="00C169FA"/>
    <w:rsid w:val="00C17A26"/>
    <w:rsid w:val="00C23807"/>
    <w:rsid w:val="00C26013"/>
    <w:rsid w:val="00C274EA"/>
    <w:rsid w:val="00C35379"/>
    <w:rsid w:val="00C41542"/>
    <w:rsid w:val="00C415A6"/>
    <w:rsid w:val="00C42A65"/>
    <w:rsid w:val="00C432FF"/>
    <w:rsid w:val="00C4491A"/>
    <w:rsid w:val="00C51EEF"/>
    <w:rsid w:val="00C528F6"/>
    <w:rsid w:val="00C52E88"/>
    <w:rsid w:val="00C53902"/>
    <w:rsid w:val="00C56248"/>
    <w:rsid w:val="00C56BBE"/>
    <w:rsid w:val="00C62B73"/>
    <w:rsid w:val="00C631D7"/>
    <w:rsid w:val="00C6732F"/>
    <w:rsid w:val="00C67937"/>
    <w:rsid w:val="00C67B46"/>
    <w:rsid w:val="00C70401"/>
    <w:rsid w:val="00C71DFD"/>
    <w:rsid w:val="00C72996"/>
    <w:rsid w:val="00C752D2"/>
    <w:rsid w:val="00C82B81"/>
    <w:rsid w:val="00C82CC9"/>
    <w:rsid w:val="00C83D51"/>
    <w:rsid w:val="00C85C48"/>
    <w:rsid w:val="00C8701E"/>
    <w:rsid w:val="00C91FE8"/>
    <w:rsid w:val="00C9253C"/>
    <w:rsid w:val="00C93B84"/>
    <w:rsid w:val="00C94365"/>
    <w:rsid w:val="00C94F0E"/>
    <w:rsid w:val="00C97AF2"/>
    <w:rsid w:val="00CA3294"/>
    <w:rsid w:val="00CA5AEE"/>
    <w:rsid w:val="00CA5D1A"/>
    <w:rsid w:val="00CB227F"/>
    <w:rsid w:val="00CB2EC3"/>
    <w:rsid w:val="00CB3927"/>
    <w:rsid w:val="00CB403C"/>
    <w:rsid w:val="00CB684F"/>
    <w:rsid w:val="00CB70BA"/>
    <w:rsid w:val="00CC07CD"/>
    <w:rsid w:val="00CC09AF"/>
    <w:rsid w:val="00CC232F"/>
    <w:rsid w:val="00CC253E"/>
    <w:rsid w:val="00CD30E9"/>
    <w:rsid w:val="00CD4E84"/>
    <w:rsid w:val="00CD6935"/>
    <w:rsid w:val="00CD7141"/>
    <w:rsid w:val="00CD78C5"/>
    <w:rsid w:val="00CD7968"/>
    <w:rsid w:val="00CE1809"/>
    <w:rsid w:val="00CE44FA"/>
    <w:rsid w:val="00CE5212"/>
    <w:rsid w:val="00CE7075"/>
    <w:rsid w:val="00CE7A69"/>
    <w:rsid w:val="00CF54B6"/>
    <w:rsid w:val="00CF6A9E"/>
    <w:rsid w:val="00D147B7"/>
    <w:rsid w:val="00D16FD1"/>
    <w:rsid w:val="00D175FD"/>
    <w:rsid w:val="00D2049D"/>
    <w:rsid w:val="00D21032"/>
    <w:rsid w:val="00D220FD"/>
    <w:rsid w:val="00D22CD7"/>
    <w:rsid w:val="00D23E03"/>
    <w:rsid w:val="00D25837"/>
    <w:rsid w:val="00D270B3"/>
    <w:rsid w:val="00D278DE"/>
    <w:rsid w:val="00D31C0D"/>
    <w:rsid w:val="00D3379A"/>
    <w:rsid w:val="00D339AC"/>
    <w:rsid w:val="00D3407D"/>
    <w:rsid w:val="00D3541B"/>
    <w:rsid w:val="00D36470"/>
    <w:rsid w:val="00D42738"/>
    <w:rsid w:val="00D53763"/>
    <w:rsid w:val="00D56DD6"/>
    <w:rsid w:val="00D5763A"/>
    <w:rsid w:val="00D63302"/>
    <w:rsid w:val="00D63308"/>
    <w:rsid w:val="00D65440"/>
    <w:rsid w:val="00D65F4E"/>
    <w:rsid w:val="00D7028C"/>
    <w:rsid w:val="00D7063C"/>
    <w:rsid w:val="00D70E9B"/>
    <w:rsid w:val="00D718C7"/>
    <w:rsid w:val="00D7324B"/>
    <w:rsid w:val="00D735B6"/>
    <w:rsid w:val="00D74A31"/>
    <w:rsid w:val="00D76EB6"/>
    <w:rsid w:val="00D804B8"/>
    <w:rsid w:val="00D822E9"/>
    <w:rsid w:val="00D82DAE"/>
    <w:rsid w:val="00D846F9"/>
    <w:rsid w:val="00D84EB1"/>
    <w:rsid w:val="00D9027D"/>
    <w:rsid w:val="00D9225B"/>
    <w:rsid w:val="00D92DB4"/>
    <w:rsid w:val="00D92FF0"/>
    <w:rsid w:val="00D93B4F"/>
    <w:rsid w:val="00D94653"/>
    <w:rsid w:val="00D9543D"/>
    <w:rsid w:val="00D96E3F"/>
    <w:rsid w:val="00D979C7"/>
    <w:rsid w:val="00DA010B"/>
    <w:rsid w:val="00DA5F7D"/>
    <w:rsid w:val="00DA6620"/>
    <w:rsid w:val="00DB4B63"/>
    <w:rsid w:val="00DB780E"/>
    <w:rsid w:val="00DC125B"/>
    <w:rsid w:val="00DC1C8B"/>
    <w:rsid w:val="00DD20D8"/>
    <w:rsid w:val="00DD522E"/>
    <w:rsid w:val="00DD5DE6"/>
    <w:rsid w:val="00DE3A51"/>
    <w:rsid w:val="00DE52D2"/>
    <w:rsid w:val="00DE5767"/>
    <w:rsid w:val="00DF3C6F"/>
    <w:rsid w:val="00DF5EA3"/>
    <w:rsid w:val="00DF6619"/>
    <w:rsid w:val="00DF7F34"/>
    <w:rsid w:val="00E00B58"/>
    <w:rsid w:val="00E01ED2"/>
    <w:rsid w:val="00E0297F"/>
    <w:rsid w:val="00E05CFF"/>
    <w:rsid w:val="00E0685F"/>
    <w:rsid w:val="00E07A3F"/>
    <w:rsid w:val="00E110CC"/>
    <w:rsid w:val="00E21A23"/>
    <w:rsid w:val="00E26E39"/>
    <w:rsid w:val="00E27200"/>
    <w:rsid w:val="00E30BFE"/>
    <w:rsid w:val="00E34231"/>
    <w:rsid w:val="00E3440C"/>
    <w:rsid w:val="00E347FA"/>
    <w:rsid w:val="00E3492E"/>
    <w:rsid w:val="00E35393"/>
    <w:rsid w:val="00E355E3"/>
    <w:rsid w:val="00E359F0"/>
    <w:rsid w:val="00E46BCF"/>
    <w:rsid w:val="00E507F2"/>
    <w:rsid w:val="00E57C0B"/>
    <w:rsid w:val="00E6279E"/>
    <w:rsid w:val="00E62F27"/>
    <w:rsid w:val="00E64312"/>
    <w:rsid w:val="00E64F5D"/>
    <w:rsid w:val="00E64FD7"/>
    <w:rsid w:val="00E74DAC"/>
    <w:rsid w:val="00E75A8F"/>
    <w:rsid w:val="00E8082E"/>
    <w:rsid w:val="00E812D4"/>
    <w:rsid w:val="00E83C6C"/>
    <w:rsid w:val="00E84ABC"/>
    <w:rsid w:val="00E84DA2"/>
    <w:rsid w:val="00E84FF3"/>
    <w:rsid w:val="00E86DCD"/>
    <w:rsid w:val="00E90A58"/>
    <w:rsid w:val="00E91F7D"/>
    <w:rsid w:val="00E92D25"/>
    <w:rsid w:val="00E95A59"/>
    <w:rsid w:val="00E96558"/>
    <w:rsid w:val="00E97F85"/>
    <w:rsid w:val="00EA0A0B"/>
    <w:rsid w:val="00EA3077"/>
    <w:rsid w:val="00EB3459"/>
    <w:rsid w:val="00EC0ED9"/>
    <w:rsid w:val="00EC2B7F"/>
    <w:rsid w:val="00ED0742"/>
    <w:rsid w:val="00ED083F"/>
    <w:rsid w:val="00ED0CD1"/>
    <w:rsid w:val="00ED3C2B"/>
    <w:rsid w:val="00ED3D62"/>
    <w:rsid w:val="00ED48D0"/>
    <w:rsid w:val="00ED6F7D"/>
    <w:rsid w:val="00EE0409"/>
    <w:rsid w:val="00EE244D"/>
    <w:rsid w:val="00EE2BC9"/>
    <w:rsid w:val="00EE6B1E"/>
    <w:rsid w:val="00EF1A62"/>
    <w:rsid w:val="00EF5293"/>
    <w:rsid w:val="00F016B5"/>
    <w:rsid w:val="00F02FC3"/>
    <w:rsid w:val="00F05453"/>
    <w:rsid w:val="00F061CC"/>
    <w:rsid w:val="00F065F0"/>
    <w:rsid w:val="00F1581E"/>
    <w:rsid w:val="00F16192"/>
    <w:rsid w:val="00F25F32"/>
    <w:rsid w:val="00F26967"/>
    <w:rsid w:val="00F323BF"/>
    <w:rsid w:val="00F34899"/>
    <w:rsid w:val="00F37202"/>
    <w:rsid w:val="00F418B6"/>
    <w:rsid w:val="00F41BCC"/>
    <w:rsid w:val="00F41C03"/>
    <w:rsid w:val="00F45135"/>
    <w:rsid w:val="00F45939"/>
    <w:rsid w:val="00F45DD3"/>
    <w:rsid w:val="00F47885"/>
    <w:rsid w:val="00F51EF4"/>
    <w:rsid w:val="00F52028"/>
    <w:rsid w:val="00F55962"/>
    <w:rsid w:val="00F56340"/>
    <w:rsid w:val="00F57E24"/>
    <w:rsid w:val="00F600EA"/>
    <w:rsid w:val="00F61FC2"/>
    <w:rsid w:val="00F635D6"/>
    <w:rsid w:val="00F66785"/>
    <w:rsid w:val="00F679ED"/>
    <w:rsid w:val="00F71A5F"/>
    <w:rsid w:val="00F76F4B"/>
    <w:rsid w:val="00F77DF2"/>
    <w:rsid w:val="00F80271"/>
    <w:rsid w:val="00F819BD"/>
    <w:rsid w:val="00F84138"/>
    <w:rsid w:val="00F906F4"/>
    <w:rsid w:val="00F91625"/>
    <w:rsid w:val="00F9263D"/>
    <w:rsid w:val="00F93BCD"/>
    <w:rsid w:val="00F95BD9"/>
    <w:rsid w:val="00F97858"/>
    <w:rsid w:val="00FA078B"/>
    <w:rsid w:val="00FA4710"/>
    <w:rsid w:val="00FB00B6"/>
    <w:rsid w:val="00FB13E5"/>
    <w:rsid w:val="00FB5D57"/>
    <w:rsid w:val="00FB6091"/>
    <w:rsid w:val="00FC036A"/>
    <w:rsid w:val="00FC0CCB"/>
    <w:rsid w:val="00FC15DE"/>
    <w:rsid w:val="00FC2FBF"/>
    <w:rsid w:val="00FC6613"/>
    <w:rsid w:val="00FD3778"/>
    <w:rsid w:val="00FD5099"/>
    <w:rsid w:val="00FD7075"/>
    <w:rsid w:val="00FE1A76"/>
    <w:rsid w:val="00FE2534"/>
    <w:rsid w:val="00FE46E2"/>
    <w:rsid w:val="00FE4F01"/>
    <w:rsid w:val="00FE6CD6"/>
    <w:rsid w:val="00FF1F63"/>
    <w:rsid w:val="00FF2C8F"/>
    <w:rsid w:val="00FF3646"/>
    <w:rsid w:val="00FF388D"/>
    <w:rsid w:val="00FF3B7B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20"/>
  </w:style>
  <w:style w:type="paragraph" w:styleId="5">
    <w:name w:val="heading 5"/>
    <w:basedOn w:val="a"/>
    <w:next w:val="a"/>
    <w:link w:val="50"/>
    <w:qFormat/>
    <w:rsid w:val="00591A7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noProof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573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25573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rsid w:val="0049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494D79"/>
    <w:rPr>
      <w:rFonts w:ascii="Times New Roman" w:hAnsi="Times New Roman" w:cs="Times New Roman" w:hint="default"/>
      <w:sz w:val="28"/>
      <w:szCs w:val="28"/>
    </w:rPr>
  </w:style>
  <w:style w:type="character" w:customStyle="1" w:styleId="50">
    <w:name w:val="Заголовок 5 Знак"/>
    <w:basedOn w:val="a0"/>
    <w:link w:val="5"/>
    <w:rsid w:val="00591A7C"/>
    <w:rPr>
      <w:rFonts w:ascii="Times New Roman" w:eastAsia="Times New Roman" w:hAnsi="Times New Roman" w:cs="Times New Roman"/>
      <w:b/>
      <w:caps/>
      <w:noProof/>
      <w:sz w:val="44"/>
      <w:szCs w:val="20"/>
    </w:rPr>
  </w:style>
  <w:style w:type="paragraph" w:styleId="2">
    <w:name w:val="Body Text 2"/>
    <w:basedOn w:val="a"/>
    <w:link w:val="20"/>
    <w:rsid w:val="00591A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91A7C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lock Text"/>
    <w:basedOn w:val="a"/>
    <w:rsid w:val="00591A7C"/>
    <w:pPr>
      <w:spacing w:after="0" w:line="240" w:lineRule="auto"/>
      <w:ind w:left="-426" w:right="-142" w:firstLine="426"/>
      <w:jc w:val="center"/>
    </w:pPr>
    <w:rPr>
      <w:rFonts w:ascii="Times New Roman" w:eastAsia="Times New Roman" w:hAnsi="Times New Roman" w:cs="Times New Roman"/>
      <w:b/>
      <w:caps/>
      <w:noProof/>
      <w:sz w:val="4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D1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D1D53"/>
  </w:style>
  <w:style w:type="paragraph" w:styleId="a9">
    <w:name w:val="footer"/>
    <w:basedOn w:val="a"/>
    <w:link w:val="aa"/>
    <w:uiPriority w:val="99"/>
    <w:semiHidden/>
    <w:unhideWhenUsed/>
    <w:rsid w:val="006D1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D1D53"/>
  </w:style>
  <w:style w:type="paragraph" w:customStyle="1" w:styleId="ConsPlusTitle">
    <w:name w:val="ConsPlusTitle"/>
    <w:rsid w:val="00675F81"/>
    <w:pPr>
      <w:widowControl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7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5F8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30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0A36D-37D3-4453-80CF-8B7B47B2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3093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123456789</cp:lastModifiedBy>
  <cp:revision>5</cp:revision>
  <cp:lastPrinted>2024-10-22T12:32:00Z</cp:lastPrinted>
  <dcterms:created xsi:type="dcterms:W3CDTF">2024-11-01T14:03:00Z</dcterms:created>
  <dcterms:modified xsi:type="dcterms:W3CDTF">2024-12-04T11:38:00Z</dcterms:modified>
</cp:coreProperties>
</file>