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F5" w:rsidRPr="00F40FAF" w:rsidRDefault="0096053D" w:rsidP="00F40FA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FAF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7F4DF5" w:rsidRPr="00F40FAF" w:rsidRDefault="0096053D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0FAF">
        <w:rPr>
          <w:rFonts w:ascii="Times New Roman" w:hAnsi="Times New Roman" w:cs="Times New Roman"/>
          <w:sz w:val="32"/>
          <w:szCs w:val="32"/>
        </w:rPr>
        <w:t xml:space="preserve">учета 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>животных без владельцев</w:t>
      </w:r>
      <w:r w:rsidR="00533B63" w:rsidRPr="00F40FA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 xml:space="preserve"> отловленных на территории</w:t>
      </w:r>
    </w:p>
    <w:p w:rsidR="007F4DF5" w:rsidRDefault="0096053D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0FAF">
        <w:rPr>
          <w:rFonts w:ascii="Times New Roman" w:eastAsia="Times New Roman" w:hAnsi="Times New Roman" w:cs="Times New Roman"/>
          <w:sz w:val="32"/>
          <w:szCs w:val="32"/>
        </w:rPr>
        <w:t>муниципального района «</w:t>
      </w:r>
      <w:r w:rsidR="00276D0F" w:rsidRPr="00F40FAF">
        <w:rPr>
          <w:rFonts w:ascii="Times New Roman" w:eastAsia="Times New Roman" w:hAnsi="Times New Roman" w:cs="Times New Roman"/>
          <w:sz w:val="32"/>
          <w:szCs w:val="32"/>
        </w:rPr>
        <w:t>Дмитриевский район</w:t>
      </w:r>
      <w:r w:rsidRPr="00F40FAF">
        <w:rPr>
          <w:rFonts w:ascii="Times New Roman" w:eastAsia="Times New Roman" w:hAnsi="Times New Roman" w:cs="Times New Roman"/>
          <w:sz w:val="32"/>
          <w:szCs w:val="32"/>
        </w:rPr>
        <w:t>» Курской области</w:t>
      </w:r>
    </w:p>
    <w:p w:rsidR="00F40FAF" w:rsidRPr="00F40FAF" w:rsidRDefault="00F40FAF" w:rsidP="00F40FAF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0"/>
        <w:tblW w:w="0" w:type="auto"/>
        <w:tblLook w:val="04A0"/>
      </w:tblPr>
      <w:tblGrid>
        <w:gridCol w:w="673"/>
        <w:gridCol w:w="1561"/>
        <w:gridCol w:w="2300"/>
        <w:gridCol w:w="1419"/>
        <w:gridCol w:w="1632"/>
        <w:gridCol w:w="4334"/>
        <w:gridCol w:w="1264"/>
        <w:gridCol w:w="1603"/>
      </w:tblGrid>
      <w:tr w:rsidR="00866531" w:rsidTr="00CC2D44">
        <w:tc>
          <w:tcPr>
            <w:tcW w:w="67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1561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отлова</w:t>
            </w:r>
          </w:p>
        </w:tc>
        <w:tc>
          <w:tcPr>
            <w:tcW w:w="2300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населенного пункта отлова животного</w:t>
            </w:r>
          </w:p>
        </w:tc>
        <w:tc>
          <w:tcPr>
            <w:tcW w:w="1419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1632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Порода и особенности животного</w:t>
            </w:r>
          </w:p>
        </w:tc>
        <w:tc>
          <w:tcPr>
            <w:tcW w:w="433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Проведенные лечебно-профилактические мероприятия</w:t>
            </w:r>
          </w:p>
        </w:tc>
        <w:tc>
          <w:tcPr>
            <w:tcW w:w="126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</w:t>
            </w:r>
            <w:proofErr w:type="spellEnd"/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бирки</w:t>
            </w:r>
          </w:p>
        </w:tc>
        <w:tc>
          <w:tcPr>
            <w:tcW w:w="160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выпуска животного на место отлова</w:t>
            </w:r>
          </w:p>
        </w:tc>
      </w:tr>
      <w:tr w:rsidR="0021208E" w:rsidTr="00CC2D44">
        <w:tc>
          <w:tcPr>
            <w:tcW w:w="673" w:type="dxa"/>
            <w:noWrap/>
          </w:tcPr>
          <w:p w:rsidR="0021208E" w:rsidRPr="00CB673A" w:rsidRDefault="0021208E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noWrap/>
            <w:vAlign w:val="center"/>
          </w:tcPr>
          <w:p w:rsidR="0021208E" w:rsidRPr="00276EEB" w:rsidRDefault="00F2268B" w:rsidP="00F22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40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208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6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21208E" w:rsidRDefault="00F40FAF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  <w:p w:rsidR="00042BF8" w:rsidRPr="00880742" w:rsidRDefault="00042BF8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1208E" w:rsidRPr="00D337A1" w:rsidRDefault="008F0E70" w:rsidP="008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1208E" w:rsidRPr="00744D0F" w:rsidRDefault="002D2920" w:rsidP="008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21208E" w:rsidRDefault="0021208E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1208E" w:rsidRDefault="00F40FAF" w:rsidP="002D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D2920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603" w:type="dxa"/>
            <w:noWrap/>
            <w:vAlign w:val="center"/>
          </w:tcPr>
          <w:p w:rsidR="0021208E" w:rsidRPr="000B16C7" w:rsidRDefault="002D2920" w:rsidP="005A1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2D2920" w:rsidTr="002D2920">
        <w:tc>
          <w:tcPr>
            <w:tcW w:w="673" w:type="dxa"/>
            <w:noWrap/>
          </w:tcPr>
          <w:p w:rsidR="002D2920" w:rsidRPr="00CB673A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noWrap/>
            <w:vAlign w:val="center"/>
          </w:tcPr>
          <w:p w:rsidR="002D2920" w:rsidRDefault="002D2920" w:rsidP="00F2268B">
            <w:pPr>
              <w:jc w:val="center"/>
            </w:pP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2300" w:type="dxa"/>
            <w:noWrap/>
            <w:vAlign w:val="center"/>
          </w:tcPr>
          <w:p w:rsidR="002D2920" w:rsidRDefault="002D2920" w:rsidP="0029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  <w:p w:rsidR="002D2920" w:rsidRDefault="002D2920" w:rsidP="00676917">
            <w:pPr>
              <w:jc w:val="center"/>
            </w:pPr>
          </w:p>
        </w:tc>
        <w:tc>
          <w:tcPr>
            <w:tcW w:w="1419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D2920" w:rsidRPr="00D337A1" w:rsidRDefault="002D2920" w:rsidP="004D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7A8"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D2920" w:rsidRPr="00744D0F" w:rsidRDefault="004D37A8" w:rsidP="0029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бежево-рыжий</w:t>
            </w:r>
          </w:p>
        </w:tc>
        <w:tc>
          <w:tcPr>
            <w:tcW w:w="4334" w:type="dxa"/>
            <w:noWrap/>
          </w:tcPr>
          <w:p w:rsidR="002D2920" w:rsidRDefault="002D2920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D2920" w:rsidRDefault="00CE1B7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72614</w:t>
            </w:r>
          </w:p>
        </w:tc>
        <w:tc>
          <w:tcPr>
            <w:tcW w:w="1603" w:type="dxa"/>
            <w:noWrap/>
            <w:vAlign w:val="center"/>
          </w:tcPr>
          <w:p w:rsidR="002D2920" w:rsidRDefault="002D2920" w:rsidP="002D2920">
            <w:pPr>
              <w:jc w:val="center"/>
            </w:pP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2D2920" w:rsidTr="002D2920">
        <w:tc>
          <w:tcPr>
            <w:tcW w:w="673" w:type="dxa"/>
            <w:noWrap/>
          </w:tcPr>
          <w:p w:rsidR="002D2920" w:rsidRPr="00CB673A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noWrap/>
            <w:vAlign w:val="center"/>
          </w:tcPr>
          <w:p w:rsidR="002D2920" w:rsidRDefault="002D2920" w:rsidP="00F2268B">
            <w:pPr>
              <w:jc w:val="center"/>
            </w:pP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2300" w:type="dxa"/>
            <w:noWrap/>
            <w:vAlign w:val="center"/>
          </w:tcPr>
          <w:p w:rsidR="002D2920" w:rsidRDefault="002D2920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D2920" w:rsidRPr="00D337A1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D2920" w:rsidRPr="00744D0F" w:rsidRDefault="00BB7FF6" w:rsidP="0029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рыже-бело-черная</w:t>
            </w:r>
          </w:p>
        </w:tc>
        <w:tc>
          <w:tcPr>
            <w:tcW w:w="4334" w:type="dxa"/>
            <w:noWrap/>
          </w:tcPr>
          <w:p w:rsidR="002D2920" w:rsidRDefault="002D2920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D2920" w:rsidRDefault="00CE1B7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43081</w:t>
            </w:r>
          </w:p>
        </w:tc>
        <w:tc>
          <w:tcPr>
            <w:tcW w:w="1603" w:type="dxa"/>
            <w:noWrap/>
            <w:vAlign w:val="center"/>
          </w:tcPr>
          <w:p w:rsidR="002D2920" w:rsidRDefault="002D2920" w:rsidP="002D2920">
            <w:pPr>
              <w:jc w:val="center"/>
            </w:pP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2D2920" w:rsidTr="002D2920">
        <w:tc>
          <w:tcPr>
            <w:tcW w:w="673" w:type="dxa"/>
            <w:noWrap/>
          </w:tcPr>
          <w:p w:rsidR="002D2920" w:rsidRPr="00CB673A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noWrap/>
            <w:vAlign w:val="center"/>
          </w:tcPr>
          <w:p w:rsidR="002D2920" w:rsidRDefault="002D2920" w:rsidP="00F2268B">
            <w:pPr>
              <w:jc w:val="center"/>
            </w:pP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2300" w:type="dxa"/>
            <w:noWrap/>
            <w:vAlign w:val="center"/>
          </w:tcPr>
          <w:p w:rsidR="002D2920" w:rsidRDefault="002D2920" w:rsidP="00FD5905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D2920" w:rsidRPr="00D337A1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D2920" w:rsidRPr="00744D0F" w:rsidRDefault="00226C64" w:rsidP="009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</w:t>
            </w:r>
            <w:r w:rsidR="002D2920">
              <w:rPr>
                <w:rFonts w:ascii="Times New Roman" w:hAnsi="Times New Roman" w:cs="Times New Roman"/>
                <w:sz w:val="24"/>
                <w:szCs w:val="24"/>
              </w:rPr>
              <w:t>-рыжая</w:t>
            </w:r>
          </w:p>
        </w:tc>
        <w:tc>
          <w:tcPr>
            <w:tcW w:w="4334" w:type="dxa"/>
            <w:noWrap/>
          </w:tcPr>
          <w:p w:rsidR="002D2920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2D2920" w:rsidRDefault="002D2920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2D2920" w:rsidRDefault="00CE1B7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43076</w:t>
            </w:r>
          </w:p>
        </w:tc>
        <w:tc>
          <w:tcPr>
            <w:tcW w:w="1603" w:type="dxa"/>
            <w:noWrap/>
            <w:vAlign w:val="center"/>
          </w:tcPr>
          <w:p w:rsidR="002D2920" w:rsidRDefault="002D2920" w:rsidP="002D2920">
            <w:pPr>
              <w:jc w:val="center"/>
            </w:pP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2D2920" w:rsidTr="002D2920">
        <w:tc>
          <w:tcPr>
            <w:tcW w:w="673" w:type="dxa"/>
            <w:noWrap/>
          </w:tcPr>
          <w:p w:rsidR="002D2920" w:rsidRPr="00CB673A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noWrap/>
            <w:vAlign w:val="center"/>
          </w:tcPr>
          <w:p w:rsidR="002D2920" w:rsidRDefault="002D2920" w:rsidP="00F2268B">
            <w:pPr>
              <w:jc w:val="center"/>
            </w:pPr>
            <w:r w:rsidRPr="0030294A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2300" w:type="dxa"/>
            <w:noWrap/>
            <w:vAlign w:val="center"/>
          </w:tcPr>
          <w:p w:rsidR="002D2920" w:rsidRDefault="002D2920" w:rsidP="00FD5905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D2920" w:rsidRPr="00D337A1" w:rsidRDefault="00226C64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2D2920" w:rsidRDefault="002D2920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D2920" w:rsidRPr="00744D0F" w:rsidRDefault="00226C64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</w:t>
            </w:r>
            <w:r w:rsidR="002D2920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2D2920" w:rsidRDefault="002D2920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2D2920" w:rsidRDefault="002D2920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2D2920" w:rsidRDefault="00CE1B7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72668</w:t>
            </w:r>
          </w:p>
        </w:tc>
        <w:tc>
          <w:tcPr>
            <w:tcW w:w="1603" w:type="dxa"/>
            <w:noWrap/>
            <w:vAlign w:val="center"/>
          </w:tcPr>
          <w:p w:rsidR="002D2920" w:rsidRDefault="002D2920" w:rsidP="002D2920">
            <w:pPr>
              <w:jc w:val="center"/>
            </w:pPr>
            <w:r w:rsidRPr="00A25E00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noWrap/>
            <w:vAlign w:val="center"/>
          </w:tcPr>
          <w:p w:rsidR="00FD5905" w:rsidRDefault="00933DF2" w:rsidP="00D75F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72E6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FD5905" w:rsidRDefault="00F7494F" w:rsidP="00FD5905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F7494F" w:rsidP="0010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F7494F" w:rsidP="00F7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FD5905" w:rsidRDefault="00933DF2" w:rsidP="009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72599</w:t>
            </w:r>
          </w:p>
        </w:tc>
        <w:tc>
          <w:tcPr>
            <w:tcW w:w="1603" w:type="dxa"/>
            <w:noWrap/>
            <w:vAlign w:val="center"/>
          </w:tcPr>
          <w:p w:rsidR="00FD5905" w:rsidRDefault="00933DF2" w:rsidP="00E512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2E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noWrap/>
            <w:vAlign w:val="center"/>
          </w:tcPr>
          <w:p w:rsidR="00FD5905" w:rsidRDefault="00933DF2" w:rsidP="00972E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2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FD5905" w:rsidRDefault="00F7494F" w:rsidP="00FD5905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972E61" w:rsidP="009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972E61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FD5905" w:rsidRDefault="00933DF2" w:rsidP="0093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72591</w:t>
            </w:r>
          </w:p>
        </w:tc>
        <w:tc>
          <w:tcPr>
            <w:tcW w:w="1603" w:type="dxa"/>
            <w:noWrap/>
            <w:vAlign w:val="center"/>
          </w:tcPr>
          <w:p w:rsidR="00FD5905" w:rsidRDefault="00933DF2" w:rsidP="00E512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2E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noWrap/>
            <w:vAlign w:val="center"/>
          </w:tcPr>
          <w:p w:rsidR="00FD5905" w:rsidRDefault="00933DF2" w:rsidP="00972E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72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FD5905" w:rsidRDefault="00F7494F" w:rsidP="00FD5905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F7494F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F7494F" w:rsidP="009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FD5905" w:rsidRDefault="00933DF2" w:rsidP="0093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72553</w:t>
            </w:r>
          </w:p>
        </w:tc>
        <w:tc>
          <w:tcPr>
            <w:tcW w:w="1603" w:type="dxa"/>
            <w:noWrap/>
            <w:vAlign w:val="center"/>
          </w:tcPr>
          <w:p w:rsidR="00FD5905" w:rsidRDefault="00933DF2" w:rsidP="00972E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2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905" w:rsidRPr="00F378A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5905" w:rsidTr="00FD5905">
        <w:tc>
          <w:tcPr>
            <w:tcW w:w="673" w:type="dxa"/>
            <w:noWrap/>
          </w:tcPr>
          <w:p w:rsidR="00FD5905" w:rsidRPr="00CB673A" w:rsidRDefault="00FD5905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noWrap/>
            <w:vAlign w:val="center"/>
          </w:tcPr>
          <w:p w:rsidR="00FD5905" w:rsidRDefault="000603BD" w:rsidP="00972E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FD5905" w:rsidRPr="006F53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00" w:type="dxa"/>
            <w:noWrap/>
            <w:vAlign w:val="center"/>
          </w:tcPr>
          <w:p w:rsidR="00FD5905" w:rsidRDefault="00FD5905" w:rsidP="00FD5905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FD5905" w:rsidRPr="00D337A1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FD5905" w:rsidRDefault="00FD5905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FD5905" w:rsidRPr="00744D0F" w:rsidRDefault="00C76996" w:rsidP="00C7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2E61">
              <w:rPr>
                <w:rFonts w:ascii="Times New Roman" w:hAnsi="Times New Roman" w:cs="Times New Roman"/>
                <w:sz w:val="24"/>
                <w:szCs w:val="24"/>
              </w:rPr>
              <w:t>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е-черна</w:t>
            </w:r>
            <w:proofErr w:type="gramEnd"/>
          </w:p>
        </w:tc>
        <w:tc>
          <w:tcPr>
            <w:tcW w:w="4334" w:type="dxa"/>
            <w:noWrap/>
          </w:tcPr>
          <w:p w:rsidR="00FD5905" w:rsidRDefault="00FD5905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FD5905" w:rsidRDefault="00C76996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43030</w:t>
            </w:r>
          </w:p>
        </w:tc>
        <w:tc>
          <w:tcPr>
            <w:tcW w:w="1603" w:type="dxa"/>
            <w:noWrap/>
            <w:vAlign w:val="center"/>
          </w:tcPr>
          <w:p w:rsidR="00FD5905" w:rsidRDefault="00C76996" w:rsidP="00972E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0603BD" w:rsidTr="000603BD">
        <w:tc>
          <w:tcPr>
            <w:tcW w:w="673" w:type="dxa"/>
            <w:noWrap/>
          </w:tcPr>
          <w:p w:rsidR="000603BD" w:rsidRPr="00CB673A" w:rsidRDefault="000603BD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noWrap/>
            <w:vAlign w:val="center"/>
          </w:tcPr>
          <w:p w:rsidR="000603BD" w:rsidRDefault="000603BD" w:rsidP="000603BD">
            <w:pPr>
              <w:jc w:val="center"/>
            </w:pPr>
            <w:r w:rsidRPr="00FC2145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300" w:type="dxa"/>
            <w:noWrap/>
            <w:vAlign w:val="center"/>
          </w:tcPr>
          <w:p w:rsidR="000603BD" w:rsidRDefault="000603BD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0603BD" w:rsidRDefault="000603BD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0603BD" w:rsidRPr="00D337A1" w:rsidRDefault="000603BD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0603BD" w:rsidRDefault="000603BD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0603BD" w:rsidRPr="00744D0F" w:rsidRDefault="00C76996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0603BD" w:rsidRDefault="000603BD" w:rsidP="00FF575B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0603BD" w:rsidRDefault="00C76996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72633</w:t>
            </w:r>
          </w:p>
        </w:tc>
        <w:tc>
          <w:tcPr>
            <w:tcW w:w="1603" w:type="dxa"/>
            <w:noWrap/>
            <w:vAlign w:val="center"/>
          </w:tcPr>
          <w:p w:rsidR="000603BD" w:rsidRDefault="00525047" w:rsidP="00FF57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525047" w:rsidTr="00525047">
        <w:tc>
          <w:tcPr>
            <w:tcW w:w="673" w:type="dxa"/>
            <w:noWrap/>
          </w:tcPr>
          <w:p w:rsidR="00525047" w:rsidRPr="00CB673A" w:rsidRDefault="00525047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noWrap/>
            <w:vAlign w:val="center"/>
          </w:tcPr>
          <w:p w:rsidR="00525047" w:rsidRDefault="00525047" w:rsidP="000603BD">
            <w:pPr>
              <w:jc w:val="center"/>
            </w:pPr>
            <w:r w:rsidRPr="00FC2145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300" w:type="dxa"/>
            <w:noWrap/>
            <w:vAlign w:val="center"/>
          </w:tcPr>
          <w:p w:rsidR="00525047" w:rsidRDefault="00525047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525047" w:rsidRPr="00D337A1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525047" w:rsidRPr="00744D0F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525047" w:rsidRDefault="00525047" w:rsidP="00FF575B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525047" w:rsidRDefault="00C76996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72631</w:t>
            </w:r>
          </w:p>
        </w:tc>
        <w:tc>
          <w:tcPr>
            <w:tcW w:w="1603" w:type="dxa"/>
            <w:noWrap/>
            <w:vAlign w:val="center"/>
          </w:tcPr>
          <w:p w:rsidR="00525047" w:rsidRDefault="00525047" w:rsidP="00525047">
            <w:pPr>
              <w:jc w:val="center"/>
            </w:pPr>
            <w:r w:rsidRPr="00A50EF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525047" w:rsidTr="00525047">
        <w:tc>
          <w:tcPr>
            <w:tcW w:w="673" w:type="dxa"/>
            <w:noWrap/>
          </w:tcPr>
          <w:p w:rsidR="00525047" w:rsidRPr="00CB673A" w:rsidRDefault="00525047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noWrap/>
            <w:vAlign w:val="center"/>
          </w:tcPr>
          <w:p w:rsidR="00525047" w:rsidRDefault="00525047" w:rsidP="000603BD">
            <w:pPr>
              <w:jc w:val="center"/>
            </w:pPr>
            <w:r w:rsidRPr="00FC2145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300" w:type="dxa"/>
            <w:noWrap/>
            <w:vAlign w:val="center"/>
          </w:tcPr>
          <w:p w:rsidR="00525047" w:rsidRDefault="00525047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525047" w:rsidRPr="00D337A1" w:rsidRDefault="00C76996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525047" w:rsidRPr="00744D0F" w:rsidRDefault="00C76996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рыже-белый</w:t>
            </w:r>
          </w:p>
        </w:tc>
        <w:tc>
          <w:tcPr>
            <w:tcW w:w="4334" w:type="dxa"/>
            <w:noWrap/>
          </w:tcPr>
          <w:p w:rsidR="00525047" w:rsidRDefault="00525047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525047" w:rsidRDefault="00525047" w:rsidP="00FF575B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525047" w:rsidRDefault="00C76996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72620</w:t>
            </w:r>
          </w:p>
        </w:tc>
        <w:tc>
          <w:tcPr>
            <w:tcW w:w="1603" w:type="dxa"/>
            <w:noWrap/>
            <w:vAlign w:val="center"/>
          </w:tcPr>
          <w:p w:rsidR="00525047" w:rsidRDefault="00525047" w:rsidP="00525047">
            <w:pPr>
              <w:jc w:val="center"/>
            </w:pPr>
            <w:r w:rsidRPr="00A50EF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525047" w:rsidTr="00525047">
        <w:tc>
          <w:tcPr>
            <w:tcW w:w="673" w:type="dxa"/>
            <w:noWrap/>
          </w:tcPr>
          <w:p w:rsidR="00525047" w:rsidRPr="00CB673A" w:rsidRDefault="00525047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1" w:type="dxa"/>
            <w:noWrap/>
            <w:vAlign w:val="center"/>
          </w:tcPr>
          <w:p w:rsidR="00525047" w:rsidRDefault="00525047" w:rsidP="000603BD">
            <w:pPr>
              <w:jc w:val="center"/>
            </w:pPr>
            <w:r w:rsidRPr="00FC2145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300" w:type="dxa"/>
            <w:noWrap/>
            <w:vAlign w:val="center"/>
          </w:tcPr>
          <w:p w:rsidR="00525047" w:rsidRDefault="00525047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525047" w:rsidRPr="00D337A1" w:rsidRDefault="00C76996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525047" w:rsidRPr="00744D0F" w:rsidRDefault="00C76996" w:rsidP="00C7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</w:t>
            </w:r>
            <w:r w:rsidR="00525047">
              <w:rPr>
                <w:rFonts w:ascii="Times New Roman" w:hAnsi="Times New Roman" w:cs="Times New Roman"/>
                <w:sz w:val="24"/>
                <w:szCs w:val="24"/>
              </w:rPr>
              <w:t>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334" w:type="dxa"/>
            <w:noWrap/>
          </w:tcPr>
          <w:p w:rsidR="00525047" w:rsidRDefault="00525047" w:rsidP="00FF575B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525047" w:rsidRDefault="00C76996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18175</w:t>
            </w:r>
          </w:p>
        </w:tc>
        <w:tc>
          <w:tcPr>
            <w:tcW w:w="1603" w:type="dxa"/>
            <w:noWrap/>
            <w:vAlign w:val="center"/>
          </w:tcPr>
          <w:p w:rsidR="00525047" w:rsidRDefault="00525047" w:rsidP="00525047">
            <w:pPr>
              <w:jc w:val="center"/>
            </w:pPr>
            <w:r w:rsidRPr="00A50EF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525047" w:rsidTr="00525047">
        <w:tc>
          <w:tcPr>
            <w:tcW w:w="673" w:type="dxa"/>
            <w:noWrap/>
          </w:tcPr>
          <w:p w:rsidR="00525047" w:rsidRPr="00CB673A" w:rsidRDefault="00525047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noWrap/>
            <w:vAlign w:val="center"/>
          </w:tcPr>
          <w:p w:rsidR="00525047" w:rsidRDefault="00525047" w:rsidP="000603BD">
            <w:pPr>
              <w:jc w:val="center"/>
            </w:pPr>
            <w:r w:rsidRPr="00FC2145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300" w:type="dxa"/>
            <w:noWrap/>
            <w:vAlign w:val="center"/>
          </w:tcPr>
          <w:p w:rsidR="00525047" w:rsidRDefault="00525047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525047" w:rsidRPr="00D337A1" w:rsidRDefault="00080975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525047" w:rsidRPr="00744D0F" w:rsidRDefault="000D669B" w:rsidP="0008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бело-черн</w:t>
            </w:r>
            <w:r w:rsidR="0008097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4334" w:type="dxa"/>
            <w:noWrap/>
          </w:tcPr>
          <w:p w:rsidR="00525047" w:rsidRDefault="00525047" w:rsidP="00FF575B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525047" w:rsidRDefault="00C76996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72666</w:t>
            </w:r>
          </w:p>
        </w:tc>
        <w:tc>
          <w:tcPr>
            <w:tcW w:w="1603" w:type="dxa"/>
            <w:noWrap/>
            <w:vAlign w:val="center"/>
          </w:tcPr>
          <w:p w:rsidR="00525047" w:rsidRDefault="00525047" w:rsidP="00525047">
            <w:pPr>
              <w:jc w:val="center"/>
            </w:pPr>
            <w:r w:rsidRPr="00A50EF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525047" w:rsidTr="00525047">
        <w:tc>
          <w:tcPr>
            <w:tcW w:w="673" w:type="dxa"/>
            <w:noWrap/>
          </w:tcPr>
          <w:p w:rsidR="00525047" w:rsidRPr="00CB673A" w:rsidRDefault="00525047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noWrap/>
            <w:vAlign w:val="center"/>
          </w:tcPr>
          <w:p w:rsidR="00525047" w:rsidRDefault="00525047" w:rsidP="000603BD">
            <w:pPr>
              <w:jc w:val="center"/>
            </w:pPr>
            <w:r w:rsidRPr="00FC2145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300" w:type="dxa"/>
            <w:noWrap/>
            <w:vAlign w:val="center"/>
          </w:tcPr>
          <w:p w:rsidR="00525047" w:rsidRDefault="00525047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525047" w:rsidRPr="00D337A1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525047" w:rsidRDefault="00525047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525047" w:rsidRPr="00744D0F" w:rsidRDefault="00080975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525047" w:rsidRDefault="00525047" w:rsidP="00FF575B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525047" w:rsidRDefault="00C76996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72630</w:t>
            </w:r>
          </w:p>
        </w:tc>
        <w:tc>
          <w:tcPr>
            <w:tcW w:w="1603" w:type="dxa"/>
            <w:noWrap/>
            <w:vAlign w:val="center"/>
          </w:tcPr>
          <w:p w:rsidR="00525047" w:rsidRDefault="00525047" w:rsidP="00525047">
            <w:pPr>
              <w:jc w:val="center"/>
            </w:pPr>
            <w:r w:rsidRPr="00A50EF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080975" w:rsidTr="00525047">
        <w:tc>
          <w:tcPr>
            <w:tcW w:w="673" w:type="dxa"/>
            <w:noWrap/>
          </w:tcPr>
          <w:p w:rsidR="00080975" w:rsidRDefault="00080975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noWrap/>
            <w:vAlign w:val="center"/>
          </w:tcPr>
          <w:p w:rsidR="00080975" w:rsidRDefault="00080975" w:rsidP="00FF575B">
            <w:pPr>
              <w:jc w:val="center"/>
            </w:pPr>
            <w:r w:rsidRPr="00FC2145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300" w:type="dxa"/>
            <w:noWrap/>
            <w:vAlign w:val="center"/>
          </w:tcPr>
          <w:p w:rsidR="00080975" w:rsidRDefault="00080975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080975" w:rsidRDefault="00080975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080975" w:rsidRPr="00D337A1" w:rsidRDefault="00080975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080975" w:rsidRDefault="00080975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080975" w:rsidRPr="00744D0F" w:rsidRDefault="00080975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бежев</w:t>
            </w:r>
            <w:r w:rsidR="00370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34" w:type="dxa"/>
            <w:noWrap/>
          </w:tcPr>
          <w:p w:rsidR="00080975" w:rsidRDefault="00080975" w:rsidP="00FF575B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080975" w:rsidRDefault="00080975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72612</w:t>
            </w:r>
          </w:p>
        </w:tc>
        <w:tc>
          <w:tcPr>
            <w:tcW w:w="1603" w:type="dxa"/>
            <w:noWrap/>
            <w:vAlign w:val="center"/>
          </w:tcPr>
          <w:p w:rsidR="00080975" w:rsidRDefault="00080975" w:rsidP="00FF575B">
            <w:pPr>
              <w:jc w:val="center"/>
            </w:pPr>
            <w:r w:rsidRPr="00A50EF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3701AC" w:rsidTr="00525047">
        <w:tc>
          <w:tcPr>
            <w:tcW w:w="673" w:type="dxa"/>
            <w:noWrap/>
          </w:tcPr>
          <w:p w:rsidR="003701AC" w:rsidRDefault="003701AC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noWrap/>
            <w:vAlign w:val="center"/>
          </w:tcPr>
          <w:p w:rsidR="003701AC" w:rsidRPr="00FC2145" w:rsidRDefault="003701AC" w:rsidP="00FF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2300" w:type="dxa"/>
            <w:noWrap/>
            <w:vAlign w:val="center"/>
          </w:tcPr>
          <w:p w:rsidR="003701AC" w:rsidRDefault="003701AC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3701AC" w:rsidRDefault="003701AC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3701AC" w:rsidRPr="00D337A1" w:rsidRDefault="003701AC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3701AC" w:rsidRDefault="003701AC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3701AC" w:rsidRPr="00744D0F" w:rsidRDefault="003701AC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3701AC" w:rsidRDefault="003701AC" w:rsidP="00FF575B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3701AC" w:rsidRDefault="003701AC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72659</w:t>
            </w:r>
          </w:p>
        </w:tc>
        <w:tc>
          <w:tcPr>
            <w:tcW w:w="1603" w:type="dxa"/>
            <w:noWrap/>
            <w:vAlign w:val="center"/>
          </w:tcPr>
          <w:p w:rsidR="003701AC" w:rsidRPr="00A50EFA" w:rsidRDefault="003701AC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3701AC" w:rsidTr="00525047">
        <w:tc>
          <w:tcPr>
            <w:tcW w:w="673" w:type="dxa"/>
            <w:noWrap/>
          </w:tcPr>
          <w:p w:rsidR="003701AC" w:rsidRDefault="003701AC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noWrap/>
            <w:vAlign w:val="center"/>
          </w:tcPr>
          <w:p w:rsidR="003701AC" w:rsidRPr="00FC2145" w:rsidRDefault="003701AC" w:rsidP="00FF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2300" w:type="dxa"/>
            <w:noWrap/>
            <w:vAlign w:val="center"/>
          </w:tcPr>
          <w:p w:rsidR="003701AC" w:rsidRDefault="003701AC" w:rsidP="00FF575B">
            <w:pPr>
              <w:jc w:val="center"/>
            </w:pPr>
            <w:r w:rsidRPr="002D41B6">
              <w:rPr>
                <w:rFonts w:ascii="Times New Roman" w:hAnsi="Times New Roman" w:cs="Times New Roman"/>
                <w:sz w:val="24"/>
                <w:szCs w:val="24"/>
              </w:rPr>
              <w:t>г. Дмитриев</w:t>
            </w:r>
          </w:p>
        </w:tc>
        <w:tc>
          <w:tcPr>
            <w:tcW w:w="1419" w:type="dxa"/>
            <w:noWrap/>
          </w:tcPr>
          <w:p w:rsidR="003701AC" w:rsidRDefault="003701AC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3701AC" w:rsidRPr="00D337A1" w:rsidRDefault="003701AC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3701AC" w:rsidRDefault="003701AC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3701AC" w:rsidRPr="00744D0F" w:rsidRDefault="003701AC" w:rsidP="00FF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черно-рыжий</w:t>
            </w:r>
          </w:p>
        </w:tc>
        <w:tc>
          <w:tcPr>
            <w:tcW w:w="4334" w:type="dxa"/>
            <w:noWrap/>
          </w:tcPr>
          <w:p w:rsidR="003701AC" w:rsidRDefault="003701AC" w:rsidP="00FF575B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3701AC" w:rsidRDefault="003701AC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41930</w:t>
            </w:r>
          </w:p>
        </w:tc>
        <w:tc>
          <w:tcPr>
            <w:tcW w:w="1603" w:type="dxa"/>
            <w:noWrap/>
            <w:vAlign w:val="center"/>
          </w:tcPr>
          <w:p w:rsidR="003701AC" w:rsidRPr="00A50EFA" w:rsidRDefault="003701AC" w:rsidP="00FF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</w:tbl>
    <w:p w:rsidR="00717900" w:rsidRDefault="00717900" w:rsidP="00BF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7900" w:rsidSect="007F4D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58" w:rsidRDefault="00EF1358" w:rsidP="007F4DF5">
      <w:pPr>
        <w:spacing w:after="0" w:line="240" w:lineRule="auto"/>
      </w:pPr>
      <w:r>
        <w:separator/>
      </w:r>
    </w:p>
  </w:endnote>
  <w:endnote w:type="continuationSeparator" w:id="0">
    <w:p w:rsidR="00EF1358" w:rsidRDefault="00EF1358" w:rsidP="007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58" w:rsidRDefault="00EF1358">
      <w:pPr>
        <w:spacing w:after="0" w:line="240" w:lineRule="auto"/>
      </w:pPr>
      <w:r>
        <w:separator/>
      </w:r>
    </w:p>
  </w:footnote>
  <w:footnote w:type="continuationSeparator" w:id="0">
    <w:p w:rsidR="00EF1358" w:rsidRDefault="00EF1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F5"/>
    <w:rsid w:val="00025B1D"/>
    <w:rsid w:val="000306DE"/>
    <w:rsid w:val="00033E36"/>
    <w:rsid w:val="00042BF8"/>
    <w:rsid w:val="000470A1"/>
    <w:rsid w:val="00050464"/>
    <w:rsid w:val="000523F4"/>
    <w:rsid w:val="00053F90"/>
    <w:rsid w:val="000603BD"/>
    <w:rsid w:val="000647A3"/>
    <w:rsid w:val="0006599D"/>
    <w:rsid w:val="000807C0"/>
    <w:rsid w:val="00080975"/>
    <w:rsid w:val="00082975"/>
    <w:rsid w:val="000A556C"/>
    <w:rsid w:val="000B55E6"/>
    <w:rsid w:val="000C1101"/>
    <w:rsid w:val="000C73CA"/>
    <w:rsid w:val="000D180C"/>
    <w:rsid w:val="000D5E06"/>
    <w:rsid w:val="000D669B"/>
    <w:rsid w:val="000D6DDB"/>
    <w:rsid w:val="000E1362"/>
    <w:rsid w:val="000E2DE3"/>
    <w:rsid w:val="000E78B3"/>
    <w:rsid w:val="000F7E7A"/>
    <w:rsid w:val="001057D9"/>
    <w:rsid w:val="00115857"/>
    <w:rsid w:val="00117FC0"/>
    <w:rsid w:val="0014579F"/>
    <w:rsid w:val="00155CA3"/>
    <w:rsid w:val="001561B5"/>
    <w:rsid w:val="00173AB7"/>
    <w:rsid w:val="00174B2F"/>
    <w:rsid w:val="001949A8"/>
    <w:rsid w:val="001A4962"/>
    <w:rsid w:val="001B0F40"/>
    <w:rsid w:val="001B1096"/>
    <w:rsid w:val="001D2965"/>
    <w:rsid w:val="001F0D5D"/>
    <w:rsid w:val="002007BC"/>
    <w:rsid w:val="00207EB0"/>
    <w:rsid w:val="0021208E"/>
    <w:rsid w:val="00226C64"/>
    <w:rsid w:val="00230BFF"/>
    <w:rsid w:val="00237799"/>
    <w:rsid w:val="00272FDE"/>
    <w:rsid w:val="00276D0F"/>
    <w:rsid w:val="00282E47"/>
    <w:rsid w:val="00291724"/>
    <w:rsid w:val="002956C6"/>
    <w:rsid w:val="002A0656"/>
    <w:rsid w:val="002A6828"/>
    <w:rsid w:val="002B4E71"/>
    <w:rsid w:val="002D2920"/>
    <w:rsid w:val="002D5AB5"/>
    <w:rsid w:val="002D62BE"/>
    <w:rsid w:val="002D77D1"/>
    <w:rsid w:val="002E6C11"/>
    <w:rsid w:val="00302C2A"/>
    <w:rsid w:val="00333B00"/>
    <w:rsid w:val="00352659"/>
    <w:rsid w:val="00353C3C"/>
    <w:rsid w:val="003554B7"/>
    <w:rsid w:val="00355722"/>
    <w:rsid w:val="003633FB"/>
    <w:rsid w:val="00365F8E"/>
    <w:rsid w:val="003701AC"/>
    <w:rsid w:val="00392F0E"/>
    <w:rsid w:val="003A1E53"/>
    <w:rsid w:val="003A3DC4"/>
    <w:rsid w:val="003B17D6"/>
    <w:rsid w:val="003C0833"/>
    <w:rsid w:val="003D3698"/>
    <w:rsid w:val="003D7E93"/>
    <w:rsid w:val="003E622B"/>
    <w:rsid w:val="003F29D2"/>
    <w:rsid w:val="003F4046"/>
    <w:rsid w:val="00412C0B"/>
    <w:rsid w:val="0042043F"/>
    <w:rsid w:val="004210DB"/>
    <w:rsid w:val="00425BAE"/>
    <w:rsid w:val="00433484"/>
    <w:rsid w:val="00453F4B"/>
    <w:rsid w:val="00461229"/>
    <w:rsid w:val="00472A0B"/>
    <w:rsid w:val="00473C89"/>
    <w:rsid w:val="00475975"/>
    <w:rsid w:val="0048656A"/>
    <w:rsid w:val="00495F41"/>
    <w:rsid w:val="004B4592"/>
    <w:rsid w:val="004C4977"/>
    <w:rsid w:val="004C6231"/>
    <w:rsid w:val="004D37A8"/>
    <w:rsid w:val="004E478E"/>
    <w:rsid w:val="004F182C"/>
    <w:rsid w:val="004F36FA"/>
    <w:rsid w:val="0051015E"/>
    <w:rsid w:val="00525047"/>
    <w:rsid w:val="00533B63"/>
    <w:rsid w:val="00533E20"/>
    <w:rsid w:val="00547BFA"/>
    <w:rsid w:val="00550C2A"/>
    <w:rsid w:val="0055236D"/>
    <w:rsid w:val="0055729D"/>
    <w:rsid w:val="00563E1E"/>
    <w:rsid w:val="005738DB"/>
    <w:rsid w:val="00587B0B"/>
    <w:rsid w:val="005A0E2C"/>
    <w:rsid w:val="005A19E7"/>
    <w:rsid w:val="005A2D6D"/>
    <w:rsid w:val="005B3004"/>
    <w:rsid w:val="005B408A"/>
    <w:rsid w:val="005D1667"/>
    <w:rsid w:val="005D53F4"/>
    <w:rsid w:val="006175D6"/>
    <w:rsid w:val="00627C7E"/>
    <w:rsid w:val="0064122B"/>
    <w:rsid w:val="00642B4D"/>
    <w:rsid w:val="00650076"/>
    <w:rsid w:val="00667A3B"/>
    <w:rsid w:val="00671AC1"/>
    <w:rsid w:val="00672C4B"/>
    <w:rsid w:val="00673C6E"/>
    <w:rsid w:val="00676917"/>
    <w:rsid w:val="00685F6B"/>
    <w:rsid w:val="00686C7E"/>
    <w:rsid w:val="006935F7"/>
    <w:rsid w:val="006B3B92"/>
    <w:rsid w:val="006C2BCD"/>
    <w:rsid w:val="006D18EA"/>
    <w:rsid w:val="006D1AB1"/>
    <w:rsid w:val="006D7637"/>
    <w:rsid w:val="006E226F"/>
    <w:rsid w:val="006E4A4D"/>
    <w:rsid w:val="006F298A"/>
    <w:rsid w:val="006F7CF6"/>
    <w:rsid w:val="00704704"/>
    <w:rsid w:val="00704E72"/>
    <w:rsid w:val="00713D97"/>
    <w:rsid w:val="00717900"/>
    <w:rsid w:val="00724439"/>
    <w:rsid w:val="0073362C"/>
    <w:rsid w:val="007356CD"/>
    <w:rsid w:val="007557A5"/>
    <w:rsid w:val="007640B9"/>
    <w:rsid w:val="007741D2"/>
    <w:rsid w:val="00775A12"/>
    <w:rsid w:val="007776A2"/>
    <w:rsid w:val="00782C23"/>
    <w:rsid w:val="00784E5E"/>
    <w:rsid w:val="00785B13"/>
    <w:rsid w:val="00790F6C"/>
    <w:rsid w:val="007A3AC8"/>
    <w:rsid w:val="007A5E2D"/>
    <w:rsid w:val="007B6645"/>
    <w:rsid w:val="007C058A"/>
    <w:rsid w:val="007E150E"/>
    <w:rsid w:val="007E2646"/>
    <w:rsid w:val="007F055D"/>
    <w:rsid w:val="007F4DF5"/>
    <w:rsid w:val="00837942"/>
    <w:rsid w:val="0085247E"/>
    <w:rsid w:val="0085368A"/>
    <w:rsid w:val="00866531"/>
    <w:rsid w:val="00874357"/>
    <w:rsid w:val="00883F7D"/>
    <w:rsid w:val="00892F81"/>
    <w:rsid w:val="008967CE"/>
    <w:rsid w:val="008B7694"/>
    <w:rsid w:val="008B7F43"/>
    <w:rsid w:val="008C4516"/>
    <w:rsid w:val="008D67D5"/>
    <w:rsid w:val="008E6A6C"/>
    <w:rsid w:val="008F0E70"/>
    <w:rsid w:val="008F67D0"/>
    <w:rsid w:val="008F7397"/>
    <w:rsid w:val="00903DF4"/>
    <w:rsid w:val="00907523"/>
    <w:rsid w:val="00922361"/>
    <w:rsid w:val="00933DF2"/>
    <w:rsid w:val="00953DCB"/>
    <w:rsid w:val="0096053D"/>
    <w:rsid w:val="009718A0"/>
    <w:rsid w:val="00972E61"/>
    <w:rsid w:val="00980434"/>
    <w:rsid w:val="0098649B"/>
    <w:rsid w:val="00991A51"/>
    <w:rsid w:val="00994EA5"/>
    <w:rsid w:val="009A7039"/>
    <w:rsid w:val="009B6D0D"/>
    <w:rsid w:val="009C1D90"/>
    <w:rsid w:val="009C55E4"/>
    <w:rsid w:val="009C6741"/>
    <w:rsid w:val="009D1484"/>
    <w:rsid w:val="009E0E14"/>
    <w:rsid w:val="009F0849"/>
    <w:rsid w:val="009F7ECD"/>
    <w:rsid w:val="00A07A9A"/>
    <w:rsid w:val="00A1617C"/>
    <w:rsid w:val="00A25A59"/>
    <w:rsid w:val="00A32C4E"/>
    <w:rsid w:val="00A404D7"/>
    <w:rsid w:val="00A55F7E"/>
    <w:rsid w:val="00A85D99"/>
    <w:rsid w:val="00A94F22"/>
    <w:rsid w:val="00AA0C07"/>
    <w:rsid w:val="00AA1169"/>
    <w:rsid w:val="00AB6ABE"/>
    <w:rsid w:val="00AC131E"/>
    <w:rsid w:val="00AC15E4"/>
    <w:rsid w:val="00AC5249"/>
    <w:rsid w:val="00AC7F72"/>
    <w:rsid w:val="00AD514C"/>
    <w:rsid w:val="00AE01FA"/>
    <w:rsid w:val="00B01583"/>
    <w:rsid w:val="00B0722F"/>
    <w:rsid w:val="00B10617"/>
    <w:rsid w:val="00B154D6"/>
    <w:rsid w:val="00B259D9"/>
    <w:rsid w:val="00B26D07"/>
    <w:rsid w:val="00B32D96"/>
    <w:rsid w:val="00B33870"/>
    <w:rsid w:val="00B33C9C"/>
    <w:rsid w:val="00B34EE7"/>
    <w:rsid w:val="00B4310D"/>
    <w:rsid w:val="00B75E81"/>
    <w:rsid w:val="00B763FB"/>
    <w:rsid w:val="00B8284E"/>
    <w:rsid w:val="00B8625D"/>
    <w:rsid w:val="00B90760"/>
    <w:rsid w:val="00B92ADB"/>
    <w:rsid w:val="00B9518B"/>
    <w:rsid w:val="00B96CBF"/>
    <w:rsid w:val="00BA28CF"/>
    <w:rsid w:val="00BB1FD4"/>
    <w:rsid w:val="00BB7FF6"/>
    <w:rsid w:val="00BC3EC6"/>
    <w:rsid w:val="00BC70EF"/>
    <w:rsid w:val="00BD7E76"/>
    <w:rsid w:val="00BE14F1"/>
    <w:rsid w:val="00BE21A9"/>
    <w:rsid w:val="00BE22D4"/>
    <w:rsid w:val="00BF1175"/>
    <w:rsid w:val="00BF343A"/>
    <w:rsid w:val="00BF75EA"/>
    <w:rsid w:val="00C22136"/>
    <w:rsid w:val="00C34DDF"/>
    <w:rsid w:val="00C4006C"/>
    <w:rsid w:val="00C409C8"/>
    <w:rsid w:val="00C41C9E"/>
    <w:rsid w:val="00C430C2"/>
    <w:rsid w:val="00C51904"/>
    <w:rsid w:val="00C56BA6"/>
    <w:rsid w:val="00C63FF3"/>
    <w:rsid w:val="00C76996"/>
    <w:rsid w:val="00C82AA8"/>
    <w:rsid w:val="00C82F30"/>
    <w:rsid w:val="00C833C1"/>
    <w:rsid w:val="00C94CBB"/>
    <w:rsid w:val="00C97006"/>
    <w:rsid w:val="00CA5403"/>
    <w:rsid w:val="00CB3A5B"/>
    <w:rsid w:val="00CB673A"/>
    <w:rsid w:val="00CB6897"/>
    <w:rsid w:val="00CC01CC"/>
    <w:rsid w:val="00CC1729"/>
    <w:rsid w:val="00CC1A92"/>
    <w:rsid w:val="00CC2D44"/>
    <w:rsid w:val="00CD62DD"/>
    <w:rsid w:val="00CE1B77"/>
    <w:rsid w:val="00CE424B"/>
    <w:rsid w:val="00D04CC7"/>
    <w:rsid w:val="00D12BE9"/>
    <w:rsid w:val="00D51560"/>
    <w:rsid w:val="00D668A2"/>
    <w:rsid w:val="00D67EF8"/>
    <w:rsid w:val="00D75FC9"/>
    <w:rsid w:val="00D87872"/>
    <w:rsid w:val="00D9016D"/>
    <w:rsid w:val="00D90DA5"/>
    <w:rsid w:val="00D923A0"/>
    <w:rsid w:val="00DA413E"/>
    <w:rsid w:val="00DA42F0"/>
    <w:rsid w:val="00DA6462"/>
    <w:rsid w:val="00DD584F"/>
    <w:rsid w:val="00DD7593"/>
    <w:rsid w:val="00E1317E"/>
    <w:rsid w:val="00E313D8"/>
    <w:rsid w:val="00E3161F"/>
    <w:rsid w:val="00E319BB"/>
    <w:rsid w:val="00E34ED3"/>
    <w:rsid w:val="00E3617A"/>
    <w:rsid w:val="00E4052A"/>
    <w:rsid w:val="00E51237"/>
    <w:rsid w:val="00E57279"/>
    <w:rsid w:val="00E65EAF"/>
    <w:rsid w:val="00E74900"/>
    <w:rsid w:val="00E85C67"/>
    <w:rsid w:val="00E92872"/>
    <w:rsid w:val="00E945FB"/>
    <w:rsid w:val="00E95834"/>
    <w:rsid w:val="00EC1B7D"/>
    <w:rsid w:val="00EC7957"/>
    <w:rsid w:val="00ED0A34"/>
    <w:rsid w:val="00ED0FD3"/>
    <w:rsid w:val="00ED2FE2"/>
    <w:rsid w:val="00EE41CE"/>
    <w:rsid w:val="00EE7C1E"/>
    <w:rsid w:val="00EF1358"/>
    <w:rsid w:val="00F11FE2"/>
    <w:rsid w:val="00F2268B"/>
    <w:rsid w:val="00F40FAF"/>
    <w:rsid w:val="00F566E8"/>
    <w:rsid w:val="00F65C15"/>
    <w:rsid w:val="00F7494F"/>
    <w:rsid w:val="00F775C0"/>
    <w:rsid w:val="00F8311E"/>
    <w:rsid w:val="00FB6D22"/>
    <w:rsid w:val="00FC266E"/>
    <w:rsid w:val="00FD5905"/>
    <w:rsid w:val="00FD6C4D"/>
    <w:rsid w:val="00FE2C3C"/>
    <w:rsid w:val="00FE5767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4DF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4DF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4DF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4DF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4DF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4DF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4DF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4DF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4DF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F4DF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4DF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F4DF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4DF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F4D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4DF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F4DF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4DF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4D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4DF5"/>
    <w:pPr>
      <w:ind w:left="720"/>
      <w:contextualSpacing/>
    </w:pPr>
  </w:style>
  <w:style w:type="paragraph" w:styleId="a4">
    <w:name w:val="No Spacing"/>
    <w:uiPriority w:val="1"/>
    <w:qFormat/>
    <w:rsid w:val="007F4DF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F4DF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F4D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4DF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F4D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4D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4D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4D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F4DF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4DF5"/>
  </w:style>
  <w:style w:type="paragraph" w:customStyle="1" w:styleId="Footer">
    <w:name w:val="Footer"/>
    <w:basedOn w:val="a"/>
    <w:link w:val="Caption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4DF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4DF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4DF5"/>
  </w:style>
  <w:style w:type="table" w:customStyle="1" w:styleId="TableGridLight">
    <w:name w:val="Table Grid Light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F4DF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F4DF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F4DF5"/>
    <w:rPr>
      <w:sz w:val="18"/>
    </w:rPr>
  </w:style>
  <w:style w:type="character" w:styleId="ae">
    <w:name w:val="footnote reference"/>
    <w:basedOn w:val="a0"/>
    <w:uiPriority w:val="99"/>
    <w:unhideWhenUsed/>
    <w:rsid w:val="007F4D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4DF5"/>
    <w:pPr>
      <w:spacing w:after="57"/>
    </w:pPr>
  </w:style>
  <w:style w:type="paragraph" w:styleId="21">
    <w:name w:val="toc 2"/>
    <w:basedOn w:val="a"/>
    <w:next w:val="a"/>
    <w:uiPriority w:val="39"/>
    <w:unhideWhenUsed/>
    <w:rsid w:val="007F4D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4D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4D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4D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4D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4D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4D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4DF5"/>
    <w:pPr>
      <w:spacing w:after="57"/>
      <w:ind w:left="2268"/>
    </w:pPr>
  </w:style>
  <w:style w:type="paragraph" w:styleId="af">
    <w:name w:val="TOC Heading"/>
    <w:uiPriority w:val="39"/>
    <w:unhideWhenUsed/>
    <w:rsid w:val="007F4DF5"/>
  </w:style>
  <w:style w:type="table" w:styleId="af0">
    <w:name w:val="Table Grid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154D6"/>
    <w:rPr>
      <w:shd w:val="nil"/>
    </w:rPr>
  </w:style>
  <w:style w:type="paragraph" w:styleId="af3">
    <w:name w:val="footer"/>
    <w:basedOn w:val="a"/>
    <w:link w:val="af4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54D6"/>
    <w:rPr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3C8E-13AD-48E5-922B-CC2CE60E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ILKYHINYA</dc:creator>
  <cp:lastModifiedBy>Timohina</cp:lastModifiedBy>
  <cp:revision>328</cp:revision>
  <dcterms:created xsi:type="dcterms:W3CDTF">2019-08-26T06:13:00Z</dcterms:created>
  <dcterms:modified xsi:type="dcterms:W3CDTF">2024-05-02T06:50:00Z</dcterms:modified>
</cp:coreProperties>
</file>