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F1" w:rsidRPr="00E82384" w:rsidRDefault="001626F1" w:rsidP="005555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2384">
        <w:rPr>
          <w:rFonts w:ascii="Times New Roman" w:hAnsi="Times New Roman" w:cs="Times New Roman"/>
          <w:b/>
          <w:sz w:val="36"/>
          <w:szCs w:val="36"/>
        </w:rPr>
        <w:t>ПРЕДСТАВИТЕЛЬНОЕ СОБРАНИЕ</w:t>
      </w:r>
    </w:p>
    <w:p w:rsidR="001626F1" w:rsidRPr="00E82384" w:rsidRDefault="001626F1" w:rsidP="001626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2384">
        <w:rPr>
          <w:rFonts w:ascii="Times New Roman" w:hAnsi="Times New Roman" w:cs="Times New Roman"/>
          <w:b/>
          <w:sz w:val="36"/>
          <w:szCs w:val="36"/>
        </w:rPr>
        <w:t>ДМИТРИЕВСКОГО РАЙОНА КУРСКОЙ ОБЛАСТИ</w:t>
      </w:r>
    </w:p>
    <w:p w:rsidR="001626F1" w:rsidRDefault="001626F1" w:rsidP="001626F1">
      <w:pPr>
        <w:pStyle w:val="2"/>
        <w:rPr>
          <w:sz w:val="2"/>
        </w:rPr>
      </w:pPr>
    </w:p>
    <w:p w:rsidR="001626F1" w:rsidRDefault="001626F1" w:rsidP="001626F1">
      <w:pPr>
        <w:pStyle w:val="a3"/>
        <w:rPr>
          <w:b/>
        </w:rPr>
      </w:pPr>
    </w:p>
    <w:p w:rsidR="001626F1" w:rsidRDefault="001626F1" w:rsidP="001626F1">
      <w:pPr>
        <w:pStyle w:val="a3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 </w:t>
      </w:r>
    </w:p>
    <w:p w:rsidR="001626F1" w:rsidRDefault="001626F1" w:rsidP="001626F1">
      <w:pPr>
        <w:pStyle w:val="a3"/>
        <w:rPr>
          <w:b/>
          <w:sz w:val="40"/>
          <w:szCs w:val="40"/>
        </w:rPr>
      </w:pPr>
    </w:p>
    <w:p w:rsidR="001626F1" w:rsidRPr="00475ECE" w:rsidRDefault="001626F1" w:rsidP="001626F1">
      <w:pPr>
        <w:pStyle w:val="a3"/>
        <w:jc w:val="left"/>
        <w:rPr>
          <w:sz w:val="28"/>
        </w:rPr>
      </w:pPr>
      <w:r>
        <w:rPr>
          <w:sz w:val="28"/>
          <w:u w:val="single"/>
        </w:rPr>
        <w:t xml:space="preserve">от </w:t>
      </w:r>
      <w:r w:rsidR="0062527A">
        <w:rPr>
          <w:sz w:val="28"/>
          <w:u w:val="single"/>
        </w:rPr>
        <w:t>«31»   октября</w:t>
      </w:r>
      <w:r>
        <w:rPr>
          <w:sz w:val="28"/>
          <w:u w:val="single"/>
        </w:rPr>
        <w:t xml:space="preserve">  </w:t>
      </w:r>
      <w:r w:rsidR="0062527A">
        <w:rPr>
          <w:sz w:val="28"/>
          <w:u w:val="single"/>
        </w:rPr>
        <w:t>2023</w:t>
      </w:r>
      <w:r>
        <w:rPr>
          <w:sz w:val="28"/>
          <w:u w:val="single"/>
        </w:rPr>
        <w:t xml:space="preserve"> </w:t>
      </w:r>
      <w:r w:rsidRPr="00E82384">
        <w:rPr>
          <w:sz w:val="28"/>
          <w:u w:val="single"/>
        </w:rPr>
        <w:t>года</w:t>
      </w:r>
      <w:r w:rsidR="0062527A">
        <w:rPr>
          <w:sz w:val="28"/>
        </w:rPr>
        <w:t xml:space="preserve">    </w:t>
      </w:r>
      <w:r>
        <w:rPr>
          <w:sz w:val="28"/>
        </w:rPr>
        <w:t xml:space="preserve">     </w:t>
      </w:r>
      <w:r w:rsidRPr="00475ECE">
        <w:rPr>
          <w:sz w:val="28"/>
        </w:rPr>
        <w:t xml:space="preserve">Дмитриев        </w:t>
      </w:r>
      <w:r>
        <w:rPr>
          <w:sz w:val="28"/>
        </w:rPr>
        <w:t xml:space="preserve">             </w:t>
      </w:r>
      <w:r w:rsidR="0062527A">
        <w:rPr>
          <w:sz w:val="28"/>
        </w:rPr>
        <w:t xml:space="preserve">                      </w:t>
      </w:r>
      <w:r w:rsidR="0062527A" w:rsidRPr="0062527A">
        <w:rPr>
          <w:sz w:val="28"/>
          <w:u w:val="single"/>
        </w:rPr>
        <w:t>№ 235</w:t>
      </w:r>
    </w:p>
    <w:p w:rsidR="001626F1" w:rsidRPr="00475ECE" w:rsidRDefault="001626F1" w:rsidP="001626F1">
      <w:pPr>
        <w:pStyle w:val="a3"/>
        <w:jc w:val="left"/>
        <w:rPr>
          <w:sz w:val="20"/>
        </w:rPr>
      </w:pPr>
    </w:p>
    <w:p w:rsidR="001626F1" w:rsidRPr="00543BD9" w:rsidRDefault="001626F1" w:rsidP="00162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26F1" w:rsidRPr="00B37172" w:rsidRDefault="001626F1" w:rsidP="00162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172">
        <w:rPr>
          <w:rFonts w:ascii="Times New Roman" w:hAnsi="Times New Roman"/>
          <w:b/>
          <w:sz w:val="28"/>
          <w:szCs w:val="28"/>
        </w:rPr>
        <w:t>О внесении изменений и дополнений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7172">
        <w:rPr>
          <w:rFonts w:ascii="Times New Roman" w:hAnsi="Times New Roman"/>
          <w:b/>
          <w:sz w:val="28"/>
          <w:szCs w:val="28"/>
        </w:rPr>
        <w:t xml:space="preserve">в Устав </w:t>
      </w:r>
      <w:proofErr w:type="gramStart"/>
      <w:r w:rsidRPr="00B37172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1626F1" w:rsidRPr="00B37172" w:rsidRDefault="001626F1" w:rsidP="00162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B37172">
        <w:rPr>
          <w:rFonts w:ascii="Times New Roman" w:hAnsi="Times New Roman"/>
          <w:b/>
          <w:sz w:val="28"/>
          <w:szCs w:val="28"/>
        </w:rPr>
        <w:t>айона «Дмитриевский район» Курской области</w:t>
      </w:r>
    </w:p>
    <w:p w:rsidR="001626F1" w:rsidRDefault="001626F1" w:rsidP="00162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26F1" w:rsidRDefault="001626F1" w:rsidP="001626F1">
      <w:pPr>
        <w:tabs>
          <w:tab w:val="left" w:pos="7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23C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района «Дмитриевский район» Курской области, принятого Решением Представительного   Собрания  Дмитриевского района Курской об</w:t>
      </w:r>
      <w:r>
        <w:rPr>
          <w:rFonts w:ascii="Times New Roman" w:hAnsi="Times New Roman" w:cs="Times New Roman"/>
          <w:sz w:val="28"/>
          <w:szCs w:val="28"/>
        </w:rPr>
        <w:t>ласти от 04 декабря 2005 года №</w:t>
      </w:r>
      <w:r w:rsidRPr="00F3123C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3123C">
        <w:rPr>
          <w:rFonts w:ascii="Times New Roman" w:hAnsi="Times New Roman" w:cs="Times New Roman"/>
          <w:sz w:val="28"/>
          <w:szCs w:val="28"/>
        </w:rPr>
        <w:t xml:space="preserve">(с изменениями и дополнениями) (далее – Устав Дмитриевского района), руководствуясь пунктом 1 части 1 статьи 17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3123C">
        <w:rPr>
          <w:rFonts w:ascii="Times New Roman" w:hAnsi="Times New Roman" w:cs="Times New Roman"/>
          <w:sz w:val="28"/>
          <w:szCs w:val="28"/>
        </w:rPr>
        <w:t>от 06 октября 2003 года № 131 - ФЗ «Об общих принципах организации местного самоуправления в</w:t>
      </w:r>
      <w:proofErr w:type="gramEnd"/>
      <w:r w:rsidRPr="00F3123C">
        <w:rPr>
          <w:rFonts w:ascii="Times New Roman" w:hAnsi="Times New Roman" w:cs="Times New Roman"/>
          <w:sz w:val="28"/>
          <w:szCs w:val="28"/>
        </w:rPr>
        <w:t xml:space="preserve"> Российской Федерации» (с изменениями и дополнениями), абзацем 2 части 1 статьи 23 Устава Дмитриевского района, Представительное Собрание Дмитриевског</w:t>
      </w:r>
      <w:r>
        <w:rPr>
          <w:rFonts w:ascii="Times New Roman" w:hAnsi="Times New Roman" w:cs="Times New Roman"/>
          <w:sz w:val="28"/>
          <w:szCs w:val="28"/>
        </w:rPr>
        <w:t>о района Курской области</w:t>
      </w:r>
    </w:p>
    <w:p w:rsidR="001626F1" w:rsidRDefault="001626F1" w:rsidP="001626F1">
      <w:pPr>
        <w:tabs>
          <w:tab w:val="left" w:pos="7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6F1" w:rsidRDefault="001626F1" w:rsidP="001626F1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РЕШИЛО:</w:t>
      </w:r>
    </w:p>
    <w:p w:rsidR="001626F1" w:rsidRDefault="001626F1" w:rsidP="005555D6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9B9">
        <w:rPr>
          <w:rFonts w:ascii="Times New Roman" w:eastAsia="Times New Roman" w:hAnsi="Times New Roman" w:cs="Times New Roman"/>
          <w:sz w:val="28"/>
          <w:szCs w:val="28"/>
        </w:rPr>
        <w:t>1. Внести в Устав  Дмитриевского района  следующие изменения и дополнения:</w:t>
      </w:r>
    </w:p>
    <w:p w:rsidR="001626F1" w:rsidRPr="00645D4F" w:rsidRDefault="001626F1" w:rsidP="001626F1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части 1</w:t>
      </w:r>
      <w:r w:rsidRPr="00645D4F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645D4F">
        <w:rPr>
          <w:rFonts w:ascii="Times New Roman" w:hAnsi="Times New Roman" w:cs="Times New Roman"/>
          <w:bCs/>
          <w:sz w:val="28"/>
          <w:szCs w:val="28"/>
        </w:rPr>
        <w:t xml:space="preserve">7 «Вопросы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 Дмитриевского</w:t>
      </w:r>
      <w:r w:rsidRPr="00645D4F">
        <w:rPr>
          <w:rFonts w:ascii="Times New Roman" w:hAnsi="Times New Roman" w:cs="Times New Roman"/>
          <w:sz w:val="28"/>
          <w:szCs w:val="28"/>
        </w:rPr>
        <w:t xml:space="preserve"> </w:t>
      </w:r>
      <w:r w:rsidRPr="00645D4F">
        <w:rPr>
          <w:rFonts w:ascii="Times New Roman" w:hAnsi="Times New Roman" w:cs="Times New Roman"/>
          <w:bCs/>
          <w:sz w:val="28"/>
          <w:szCs w:val="28"/>
        </w:rPr>
        <w:t>района Курской области»:</w:t>
      </w:r>
    </w:p>
    <w:p w:rsidR="001626F1" w:rsidRPr="00645D4F" w:rsidRDefault="001626F1" w:rsidP="001626F1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D4F">
        <w:rPr>
          <w:rFonts w:ascii="Times New Roman" w:hAnsi="Times New Roman" w:cs="Times New Roman"/>
          <w:bCs/>
          <w:sz w:val="28"/>
          <w:szCs w:val="28"/>
        </w:rPr>
        <w:t>- в пункте 47 слова «</w:t>
      </w:r>
      <w:r w:rsidRPr="00645D4F">
        <w:rPr>
          <w:rFonts w:ascii="Times New Roman" w:eastAsia="Times New Roman" w:hAnsi="Times New Roman" w:cs="Times New Roman"/>
          <w:sz w:val="28"/>
          <w:szCs w:val="28"/>
        </w:rPr>
        <w:t xml:space="preserve">сельских поселений </w:t>
      </w:r>
      <w:r>
        <w:rPr>
          <w:rFonts w:ascii="Times New Roman" w:hAnsi="Times New Roman" w:cs="Times New Roman"/>
          <w:sz w:val="28"/>
          <w:szCs w:val="28"/>
        </w:rPr>
        <w:t>Дмитриевского</w:t>
      </w:r>
      <w:r w:rsidRPr="00645D4F">
        <w:rPr>
          <w:rFonts w:ascii="Times New Roman" w:hAnsi="Times New Roman" w:cs="Times New Roman"/>
          <w:sz w:val="28"/>
          <w:szCs w:val="28"/>
        </w:rPr>
        <w:t xml:space="preserve"> </w:t>
      </w:r>
      <w:r w:rsidRPr="00645D4F">
        <w:rPr>
          <w:rFonts w:ascii="Times New Roman" w:eastAsia="Times New Roman" w:hAnsi="Times New Roman" w:cs="Times New Roman"/>
          <w:sz w:val="28"/>
          <w:szCs w:val="28"/>
        </w:rPr>
        <w:t>района Курской области</w:t>
      </w:r>
      <w:proofErr w:type="gramStart"/>
      <w:r w:rsidRPr="00645D4F">
        <w:rPr>
          <w:rFonts w:ascii="Times New Roman" w:eastAsia="Times New Roman" w:hAnsi="Times New Roman" w:cs="Times New Roman"/>
          <w:sz w:val="28"/>
          <w:szCs w:val="28"/>
        </w:rPr>
        <w:t xml:space="preserve">.» </w:t>
      </w:r>
      <w:proofErr w:type="gramEnd"/>
      <w:r w:rsidRPr="00645D4F">
        <w:rPr>
          <w:rFonts w:ascii="Times New Roman" w:eastAsia="Times New Roman" w:hAnsi="Times New Roman" w:cs="Times New Roman"/>
          <w:sz w:val="28"/>
          <w:szCs w:val="28"/>
        </w:rPr>
        <w:t xml:space="preserve">заменить словами «сельских поселений </w:t>
      </w:r>
      <w:r>
        <w:rPr>
          <w:rFonts w:ascii="Times New Roman" w:hAnsi="Times New Roman" w:cs="Times New Roman"/>
          <w:sz w:val="28"/>
          <w:szCs w:val="28"/>
        </w:rPr>
        <w:t>Дмитриевского</w:t>
      </w:r>
      <w:r w:rsidRPr="00645D4F">
        <w:rPr>
          <w:rFonts w:ascii="Times New Roman" w:hAnsi="Times New Roman" w:cs="Times New Roman"/>
          <w:sz w:val="28"/>
          <w:szCs w:val="28"/>
        </w:rPr>
        <w:t xml:space="preserve"> </w:t>
      </w:r>
      <w:r w:rsidRPr="00645D4F">
        <w:rPr>
          <w:rFonts w:ascii="Times New Roman" w:eastAsia="Times New Roman" w:hAnsi="Times New Roman" w:cs="Times New Roman"/>
          <w:sz w:val="28"/>
          <w:szCs w:val="28"/>
        </w:rPr>
        <w:t>района Курской области;»;</w:t>
      </w:r>
    </w:p>
    <w:p w:rsidR="001626F1" w:rsidRPr="00645D4F" w:rsidRDefault="001626F1" w:rsidP="001626F1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D4F">
        <w:rPr>
          <w:rFonts w:ascii="Times New Roman" w:eastAsia="Times New Roman" w:hAnsi="Times New Roman" w:cs="Times New Roman"/>
          <w:sz w:val="28"/>
          <w:szCs w:val="28"/>
        </w:rPr>
        <w:t>- дополнить пунктом 48 следующего содержания:</w:t>
      </w:r>
    </w:p>
    <w:p w:rsidR="001626F1" w:rsidRPr="005555D6" w:rsidRDefault="001626F1" w:rsidP="005555D6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D4F">
        <w:rPr>
          <w:rFonts w:ascii="Times New Roman" w:eastAsia="Times New Roman" w:hAnsi="Times New Roman" w:cs="Times New Roman"/>
          <w:sz w:val="28"/>
          <w:szCs w:val="28"/>
        </w:rPr>
        <w:t xml:space="preserve">«48) </w:t>
      </w:r>
      <w:r w:rsidRPr="00645D4F">
        <w:rPr>
          <w:rFonts w:ascii="Times New Roman" w:hAnsi="Times New Roman" w:cs="Times New Roman"/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</w:t>
      </w:r>
      <w:r>
        <w:rPr>
          <w:rFonts w:ascii="Times New Roman" w:hAnsi="Times New Roman" w:cs="Times New Roman"/>
          <w:sz w:val="28"/>
          <w:szCs w:val="28"/>
        </w:rPr>
        <w:t>и сельских поселений Дмитриевского</w:t>
      </w:r>
      <w:r w:rsidRPr="00645D4F">
        <w:rPr>
          <w:rFonts w:ascii="Times New Roman" w:hAnsi="Times New Roman" w:cs="Times New Roman"/>
          <w:sz w:val="28"/>
          <w:szCs w:val="28"/>
        </w:rPr>
        <w:t xml:space="preserve"> района Курской области, а также применительно к территориям, расположенным в границах земельных участков, находящ</w:t>
      </w:r>
      <w:r>
        <w:rPr>
          <w:rFonts w:ascii="Times New Roman" w:hAnsi="Times New Roman" w:cs="Times New Roman"/>
          <w:sz w:val="28"/>
          <w:szCs w:val="28"/>
        </w:rPr>
        <w:t>ихся в собственности  Дмитриевского</w:t>
      </w:r>
      <w:r w:rsidRPr="00645D4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Start"/>
      <w:r w:rsidRPr="00645D4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626F1" w:rsidRDefault="001626F1" w:rsidP="005555D6">
      <w:pPr>
        <w:pStyle w:val="a5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9</w:t>
      </w:r>
      <w:r w:rsidRPr="00645D4F">
        <w:rPr>
          <w:sz w:val="28"/>
          <w:szCs w:val="28"/>
        </w:rPr>
        <w:t xml:space="preserve"> части 1 статьи </w:t>
      </w:r>
      <w:r w:rsidRPr="00645D4F">
        <w:rPr>
          <w:bCs/>
          <w:sz w:val="28"/>
          <w:szCs w:val="28"/>
        </w:rPr>
        <w:t>7</w:t>
      </w:r>
      <w:r w:rsidRPr="00645D4F">
        <w:rPr>
          <w:bCs/>
          <w:sz w:val="28"/>
          <w:szCs w:val="28"/>
          <w:vertAlign w:val="superscript"/>
        </w:rPr>
        <w:t xml:space="preserve">1.2 </w:t>
      </w:r>
      <w:r w:rsidRPr="00645D4F">
        <w:rPr>
          <w:bCs/>
          <w:sz w:val="28"/>
          <w:szCs w:val="28"/>
        </w:rPr>
        <w:t xml:space="preserve">«Полномочия органов местного самоуправления </w:t>
      </w:r>
      <w:r>
        <w:rPr>
          <w:sz w:val="28"/>
          <w:szCs w:val="28"/>
        </w:rPr>
        <w:t>Дмитриевского</w:t>
      </w:r>
      <w:r w:rsidRPr="00645D4F">
        <w:rPr>
          <w:sz w:val="28"/>
          <w:szCs w:val="28"/>
        </w:rPr>
        <w:t xml:space="preserve"> </w:t>
      </w:r>
      <w:r w:rsidRPr="00645D4F">
        <w:rPr>
          <w:bCs/>
          <w:sz w:val="28"/>
          <w:szCs w:val="28"/>
        </w:rPr>
        <w:t>района Курской области по решению вопросов местного значения» слова «</w:t>
      </w:r>
      <w:r w:rsidRPr="00645D4F">
        <w:rPr>
          <w:sz w:val="28"/>
          <w:szCs w:val="28"/>
        </w:rPr>
        <w:t>внешнеэкономических связей в соответствии с федеральными законами</w:t>
      </w:r>
      <w:proofErr w:type="gramStart"/>
      <w:r w:rsidRPr="00645D4F">
        <w:rPr>
          <w:sz w:val="28"/>
          <w:szCs w:val="28"/>
        </w:rPr>
        <w:t>;»</w:t>
      </w:r>
      <w:proofErr w:type="gramEnd"/>
      <w:r w:rsidRPr="00645D4F">
        <w:rPr>
          <w:sz w:val="28"/>
          <w:szCs w:val="28"/>
        </w:rPr>
        <w:t xml:space="preserve"> заменить словами </w:t>
      </w:r>
      <w:r w:rsidRPr="00645D4F">
        <w:rPr>
          <w:sz w:val="28"/>
          <w:szCs w:val="28"/>
        </w:rPr>
        <w:lastRenderedPageBreak/>
        <w:t>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1626F1" w:rsidRPr="00645D4F" w:rsidRDefault="001626F1" w:rsidP="005555D6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D4F">
        <w:rPr>
          <w:rFonts w:ascii="Times New Roman" w:hAnsi="Times New Roman" w:cs="Times New Roman"/>
          <w:sz w:val="28"/>
          <w:szCs w:val="28"/>
        </w:rPr>
        <w:t>3) в части 4 статьи 10 «Местный референдум»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</w:t>
      </w:r>
      <w:r>
        <w:rPr>
          <w:rFonts w:ascii="Times New Roman" w:hAnsi="Times New Roman" w:cs="Times New Roman"/>
          <w:sz w:val="28"/>
          <w:szCs w:val="28"/>
        </w:rPr>
        <w:t xml:space="preserve">ванных на территории  Дмитриевского района </w:t>
      </w:r>
      <w:r w:rsidRPr="00645D4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законом» заменить словами «сбор подписей в поддержку данной инициативы в количестве 5 процентов от числа участников референдума, зарегистрированных на территории</w:t>
      </w:r>
      <w:proofErr w:type="gramEnd"/>
      <w:r w:rsidRPr="00645D4F">
        <w:rPr>
          <w:rFonts w:ascii="Times New Roman" w:hAnsi="Times New Roman" w:cs="Times New Roman"/>
          <w:sz w:val="28"/>
          <w:szCs w:val="28"/>
        </w:rPr>
        <w:t xml:space="preserve"> 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референдумах», но не может быть менее 25 подписей»;</w:t>
      </w:r>
    </w:p>
    <w:p w:rsidR="001626F1" w:rsidRPr="005555D6" w:rsidRDefault="001626F1" w:rsidP="005555D6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45D4F">
        <w:rPr>
          <w:rFonts w:ascii="Times New Roman" w:hAnsi="Times New Roman" w:cs="Times New Roman"/>
          <w:sz w:val="28"/>
          <w:szCs w:val="28"/>
        </w:rPr>
        <w:t xml:space="preserve">) в части 3 статьи 36 «Условия и порядок прохождения </w:t>
      </w:r>
      <w:r>
        <w:rPr>
          <w:rFonts w:ascii="Times New Roman" w:hAnsi="Times New Roman" w:cs="Times New Roman"/>
          <w:sz w:val="28"/>
          <w:szCs w:val="28"/>
        </w:rPr>
        <w:t>муниципальной службы Дмитриевского</w:t>
      </w:r>
      <w:r w:rsidRPr="00645D4F">
        <w:rPr>
          <w:rFonts w:ascii="Times New Roman" w:hAnsi="Times New Roman" w:cs="Times New Roman"/>
          <w:sz w:val="28"/>
          <w:szCs w:val="28"/>
        </w:rPr>
        <w:t xml:space="preserve"> района» слова «, Из</w:t>
      </w:r>
      <w:r>
        <w:rPr>
          <w:rFonts w:ascii="Times New Roman" w:hAnsi="Times New Roman" w:cs="Times New Roman"/>
          <w:sz w:val="28"/>
          <w:szCs w:val="28"/>
        </w:rPr>
        <w:t>бирательной комиссии  Дмитриевского</w:t>
      </w:r>
      <w:r w:rsidRPr="00645D4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Start"/>
      <w:r w:rsidRPr="00645D4F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645D4F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1626F1" w:rsidRPr="00645D4F" w:rsidRDefault="001626F1" w:rsidP="001626F1">
      <w:pPr>
        <w:pStyle w:val="a5"/>
        <w:spacing w:before="0" w:beforeAutospacing="0" w:after="0" w:afterAutospacing="0"/>
        <w:ind w:left="57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645D4F">
        <w:rPr>
          <w:sz w:val="28"/>
          <w:szCs w:val="28"/>
        </w:rPr>
        <w:t>) часть 2 статьи 52 «</w:t>
      </w:r>
      <w:proofErr w:type="gramStart"/>
      <w:r w:rsidRPr="00645D4F">
        <w:rPr>
          <w:bCs/>
          <w:sz w:val="28"/>
          <w:szCs w:val="28"/>
        </w:rPr>
        <w:t>Контроль за</w:t>
      </w:r>
      <w:proofErr w:type="gramEnd"/>
      <w:r w:rsidRPr="00645D4F">
        <w:rPr>
          <w:bCs/>
          <w:sz w:val="28"/>
          <w:szCs w:val="28"/>
        </w:rPr>
        <w:t xml:space="preserve"> деятельностью органов местного самоуправления </w:t>
      </w:r>
      <w:r>
        <w:rPr>
          <w:sz w:val="28"/>
          <w:szCs w:val="28"/>
        </w:rPr>
        <w:t>Дмитриевского</w:t>
      </w:r>
      <w:r w:rsidRPr="00645D4F">
        <w:rPr>
          <w:sz w:val="28"/>
          <w:szCs w:val="28"/>
        </w:rPr>
        <w:t xml:space="preserve"> </w:t>
      </w:r>
      <w:r w:rsidRPr="00645D4F">
        <w:rPr>
          <w:bCs/>
          <w:sz w:val="28"/>
          <w:szCs w:val="28"/>
        </w:rPr>
        <w:t xml:space="preserve">района Курской области и должностных лиц местного самоуправления </w:t>
      </w:r>
      <w:r>
        <w:rPr>
          <w:sz w:val="28"/>
          <w:szCs w:val="28"/>
        </w:rPr>
        <w:t xml:space="preserve"> Дмитриевского</w:t>
      </w:r>
      <w:r w:rsidRPr="00645D4F">
        <w:rPr>
          <w:sz w:val="28"/>
          <w:szCs w:val="28"/>
        </w:rPr>
        <w:t xml:space="preserve"> </w:t>
      </w:r>
      <w:r w:rsidRPr="00645D4F">
        <w:rPr>
          <w:bCs/>
          <w:sz w:val="28"/>
          <w:szCs w:val="28"/>
        </w:rPr>
        <w:t>района Курской области» изложить в следующей редакции:</w:t>
      </w:r>
    </w:p>
    <w:p w:rsidR="001626F1" w:rsidRDefault="001626F1" w:rsidP="005555D6">
      <w:pPr>
        <w:pStyle w:val="a5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645D4F">
        <w:rPr>
          <w:bCs/>
          <w:sz w:val="28"/>
          <w:szCs w:val="28"/>
        </w:rPr>
        <w:t xml:space="preserve">«2. </w:t>
      </w:r>
      <w:r w:rsidRPr="00645D4F">
        <w:rPr>
          <w:sz w:val="28"/>
          <w:szCs w:val="28"/>
        </w:rPr>
        <w:t>Органы (должностны</w:t>
      </w:r>
      <w:r>
        <w:rPr>
          <w:sz w:val="28"/>
          <w:szCs w:val="28"/>
        </w:rPr>
        <w:t>е лица) Администрации Дмитриевского</w:t>
      </w:r>
      <w:r w:rsidRPr="00645D4F">
        <w:rPr>
          <w:sz w:val="28"/>
          <w:szCs w:val="28"/>
        </w:rPr>
        <w:t xml:space="preserve"> района Курской области осуществляют внутренний муниципальный контроль в сфере бюджетных правоотношений, в соответствии с Бюджетным кодексом Российской Федерации</w:t>
      </w:r>
      <w:proofErr w:type="gramStart"/>
      <w:r w:rsidRPr="00645D4F">
        <w:rPr>
          <w:sz w:val="28"/>
          <w:szCs w:val="28"/>
        </w:rPr>
        <w:t>.»;</w:t>
      </w:r>
      <w:proofErr w:type="gramEnd"/>
    </w:p>
    <w:p w:rsidR="001626F1" w:rsidRPr="009E7965" w:rsidRDefault="001626F1" w:rsidP="001626F1">
      <w:pPr>
        <w:pStyle w:val="text"/>
        <w:ind w:firstLine="70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</w:t>
      </w:r>
      <w:r w:rsidRPr="009E7965">
        <w:rPr>
          <w:rFonts w:ascii="Times New Roman" w:hAnsi="Times New Roman" w:cs="Times New Roman"/>
          <w:color w:val="000000"/>
          <w:spacing w:val="1"/>
          <w:sz w:val="28"/>
          <w:szCs w:val="28"/>
        </w:rPr>
        <w:t>Главе Дмитриевского района Курской области направить   настоящее  Решение в Управление Министерства юстиции  Российской Федерации по  Курской области в установленном федеральным законом порядке.</w:t>
      </w:r>
    </w:p>
    <w:p w:rsidR="001626F1" w:rsidRPr="009E7965" w:rsidRDefault="001626F1" w:rsidP="001626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965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3. Опубликовать настоящее Решение в  газете «Дмитриевский </w:t>
      </w:r>
      <w:r w:rsidRPr="009E7965">
        <w:rPr>
          <w:rFonts w:ascii="Times New Roman" w:hAnsi="Times New Roman" w:cs="Times New Roman"/>
          <w:color w:val="000000"/>
          <w:sz w:val="28"/>
          <w:szCs w:val="28"/>
        </w:rPr>
        <w:t>вестник» после его государственной регистрации.</w:t>
      </w:r>
    </w:p>
    <w:p w:rsidR="001626F1" w:rsidRPr="009E7965" w:rsidRDefault="001626F1" w:rsidP="001626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7965">
        <w:rPr>
          <w:rFonts w:ascii="Times New Roman" w:hAnsi="Times New Roman" w:cs="Times New Roman"/>
          <w:sz w:val="28"/>
          <w:szCs w:val="28"/>
        </w:rPr>
        <w:t xml:space="preserve">    </w:t>
      </w:r>
      <w:r w:rsidRPr="009E7965">
        <w:rPr>
          <w:rFonts w:ascii="Times New Roman" w:hAnsi="Times New Roman" w:cs="Times New Roman"/>
          <w:sz w:val="28"/>
          <w:szCs w:val="28"/>
        </w:rPr>
        <w:tab/>
        <w:t xml:space="preserve">4. Настоящее Решение вступает в силу после его официального опубликования в  газете </w:t>
      </w:r>
      <w:r w:rsidRPr="009E796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«Дмитриевский </w:t>
      </w:r>
      <w:r w:rsidRPr="009E7965">
        <w:rPr>
          <w:rFonts w:ascii="Times New Roman" w:hAnsi="Times New Roman" w:cs="Times New Roman"/>
          <w:color w:val="000000"/>
          <w:sz w:val="28"/>
          <w:szCs w:val="28"/>
        </w:rPr>
        <w:t xml:space="preserve">вестник» после его государственной регистрации, за исключением части 2, которая  вступает в силу со дня подписания настоящего Решения. </w:t>
      </w:r>
    </w:p>
    <w:p w:rsidR="001626F1" w:rsidRPr="00F5309C" w:rsidRDefault="001626F1" w:rsidP="001626F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1626F1" w:rsidRPr="00F5309C" w:rsidRDefault="001626F1" w:rsidP="00162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5309C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26F1" w:rsidRDefault="001626F1" w:rsidP="00162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20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Представительного Собрания  </w:t>
      </w:r>
    </w:p>
    <w:p w:rsidR="001626F1" w:rsidRDefault="001626F1" w:rsidP="00162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20C">
        <w:rPr>
          <w:rFonts w:ascii="Times New Roman" w:eastAsia="Times New Roman" w:hAnsi="Times New Roman" w:cs="Times New Roman"/>
          <w:sz w:val="28"/>
          <w:szCs w:val="28"/>
        </w:rPr>
        <w:t xml:space="preserve">Дмитриевского района     </w:t>
      </w:r>
      <w:r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Pr="004922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А.Я. Молчанов</w:t>
      </w:r>
    </w:p>
    <w:p w:rsidR="00D56F46" w:rsidRDefault="00D56F46" w:rsidP="00162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6F1" w:rsidRDefault="001626F1" w:rsidP="00162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20C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9220C">
        <w:rPr>
          <w:rFonts w:ascii="Times New Roman" w:eastAsia="Times New Roman" w:hAnsi="Times New Roman" w:cs="Times New Roman"/>
          <w:sz w:val="28"/>
          <w:szCs w:val="28"/>
        </w:rPr>
        <w:t xml:space="preserve"> Дмитриевского района </w:t>
      </w:r>
    </w:p>
    <w:p w:rsidR="001626F1" w:rsidRPr="00C679B9" w:rsidRDefault="001626F1" w:rsidP="001626F1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                     </w:t>
      </w:r>
      <w:r w:rsidRPr="004922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Рябыкин</w:t>
      </w:r>
      <w:proofErr w:type="spellEnd"/>
    </w:p>
    <w:p w:rsidR="00771CF9" w:rsidRDefault="00771CF9"/>
    <w:sectPr w:rsidR="00771CF9" w:rsidSect="00E917C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626F1"/>
    <w:rsid w:val="0000051E"/>
    <w:rsid w:val="00001A99"/>
    <w:rsid w:val="00002643"/>
    <w:rsid w:val="00002680"/>
    <w:rsid w:val="00002683"/>
    <w:rsid w:val="00002777"/>
    <w:rsid w:val="00002918"/>
    <w:rsid w:val="000036C4"/>
    <w:rsid w:val="00003FF8"/>
    <w:rsid w:val="00004051"/>
    <w:rsid w:val="000041C6"/>
    <w:rsid w:val="000042F9"/>
    <w:rsid w:val="0000476D"/>
    <w:rsid w:val="00004900"/>
    <w:rsid w:val="00004E6F"/>
    <w:rsid w:val="00004F26"/>
    <w:rsid w:val="0000506C"/>
    <w:rsid w:val="00005557"/>
    <w:rsid w:val="00005858"/>
    <w:rsid w:val="00006242"/>
    <w:rsid w:val="00006764"/>
    <w:rsid w:val="00006926"/>
    <w:rsid w:val="00006B72"/>
    <w:rsid w:val="00007E11"/>
    <w:rsid w:val="000114C3"/>
    <w:rsid w:val="00011938"/>
    <w:rsid w:val="00011AA2"/>
    <w:rsid w:val="00012A4E"/>
    <w:rsid w:val="00012B05"/>
    <w:rsid w:val="000132ED"/>
    <w:rsid w:val="00013303"/>
    <w:rsid w:val="000133BE"/>
    <w:rsid w:val="0001382B"/>
    <w:rsid w:val="00013A83"/>
    <w:rsid w:val="00013BFE"/>
    <w:rsid w:val="0001454F"/>
    <w:rsid w:val="00014A17"/>
    <w:rsid w:val="00014E5E"/>
    <w:rsid w:val="00015018"/>
    <w:rsid w:val="0001501C"/>
    <w:rsid w:val="000152C7"/>
    <w:rsid w:val="000152F4"/>
    <w:rsid w:val="000158C3"/>
    <w:rsid w:val="00015F94"/>
    <w:rsid w:val="00016366"/>
    <w:rsid w:val="000165EC"/>
    <w:rsid w:val="000168FF"/>
    <w:rsid w:val="00016B97"/>
    <w:rsid w:val="00016D07"/>
    <w:rsid w:val="0001727C"/>
    <w:rsid w:val="00017813"/>
    <w:rsid w:val="0001783B"/>
    <w:rsid w:val="00017AB3"/>
    <w:rsid w:val="00017EF5"/>
    <w:rsid w:val="0002002F"/>
    <w:rsid w:val="00020088"/>
    <w:rsid w:val="00020408"/>
    <w:rsid w:val="000209B9"/>
    <w:rsid w:val="00020EEF"/>
    <w:rsid w:val="00021653"/>
    <w:rsid w:val="0002187B"/>
    <w:rsid w:val="000227C7"/>
    <w:rsid w:val="0002288E"/>
    <w:rsid w:val="00022FE6"/>
    <w:rsid w:val="00023843"/>
    <w:rsid w:val="000238A5"/>
    <w:rsid w:val="00023EC3"/>
    <w:rsid w:val="00024593"/>
    <w:rsid w:val="000245FF"/>
    <w:rsid w:val="0002501B"/>
    <w:rsid w:val="000255E4"/>
    <w:rsid w:val="000263F4"/>
    <w:rsid w:val="00027140"/>
    <w:rsid w:val="000279FA"/>
    <w:rsid w:val="00027EF6"/>
    <w:rsid w:val="0003059C"/>
    <w:rsid w:val="00030723"/>
    <w:rsid w:val="0003076D"/>
    <w:rsid w:val="00030AD7"/>
    <w:rsid w:val="00031327"/>
    <w:rsid w:val="00031AF6"/>
    <w:rsid w:val="00031C6E"/>
    <w:rsid w:val="00031E20"/>
    <w:rsid w:val="0003325C"/>
    <w:rsid w:val="00033A83"/>
    <w:rsid w:val="00034ADB"/>
    <w:rsid w:val="00034E5C"/>
    <w:rsid w:val="000359FA"/>
    <w:rsid w:val="00035DD4"/>
    <w:rsid w:val="00035ED7"/>
    <w:rsid w:val="00035F50"/>
    <w:rsid w:val="0003610C"/>
    <w:rsid w:val="00036380"/>
    <w:rsid w:val="000364EC"/>
    <w:rsid w:val="00036545"/>
    <w:rsid w:val="00036C49"/>
    <w:rsid w:val="00036C98"/>
    <w:rsid w:val="00036D9A"/>
    <w:rsid w:val="00037478"/>
    <w:rsid w:val="000374CB"/>
    <w:rsid w:val="00037736"/>
    <w:rsid w:val="00037924"/>
    <w:rsid w:val="000400E1"/>
    <w:rsid w:val="0004120F"/>
    <w:rsid w:val="00041A45"/>
    <w:rsid w:val="00041A7A"/>
    <w:rsid w:val="00041FDB"/>
    <w:rsid w:val="000421CD"/>
    <w:rsid w:val="00042780"/>
    <w:rsid w:val="00042868"/>
    <w:rsid w:val="000428D7"/>
    <w:rsid w:val="00042A70"/>
    <w:rsid w:val="00042BF6"/>
    <w:rsid w:val="00042C8A"/>
    <w:rsid w:val="00042D62"/>
    <w:rsid w:val="00042F43"/>
    <w:rsid w:val="00043F37"/>
    <w:rsid w:val="00043F58"/>
    <w:rsid w:val="00044550"/>
    <w:rsid w:val="00044B1C"/>
    <w:rsid w:val="00045234"/>
    <w:rsid w:val="00046679"/>
    <w:rsid w:val="000467A3"/>
    <w:rsid w:val="0004688F"/>
    <w:rsid w:val="00046948"/>
    <w:rsid w:val="00046CBD"/>
    <w:rsid w:val="00046E1F"/>
    <w:rsid w:val="00046E61"/>
    <w:rsid w:val="000473A9"/>
    <w:rsid w:val="000476AD"/>
    <w:rsid w:val="00050C1B"/>
    <w:rsid w:val="000514F7"/>
    <w:rsid w:val="000520BB"/>
    <w:rsid w:val="00052538"/>
    <w:rsid w:val="00052744"/>
    <w:rsid w:val="0005290E"/>
    <w:rsid w:val="00053290"/>
    <w:rsid w:val="00053458"/>
    <w:rsid w:val="00053B26"/>
    <w:rsid w:val="0005422B"/>
    <w:rsid w:val="0005447A"/>
    <w:rsid w:val="00054C97"/>
    <w:rsid w:val="000552B9"/>
    <w:rsid w:val="00055AEB"/>
    <w:rsid w:val="00055D21"/>
    <w:rsid w:val="00055ECB"/>
    <w:rsid w:val="00056300"/>
    <w:rsid w:val="0005678D"/>
    <w:rsid w:val="000568F1"/>
    <w:rsid w:val="00056BCF"/>
    <w:rsid w:val="00056D3C"/>
    <w:rsid w:val="00056E0A"/>
    <w:rsid w:val="0005781F"/>
    <w:rsid w:val="00057912"/>
    <w:rsid w:val="00057928"/>
    <w:rsid w:val="00057E13"/>
    <w:rsid w:val="0006040D"/>
    <w:rsid w:val="00060C51"/>
    <w:rsid w:val="00060DBD"/>
    <w:rsid w:val="00060DEB"/>
    <w:rsid w:val="00061872"/>
    <w:rsid w:val="000619D9"/>
    <w:rsid w:val="00062029"/>
    <w:rsid w:val="000624E5"/>
    <w:rsid w:val="00062AC3"/>
    <w:rsid w:val="000631EC"/>
    <w:rsid w:val="00064635"/>
    <w:rsid w:val="000647CC"/>
    <w:rsid w:val="00065433"/>
    <w:rsid w:val="00065E61"/>
    <w:rsid w:val="0006636E"/>
    <w:rsid w:val="00066A9B"/>
    <w:rsid w:val="0006701A"/>
    <w:rsid w:val="000670D8"/>
    <w:rsid w:val="000673C4"/>
    <w:rsid w:val="00067909"/>
    <w:rsid w:val="00070959"/>
    <w:rsid w:val="0007149E"/>
    <w:rsid w:val="00071C2D"/>
    <w:rsid w:val="0007227C"/>
    <w:rsid w:val="000724E2"/>
    <w:rsid w:val="00073FA4"/>
    <w:rsid w:val="000744AA"/>
    <w:rsid w:val="0007488A"/>
    <w:rsid w:val="00075A75"/>
    <w:rsid w:val="00075BCC"/>
    <w:rsid w:val="0007636B"/>
    <w:rsid w:val="00076B0B"/>
    <w:rsid w:val="00077A21"/>
    <w:rsid w:val="00080018"/>
    <w:rsid w:val="000809CF"/>
    <w:rsid w:val="00080A2B"/>
    <w:rsid w:val="000818C6"/>
    <w:rsid w:val="000819D5"/>
    <w:rsid w:val="00082A63"/>
    <w:rsid w:val="0008303C"/>
    <w:rsid w:val="00083B4A"/>
    <w:rsid w:val="00083E6E"/>
    <w:rsid w:val="00084163"/>
    <w:rsid w:val="000845C6"/>
    <w:rsid w:val="000868A5"/>
    <w:rsid w:val="0008690A"/>
    <w:rsid w:val="000869C0"/>
    <w:rsid w:val="0008700F"/>
    <w:rsid w:val="000909EF"/>
    <w:rsid w:val="00090B8E"/>
    <w:rsid w:val="00091844"/>
    <w:rsid w:val="00092086"/>
    <w:rsid w:val="00092215"/>
    <w:rsid w:val="00092334"/>
    <w:rsid w:val="00092AF2"/>
    <w:rsid w:val="0009316C"/>
    <w:rsid w:val="000935EB"/>
    <w:rsid w:val="00093880"/>
    <w:rsid w:val="00093A50"/>
    <w:rsid w:val="00093F87"/>
    <w:rsid w:val="00094077"/>
    <w:rsid w:val="000941E8"/>
    <w:rsid w:val="0009458A"/>
    <w:rsid w:val="000947C2"/>
    <w:rsid w:val="00094925"/>
    <w:rsid w:val="00094C0F"/>
    <w:rsid w:val="0009509C"/>
    <w:rsid w:val="0009518B"/>
    <w:rsid w:val="0009521F"/>
    <w:rsid w:val="000964A8"/>
    <w:rsid w:val="00096584"/>
    <w:rsid w:val="00096DCC"/>
    <w:rsid w:val="00096EA4"/>
    <w:rsid w:val="00097149"/>
    <w:rsid w:val="000979F5"/>
    <w:rsid w:val="00097A1F"/>
    <w:rsid w:val="00097C6E"/>
    <w:rsid w:val="000A0857"/>
    <w:rsid w:val="000A0C7B"/>
    <w:rsid w:val="000A0CB0"/>
    <w:rsid w:val="000A173E"/>
    <w:rsid w:val="000A18CE"/>
    <w:rsid w:val="000A1AA3"/>
    <w:rsid w:val="000A2212"/>
    <w:rsid w:val="000A322B"/>
    <w:rsid w:val="000A365C"/>
    <w:rsid w:val="000A405C"/>
    <w:rsid w:val="000A4342"/>
    <w:rsid w:val="000A55FD"/>
    <w:rsid w:val="000A5746"/>
    <w:rsid w:val="000A5EEE"/>
    <w:rsid w:val="000A5F81"/>
    <w:rsid w:val="000A6140"/>
    <w:rsid w:val="000A6AF3"/>
    <w:rsid w:val="000A6D6E"/>
    <w:rsid w:val="000A6E69"/>
    <w:rsid w:val="000A707D"/>
    <w:rsid w:val="000A76C8"/>
    <w:rsid w:val="000A7C42"/>
    <w:rsid w:val="000B0AC3"/>
    <w:rsid w:val="000B0D0B"/>
    <w:rsid w:val="000B0D2C"/>
    <w:rsid w:val="000B19DB"/>
    <w:rsid w:val="000B1DAB"/>
    <w:rsid w:val="000B1E16"/>
    <w:rsid w:val="000B1F37"/>
    <w:rsid w:val="000B2187"/>
    <w:rsid w:val="000B23AA"/>
    <w:rsid w:val="000B2913"/>
    <w:rsid w:val="000B2B40"/>
    <w:rsid w:val="000B2C6F"/>
    <w:rsid w:val="000B2E5A"/>
    <w:rsid w:val="000B38DD"/>
    <w:rsid w:val="000B3913"/>
    <w:rsid w:val="000B405B"/>
    <w:rsid w:val="000B49F1"/>
    <w:rsid w:val="000B4C0B"/>
    <w:rsid w:val="000B4D85"/>
    <w:rsid w:val="000B4E61"/>
    <w:rsid w:val="000B4FF1"/>
    <w:rsid w:val="000B516B"/>
    <w:rsid w:val="000B60F0"/>
    <w:rsid w:val="000B6F33"/>
    <w:rsid w:val="000B7191"/>
    <w:rsid w:val="000B7E99"/>
    <w:rsid w:val="000C0916"/>
    <w:rsid w:val="000C0947"/>
    <w:rsid w:val="000C0E1B"/>
    <w:rsid w:val="000C188B"/>
    <w:rsid w:val="000C1C5B"/>
    <w:rsid w:val="000C20CF"/>
    <w:rsid w:val="000C3E22"/>
    <w:rsid w:val="000C408A"/>
    <w:rsid w:val="000C45C3"/>
    <w:rsid w:val="000C46F6"/>
    <w:rsid w:val="000C4A14"/>
    <w:rsid w:val="000C4EB2"/>
    <w:rsid w:val="000C4EFA"/>
    <w:rsid w:val="000C5252"/>
    <w:rsid w:val="000C6706"/>
    <w:rsid w:val="000C722A"/>
    <w:rsid w:val="000C7437"/>
    <w:rsid w:val="000C7CDD"/>
    <w:rsid w:val="000D028C"/>
    <w:rsid w:val="000D0300"/>
    <w:rsid w:val="000D039F"/>
    <w:rsid w:val="000D0540"/>
    <w:rsid w:val="000D097A"/>
    <w:rsid w:val="000D0E3C"/>
    <w:rsid w:val="000D0EFB"/>
    <w:rsid w:val="000D1C4E"/>
    <w:rsid w:val="000D1FCB"/>
    <w:rsid w:val="000D2424"/>
    <w:rsid w:val="000D32FE"/>
    <w:rsid w:val="000D3804"/>
    <w:rsid w:val="000D3D21"/>
    <w:rsid w:val="000D4542"/>
    <w:rsid w:val="000D52DC"/>
    <w:rsid w:val="000D5B10"/>
    <w:rsid w:val="000D5C5D"/>
    <w:rsid w:val="000D5CAE"/>
    <w:rsid w:val="000D5EAF"/>
    <w:rsid w:val="000D5F13"/>
    <w:rsid w:val="000D616D"/>
    <w:rsid w:val="000D62B6"/>
    <w:rsid w:val="000D658B"/>
    <w:rsid w:val="000D6F73"/>
    <w:rsid w:val="000D6FCC"/>
    <w:rsid w:val="000D771D"/>
    <w:rsid w:val="000D78B7"/>
    <w:rsid w:val="000D7A79"/>
    <w:rsid w:val="000E00FE"/>
    <w:rsid w:val="000E04D7"/>
    <w:rsid w:val="000E09FC"/>
    <w:rsid w:val="000E0B4A"/>
    <w:rsid w:val="000E0BF7"/>
    <w:rsid w:val="000E0E16"/>
    <w:rsid w:val="000E1037"/>
    <w:rsid w:val="000E18F7"/>
    <w:rsid w:val="000E1918"/>
    <w:rsid w:val="000E1BE2"/>
    <w:rsid w:val="000E2354"/>
    <w:rsid w:val="000E2919"/>
    <w:rsid w:val="000E2BC9"/>
    <w:rsid w:val="000E2E33"/>
    <w:rsid w:val="000E357F"/>
    <w:rsid w:val="000E3851"/>
    <w:rsid w:val="000E61D0"/>
    <w:rsid w:val="000E6760"/>
    <w:rsid w:val="000E678D"/>
    <w:rsid w:val="000E6DEB"/>
    <w:rsid w:val="000E6E11"/>
    <w:rsid w:val="000E6F0A"/>
    <w:rsid w:val="000E73D0"/>
    <w:rsid w:val="000E7B28"/>
    <w:rsid w:val="000E7D12"/>
    <w:rsid w:val="000F00A9"/>
    <w:rsid w:val="000F0245"/>
    <w:rsid w:val="000F138F"/>
    <w:rsid w:val="000F1E06"/>
    <w:rsid w:val="000F23A9"/>
    <w:rsid w:val="000F250B"/>
    <w:rsid w:val="000F26D7"/>
    <w:rsid w:val="000F30B0"/>
    <w:rsid w:val="000F3696"/>
    <w:rsid w:val="000F691B"/>
    <w:rsid w:val="000F7082"/>
    <w:rsid w:val="000F720E"/>
    <w:rsid w:val="000F7FB4"/>
    <w:rsid w:val="00100532"/>
    <w:rsid w:val="00100597"/>
    <w:rsid w:val="001007A2"/>
    <w:rsid w:val="0010179E"/>
    <w:rsid w:val="0010218B"/>
    <w:rsid w:val="0010232E"/>
    <w:rsid w:val="00102549"/>
    <w:rsid w:val="00102764"/>
    <w:rsid w:val="00102D7D"/>
    <w:rsid w:val="00102E9F"/>
    <w:rsid w:val="00102EF2"/>
    <w:rsid w:val="0010340F"/>
    <w:rsid w:val="0010398E"/>
    <w:rsid w:val="00103A60"/>
    <w:rsid w:val="00104B0E"/>
    <w:rsid w:val="00104E5F"/>
    <w:rsid w:val="001056FE"/>
    <w:rsid w:val="00106020"/>
    <w:rsid w:val="001067A8"/>
    <w:rsid w:val="001070A1"/>
    <w:rsid w:val="00107178"/>
    <w:rsid w:val="001072F6"/>
    <w:rsid w:val="0011086D"/>
    <w:rsid w:val="001108CD"/>
    <w:rsid w:val="00110F19"/>
    <w:rsid w:val="001110D8"/>
    <w:rsid w:val="00111449"/>
    <w:rsid w:val="0011249E"/>
    <w:rsid w:val="00112BED"/>
    <w:rsid w:val="00112C61"/>
    <w:rsid w:val="00112E09"/>
    <w:rsid w:val="001130AD"/>
    <w:rsid w:val="00113447"/>
    <w:rsid w:val="0011356E"/>
    <w:rsid w:val="00113C45"/>
    <w:rsid w:val="00113E3B"/>
    <w:rsid w:val="00113FE2"/>
    <w:rsid w:val="00114620"/>
    <w:rsid w:val="00114A55"/>
    <w:rsid w:val="0011532B"/>
    <w:rsid w:val="001167DC"/>
    <w:rsid w:val="001169F4"/>
    <w:rsid w:val="00116A83"/>
    <w:rsid w:val="00117E04"/>
    <w:rsid w:val="00117F4D"/>
    <w:rsid w:val="00120183"/>
    <w:rsid w:val="0012047E"/>
    <w:rsid w:val="001207C9"/>
    <w:rsid w:val="001215F1"/>
    <w:rsid w:val="00121A0F"/>
    <w:rsid w:val="00121FA4"/>
    <w:rsid w:val="001223AE"/>
    <w:rsid w:val="0012242D"/>
    <w:rsid w:val="0012271D"/>
    <w:rsid w:val="001229F9"/>
    <w:rsid w:val="00122CC5"/>
    <w:rsid w:val="00123829"/>
    <w:rsid w:val="001243B0"/>
    <w:rsid w:val="00124521"/>
    <w:rsid w:val="00124625"/>
    <w:rsid w:val="00125112"/>
    <w:rsid w:val="0012520E"/>
    <w:rsid w:val="0012527F"/>
    <w:rsid w:val="001252A9"/>
    <w:rsid w:val="001254AD"/>
    <w:rsid w:val="00125B89"/>
    <w:rsid w:val="00125D4F"/>
    <w:rsid w:val="001261E0"/>
    <w:rsid w:val="00126A7E"/>
    <w:rsid w:val="00126C96"/>
    <w:rsid w:val="0012747D"/>
    <w:rsid w:val="00127505"/>
    <w:rsid w:val="00127B47"/>
    <w:rsid w:val="00127D87"/>
    <w:rsid w:val="001300EA"/>
    <w:rsid w:val="00130673"/>
    <w:rsid w:val="00131007"/>
    <w:rsid w:val="00131F2A"/>
    <w:rsid w:val="00132567"/>
    <w:rsid w:val="001327B0"/>
    <w:rsid w:val="001328E9"/>
    <w:rsid w:val="00133B24"/>
    <w:rsid w:val="00134F99"/>
    <w:rsid w:val="00135BA0"/>
    <w:rsid w:val="00135EF5"/>
    <w:rsid w:val="00136A5D"/>
    <w:rsid w:val="00136DDD"/>
    <w:rsid w:val="00137254"/>
    <w:rsid w:val="00137419"/>
    <w:rsid w:val="00140ADC"/>
    <w:rsid w:val="00141620"/>
    <w:rsid w:val="0014196F"/>
    <w:rsid w:val="00141B35"/>
    <w:rsid w:val="00142B04"/>
    <w:rsid w:val="00142D72"/>
    <w:rsid w:val="00142DE4"/>
    <w:rsid w:val="00142E44"/>
    <w:rsid w:val="001430F0"/>
    <w:rsid w:val="00143238"/>
    <w:rsid w:val="00143860"/>
    <w:rsid w:val="00143AA5"/>
    <w:rsid w:val="00143C3A"/>
    <w:rsid w:val="00143E43"/>
    <w:rsid w:val="001440F7"/>
    <w:rsid w:val="00144AC2"/>
    <w:rsid w:val="00144ED1"/>
    <w:rsid w:val="0014505A"/>
    <w:rsid w:val="0014525E"/>
    <w:rsid w:val="0014553F"/>
    <w:rsid w:val="00145D4C"/>
    <w:rsid w:val="00146249"/>
    <w:rsid w:val="001467D3"/>
    <w:rsid w:val="00146EC8"/>
    <w:rsid w:val="00146F83"/>
    <w:rsid w:val="00147278"/>
    <w:rsid w:val="001479CC"/>
    <w:rsid w:val="00147BB0"/>
    <w:rsid w:val="001504A1"/>
    <w:rsid w:val="001513EE"/>
    <w:rsid w:val="0015172E"/>
    <w:rsid w:val="00151852"/>
    <w:rsid w:val="001522A0"/>
    <w:rsid w:val="001523FF"/>
    <w:rsid w:val="001529CC"/>
    <w:rsid w:val="001534E8"/>
    <w:rsid w:val="00153637"/>
    <w:rsid w:val="001536FC"/>
    <w:rsid w:val="00153A1B"/>
    <w:rsid w:val="00153AF5"/>
    <w:rsid w:val="00154545"/>
    <w:rsid w:val="00154FBF"/>
    <w:rsid w:val="001554B5"/>
    <w:rsid w:val="001562EF"/>
    <w:rsid w:val="00156475"/>
    <w:rsid w:val="0015657C"/>
    <w:rsid w:val="00157515"/>
    <w:rsid w:val="001576D6"/>
    <w:rsid w:val="00157B4B"/>
    <w:rsid w:val="00160136"/>
    <w:rsid w:val="0016047C"/>
    <w:rsid w:val="00160926"/>
    <w:rsid w:val="00160993"/>
    <w:rsid w:val="001609E0"/>
    <w:rsid w:val="00160C99"/>
    <w:rsid w:val="00160F2E"/>
    <w:rsid w:val="00161485"/>
    <w:rsid w:val="001626F1"/>
    <w:rsid w:val="00163047"/>
    <w:rsid w:val="00164187"/>
    <w:rsid w:val="0016440C"/>
    <w:rsid w:val="0016448C"/>
    <w:rsid w:val="0016692A"/>
    <w:rsid w:val="00167422"/>
    <w:rsid w:val="00167E85"/>
    <w:rsid w:val="00167F0D"/>
    <w:rsid w:val="0017008E"/>
    <w:rsid w:val="00170C81"/>
    <w:rsid w:val="00170D68"/>
    <w:rsid w:val="00170FA6"/>
    <w:rsid w:val="00171096"/>
    <w:rsid w:val="00171A55"/>
    <w:rsid w:val="00171C10"/>
    <w:rsid w:val="00171F2F"/>
    <w:rsid w:val="00171F9E"/>
    <w:rsid w:val="00171FCE"/>
    <w:rsid w:val="001720C6"/>
    <w:rsid w:val="001721C6"/>
    <w:rsid w:val="0017266C"/>
    <w:rsid w:val="00172797"/>
    <w:rsid w:val="00172BAF"/>
    <w:rsid w:val="00172C20"/>
    <w:rsid w:val="00172D8F"/>
    <w:rsid w:val="0017379E"/>
    <w:rsid w:val="00173838"/>
    <w:rsid w:val="00173EAC"/>
    <w:rsid w:val="001743BB"/>
    <w:rsid w:val="00174778"/>
    <w:rsid w:val="00174C57"/>
    <w:rsid w:val="00175EBA"/>
    <w:rsid w:val="00175F81"/>
    <w:rsid w:val="00177809"/>
    <w:rsid w:val="00177876"/>
    <w:rsid w:val="001779C8"/>
    <w:rsid w:val="00177EA4"/>
    <w:rsid w:val="001803F4"/>
    <w:rsid w:val="00180540"/>
    <w:rsid w:val="00180885"/>
    <w:rsid w:val="001809D1"/>
    <w:rsid w:val="00180A4D"/>
    <w:rsid w:val="00181587"/>
    <w:rsid w:val="00181B61"/>
    <w:rsid w:val="001828BA"/>
    <w:rsid w:val="001833EB"/>
    <w:rsid w:val="00183CDF"/>
    <w:rsid w:val="00184060"/>
    <w:rsid w:val="0018408C"/>
    <w:rsid w:val="0018440D"/>
    <w:rsid w:val="00185443"/>
    <w:rsid w:val="00185E94"/>
    <w:rsid w:val="00185F83"/>
    <w:rsid w:val="00186562"/>
    <w:rsid w:val="001867B1"/>
    <w:rsid w:val="00190D6E"/>
    <w:rsid w:val="0019252B"/>
    <w:rsid w:val="0019293E"/>
    <w:rsid w:val="00193109"/>
    <w:rsid w:val="00193683"/>
    <w:rsid w:val="00193ACE"/>
    <w:rsid w:val="00193BB4"/>
    <w:rsid w:val="00195ED2"/>
    <w:rsid w:val="00196658"/>
    <w:rsid w:val="0019780E"/>
    <w:rsid w:val="00197C45"/>
    <w:rsid w:val="001A090B"/>
    <w:rsid w:val="001A1837"/>
    <w:rsid w:val="001A1916"/>
    <w:rsid w:val="001A23FA"/>
    <w:rsid w:val="001A28B5"/>
    <w:rsid w:val="001A2C53"/>
    <w:rsid w:val="001A32A6"/>
    <w:rsid w:val="001A3729"/>
    <w:rsid w:val="001A3A4B"/>
    <w:rsid w:val="001A3D6A"/>
    <w:rsid w:val="001A40FF"/>
    <w:rsid w:val="001A4D1D"/>
    <w:rsid w:val="001A4F94"/>
    <w:rsid w:val="001A50E9"/>
    <w:rsid w:val="001A56C3"/>
    <w:rsid w:val="001A5906"/>
    <w:rsid w:val="001A5DB3"/>
    <w:rsid w:val="001A5E44"/>
    <w:rsid w:val="001A5E46"/>
    <w:rsid w:val="001A6093"/>
    <w:rsid w:val="001A62B1"/>
    <w:rsid w:val="001A6B04"/>
    <w:rsid w:val="001A6B46"/>
    <w:rsid w:val="001A6FAA"/>
    <w:rsid w:val="001A7605"/>
    <w:rsid w:val="001A7A8E"/>
    <w:rsid w:val="001A7F66"/>
    <w:rsid w:val="001B0025"/>
    <w:rsid w:val="001B00E3"/>
    <w:rsid w:val="001B0A08"/>
    <w:rsid w:val="001B1749"/>
    <w:rsid w:val="001B1C9D"/>
    <w:rsid w:val="001B220D"/>
    <w:rsid w:val="001B26B7"/>
    <w:rsid w:val="001B2C4C"/>
    <w:rsid w:val="001B31A4"/>
    <w:rsid w:val="001B31B8"/>
    <w:rsid w:val="001B33C9"/>
    <w:rsid w:val="001B41BE"/>
    <w:rsid w:val="001B422C"/>
    <w:rsid w:val="001B4A61"/>
    <w:rsid w:val="001B4F75"/>
    <w:rsid w:val="001B5460"/>
    <w:rsid w:val="001B5E56"/>
    <w:rsid w:val="001B621C"/>
    <w:rsid w:val="001B71FA"/>
    <w:rsid w:val="001B738F"/>
    <w:rsid w:val="001B7CF4"/>
    <w:rsid w:val="001B7E7F"/>
    <w:rsid w:val="001B7F85"/>
    <w:rsid w:val="001C054F"/>
    <w:rsid w:val="001C073C"/>
    <w:rsid w:val="001C0E0A"/>
    <w:rsid w:val="001C0F24"/>
    <w:rsid w:val="001C120B"/>
    <w:rsid w:val="001C1650"/>
    <w:rsid w:val="001C1881"/>
    <w:rsid w:val="001C1C21"/>
    <w:rsid w:val="001C1CE9"/>
    <w:rsid w:val="001C1FF8"/>
    <w:rsid w:val="001C218C"/>
    <w:rsid w:val="001C2207"/>
    <w:rsid w:val="001C25C6"/>
    <w:rsid w:val="001C2712"/>
    <w:rsid w:val="001C271F"/>
    <w:rsid w:val="001C297D"/>
    <w:rsid w:val="001C3599"/>
    <w:rsid w:val="001C3A39"/>
    <w:rsid w:val="001C4161"/>
    <w:rsid w:val="001C46D6"/>
    <w:rsid w:val="001C4B87"/>
    <w:rsid w:val="001C4DAE"/>
    <w:rsid w:val="001C4F6C"/>
    <w:rsid w:val="001C5148"/>
    <w:rsid w:val="001C6E30"/>
    <w:rsid w:val="001C70EB"/>
    <w:rsid w:val="001C721C"/>
    <w:rsid w:val="001C72D9"/>
    <w:rsid w:val="001C76BA"/>
    <w:rsid w:val="001C7B4A"/>
    <w:rsid w:val="001D0106"/>
    <w:rsid w:val="001D021C"/>
    <w:rsid w:val="001D07E6"/>
    <w:rsid w:val="001D09FC"/>
    <w:rsid w:val="001D0BBB"/>
    <w:rsid w:val="001D225C"/>
    <w:rsid w:val="001D2CB2"/>
    <w:rsid w:val="001D33CE"/>
    <w:rsid w:val="001D41A0"/>
    <w:rsid w:val="001D4370"/>
    <w:rsid w:val="001D43C2"/>
    <w:rsid w:val="001D4AD6"/>
    <w:rsid w:val="001D4B8A"/>
    <w:rsid w:val="001D4FDC"/>
    <w:rsid w:val="001D5318"/>
    <w:rsid w:val="001D5742"/>
    <w:rsid w:val="001D5BB6"/>
    <w:rsid w:val="001D5C19"/>
    <w:rsid w:val="001D5F53"/>
    <w:rsid w:val="001D6256"/>
    <w:rsid w:val="001D67F9"/>
    <w:rsid w:val="001D6D90"/>
    <w:rsid w:val="001D75E8"/>
    <w:rsid w:val="001D768C"/>
    <w:rsid w:val="001E006F"/>
    <w:rsid w:val="001E0144"/>
    <w:rsid w:val="001E0349"/>
    <w:rsid w:val="001E0809"/>
    <w:rsid w:val="001E09F4"/>
    <w:rsid w:val="001E0AD4"/>
    <w:rsid w:val="001E0CC8"/>
    <w:rsid w:val="001E0D9B"/>
    <w:rsid w:val="001E116E"/>
    <w:rsid w:val="001E1307"/>
    <w:rsid w:val="001E1591"/>
    <w:rsid w:val="001E1AFA"/>
    <w:rsid w:val="001E1FD3"/>
    <w:rsid w:val="001E222E"/>
    <w:rsid w:val="001E2F95"/>
    <w:rsid w:val="001E336F"/>
    <w:rsid w:val="001E33AE"/>
    <w:rsid w:val="001E3C42"/>
    <w:rsid w:val="001E3CB3"/>
    <w:rsid w:val="001E4164"/>
    <w:rsid w:val="001E45A6"/>
    <w:rsid w:val="001E4685"/>
    <w:rsid w:val="001E4889"/>
    <w:rsid w:val="001E4D4C"/>
    <w:rsid w:val="001E4E99"/>
    <w:rsid w:val="001E534F"/>
    <w:rsid w:val="001E55B1"/>
    <w:rsid w:val="001E58D4"/>
    <w:rsid w:val="001E58D8"/>
    <w:rsid w:val="001E61DD"/>
    <w:rsid w:val="001E62A8"/>
    <w:rsid w:val="001F01BB"/>
    <w:rsid w:val="001F0225"/>
    <w:rsid w:val="001F080B"/>
    <w:rsid w:val="001F0B84"/>
    <w:rsid w:val="001F0B9B"/>
    <w:rsid w:val="001F0FB0"/>
    <w:rsid w:val="001F1036"/>
    <w:rsid w:val="001F1D1A"/>
    <w:rsid w:val="001F202E"/>
    <w:rsid w:val="001F22E4"/>
    <w:rsid w:val="001F29EE"/>
    <w:rsid w:val="001F3146"/>
    <w:rsid w:val="001F3806"/>
    <w:rsid w:val="001F39BC"/>
    <w:rsid w:val="001F644A"/>
    <w:rsid w:val="001F6677"/>
    <w:rsid w:val="001F74F2"/>
    <w:rsid w:val="001F759B"/>
    <w:rsid w:val="001F7847"/>
    <w:rsid w:val="001F79E8"/>
    <w:rsid w:val="001F7D7A"/>
    <w:rsid w:val="001F7F83"/>
    <w:rsid w:val="0020056A"/>
    <w:rsid w:val="00200A1A"/>
    <w:rsid w:val="00201C1E"/>
    <w:rsid w:val="002022DE"/>
    <w:rsid w:val="00203B5F"/>
    <w:rsid w:val="002049CD"/>
    <w:rsid w:val="00204A0F"/>
    <w:rsid w:val="00204D1D"/>
    <w:rsid w:val="00204DEF"/>
    <w:rsid w:val="00205C44"/>
    <w:rsid w:val="00206903"/>
    <w:rsid w:val="0020699B"/>
    <w:rsid w:val="00207AA4"/>
    <w:rsid w:val="002106E1"/>
    <w:rsid w:val="00211968"/>
    <w:rsid w:val="002121F5"/>
    <w:rsid w:val="002125E0"/>
    <w:rsid w:val="002127D1"/>
    <w:rsid w:val="00212841"/>
    <w:rsid w:val="00212D04"/>
    <w:rsid w:val="0021304C"/>
    <w:rsid w:val="00213383"/>
    <w:rsid w:val="00213B82"/>
    <w:rsid w:val="00214D03"/>
    <w:rsid w:val="00214D5C"/>
    <w:rsid w:val="00215104"/>
    <w:rsid w:val="002152AB"/>
    <w:rsid w:val="002152DE"/>
    <w:rsid w:val="0021549B"/>
    <w:rsid w:val="002160A4"/>
    <w:rsid w:val="0021670E"/>
    <w:rsid w:val="00216759"/>
    <w:rsid w:val="00216D48"/>
    <w:rsid w:val="00216F48"/>
    <w:rsid w:val="002175CF"/>
    <w:rsid w:val="002208DF"/>
    <w:rsid w:val="00220B12"/>
    <w:rsid w:val="00221552"/>
    <w:rsid w:val="00221704"/>
    <w:rsid w:val="002219BE"/>
    <w:rsid w:val="002229DC"/>
    <w:rsid w:val="00222AAD"/>
    <w:rsid w:val="00222B3F"/>
    <w:rsid w:val="0022397B"/>
    <w:rsid w:val="00223A36"/>
    <w:rsid w:val="00223D7D"/>
    <w:rsid w:val="00224105"/>
    <w:rsid w:val="00224406"/>
    <w:rsid w:val="0022522F"/>
    <w:rsid w:val="0022528E"/>
    <w:rsid w:val="00225487"/>
    <w:rsid w:val="00225B50"/>
    <w:rsid w:val="00226329"/>
    <w:rsid w:val="00226468"/>
    <w:rsid w:val="002267DE"/>
    <w:rsid w:val="00226822"/>
    <w:rsid w:val="00226A7D"/>
    <w:rsid w:val="00226DD0"/>
    <w:rsid w:val="00230075"/>
    <w:rsid w:val="00230195"/>
    <w:rsid w:val="00230A41"/>
    <w:rsid w:val="00230CD6"/>
    <w:rsid w:val="00231226"/>
    <w:rsid w:val="0023145A"/>
    <w:rsid w:val="00231D60"/>
    <w:rsid w:val="002324F5"/>
    <w:rsid w:val="00232574"/>
    <w:rsid w:val="002327D7"/>
    <w:rsid w:val="002332E7"/>
    <w:rsid w:val="00233548"/>
    <w:rsid w:val="00234103"/>
    <w:rsid w:val="0023422D"/>
    <w:rsid w:val="002342E9"/>
    <w:rsid w:val="00234617"/>
    <w:rsid w:val="0023483D"/>
    <w:rsid w:val="00234B2A"/>
    <w:rsid w:val="00235185"/>
    <w:rsid w:val="0023529E"/>
    <w:rsid w:val="002354F1"/>
    <w:rsid w:val="002358E3"/>
    <w:rsid w:val="00235F04"/>
    <w:rsid w:val="0023676D"/>
    <w:rsid w:val="00236784"/>
    <w:rsid w:val="0023718D"/>
    <w:rsid w:val="00237478"/>
    <w:rsid w:val="0024061D"/>
    <w:rsid w:val="00240E7F"/>
    <w:rsid w:val="00241179"/>
    <w:rsid w:val="00241283"/>
    <w:rsid w:val="00241A06"/>
    <w:rsid w:val="00241F54"/>
    <w:rsid w:val="00242421"/>
    <w:rsid w:val="0024257F"/>
    <w:rsid w:val="00242963"/>
    <w:rsid w:val="002429FC"/>
    <w:rsid w:val="00242C50"/>
    <w:rsid w:val="00242EF4"/>
    <w:rsid w:val="002436F3"/>
    <w:rsid w:val="00243FB4"/>
    <w:rsid w:val="002440A6"/>
    <w:rsid w:val="0024518D"/>
    <w:rsid w:val="0024634C"/>
    <w:rsid w:val="0024646C"/>
    <w:rsid w:val="002464F0"/>
    <w:rsid w:val="002465A5"/>
    <w:rsid w:val="00246756"/>
    <w:rsid w:val="002472EA"/>
    <w:rsid w:val="002473A3"/>
    <w:rsid w:val="00247852"/>
    <w:rsid w:val="0025013B"/>
    <w:rsid w:val="00250273"/>
    <w:rsid w:val="0025128A"/>
    <w:rsid w:val="00251AC3"/>
    <w:rsid w:val="0025231C"/>
    <w:rsid w:val="00252517"/>
    <w:rsid w:val="00252D21"/>
    <w:rsid w:val="002530F2"/>
    <w:rsid w:val="0025348B"/>
    <w:rsid w:val="00253706"/>
    <w:rsid w:val="0025388E"/>
    <w:rsid w:val="00253953"/>
    <w:rsid w:val="00253AF8"/>
    <w:rsid w:val="00254860"/>
    <w:rsid w:val="00254ACC"/>
    <w:rsid w:val="00254D5E"/>
    <w:rsid w:val="00254EDF"/>
    <w:rsid w:val="0025500C"/>
    <w:rsid w:val="00255E5C"/>
    <w:rsid w:val="00256163"/>
    <w:rsid w:val="00256349"/>
    <w:rsid w:val="00257189"/>
    <w:rsid w:val="002572ED"/>
    <w:rsid w:val="002577F8"/>
    <w:rsid w:val="00257A0D"/>
    <w:rsid w:val="00257FDC"/>
    <w:rsid w:val="0026027E"/>
    <w:rsid w:val="0026044C"/>
    <w:rsid w:val="002609ED"/>
    <w:rsid w:val="00260B59"/>
    <w:rsid w:val="00260CBC"/>
    <w:rsid w:val="002611D0"/>
    <w:rsid w:val="00261F77"/>
    <w:rsid w:val="00262539"/>
    <w:rsid w:val="00262FA3"/>
    <w:rsid w:val="002633DD"/>
    <w:rsid w:val="0026341B"/>
    <w:rsid w:val="00263F01"/>
    <w:rsid w:val="002640FE"/>
    <w:rsid w:val="002642BB"/>
    <w:rsid w:val="00264383"/>
    <w:rsid w:val="00264387"/>
    <w:rsid w:val="00264CE5"/>
    <w:rsid w:val="00264FE7"/>
    <w:rsid w:val="002650CF"/>
    <w:rsid w:val="00265207"/>
    <w:rsid w:val="0026549D"/>
    <w:rsid w:val="002654BC"/>
    <w:rsid w:val="00265AFC"/>
    <w:rsid w:val="0026628C"/>
    <w:rsid w:val="002668AE"/>
    <w:rsid w:val="002672E4"/>
    <w:rsid w:val="00267A72"/>
    <w:rsid w:val="002701E5"/>
    <w:rsid w:val="0027029A"/>
    <w:rsid w:val="0027089C"/>
    <w:rsid w:val="00270A59"/>
    <w:rsid w:val="00271002"/>
    <w:rsid w:val="00271170"/>
    <w:rsid w:val="00271387"/>
    <w:rsid w:val="002715E0"/>
    <w:rsid w:val="002716AF"/>
    <w:rsid w:val="00271862"/>
    <w:rsid w:val="00271C92"/>
    <w:rsid w:val="00272078"/>
    <w:rsid w:val="00272337"/>
    <w:rsid w:val="00272892"/>
    <w:rsid w:val="00272B80"/>
    <w:rsid w:val="00273228"/>
    <w:rsid w:val="00273913"/>
    <w:rsid w:val="002739BF"/>
    <w:rsid w:val="00273DA9"/>
    <w:rsid w:val="0027405F"/>
    <w:rsid w:val="0027493B"/>
    <w:rsid w:val="00275BDB"/>
    <w:rsid w:val="00275F99"/>
    <w:rsid w:val="00276190"/>
    <w:rsid w:val="0027619D"/>
    <w:rsid w:val="00276A2B"/>
    <w:rsid w:val="00276BB3"/>
    <w:rsid w:val="002774DF"/>
    <w:rsid w:val="00277713"/>
    <w:rsid w:val="00277E7B"/>
    <w:rsid w:val="00280AB5"/>
    <w:rsid w:val="00281120"/>
    <w:rsid w:val="002818D6"/>
    <w:rsid w:val="00281C7D"/>
    <w:rsid w:val="002823BC"/>
    <w:rsid w:val="00282556"/>
    <w:rsid w:val="0028268D"/>
    <w:rsid w:val="00282745"/>
    <w:rsid w:val="00282BBC"/>
    <w:rsid w:val="00283510"/>
    <w:rsid w:val="002838F1"/>
    <w:rsid w:val="00283E76"/>
    <w:rsid w:val="00283F0F"/>
    <w:rsid w:val="002843E4"/>
    <w:rsid w:val="00284657"/>
    <w:rsid w:val="00284DF0"/>
    <w:rsid w:val="002851A4"/>
    <w:rsid w:val="002854EB"/>
    <w:rsid w:val="00285FF6"/>
    <w:rsid w:val="002862AC"/>
    <w:rsid w:val="002863EE"/>
    <w:rsid w:val="0028654A"/>
    <w:rsid w:val="00286E29"/>
    <w:rsid w:val="002875AA"/>
    <w:rsid w:val="00287A46"/>
    <w:rsid w:val="00287D3B"/>
    <w:rsid w:val="00287EC1"/>
    <w:rsid w:val="00290151"/>
    <w:rsid w:val="002901B5"/>
    <w:rsid w:val="00290990"/>
    <w:rsid w:val="00290ADF"/>
    <w:rsid w:val="00290C48"/>
    <w:rsid w:val="00290F7F"/>
    <w:rsid w:val="002913C3"/>
    <w:rsid w:val="00291718"/>
    <w:rsid w:val="00291800"/>
    <w:rsid w:val="00291848"/>
    <w:rsid w:val="0029192D"/>
    <w:rsid w:val="00291D45"/>
    <w:rsid w:val="00291E46"/>
    <w:rsid w:val="00292977"/>
    <w:rsid w:val="00292A03"/>
    <w:rsid w:val="00292E99"/>
    <w:rsid w:val="00293020"/>
    <w:rsid w:val="00293324"/>
    <w:rsid w:val="002933F1"/>
    <w:rsid w:val="002933FA"/>
    <w:rsid w:val="00293429"/>
    <w:rsid w:val="00293468"/>
    <w:rsid w:val="00293F1F"/>
    <w:rsid w:val="00293F8F"/>
    <w:rsid w:val="00294627"/>
    <w:rsid w:val="00294931"/>
    <w:rsid w:val="00294D8C"/>
    <w:rsid w:val="00294F27"/>
    <w:rsid w:val="00295032"/>
    <w:rsid w:val="002954F0"/>
    <w:rsid w:val="00295EC1"/>
    <w:rsid w:val="002968AA"/>
    <w:rsid w:val="00296AA5"/>
    <w:rsid w:val="002A0029"/>
    <w:rsid w:val="002A008A"/>
    <w:rsid w:val="002A04C8"/>
    <w:rsid w:val="002A074C"/>
    <w:rsid w:val="002A0926"/>
    <w:rsid w:val="002A0A2D"/>
    <w:rsid w:val="002A0C03"/>
    <w:rsid w:val="002A1E97"/>
    <w:rsid w:val="002A219A"/>
    <w:rsid w:val="002A27BF"/>
    <w:rsid w:val="002A2A65"/>
    <w:rsid w:val="002A3981"/>
    <w:rsid w:val="002A3D83"/>
    <w:rsid w:val="002A46C1"/>
    <w:rsid w:val="002A47C6"/>
    <w:rsid w:val="002A5E55"/>
    <w:rsid w:val="002A5E58"/>
    <w:rsid w:val="002A5E80"/>
    <w:rsid w:val="002A5E83"/>
    <w:rsid w:val="002A6643"/>
    <w:rsid w:val="002A6EE3"/>
    <w:rsid w:val="002A74A7"/>
    <w:rsid w:val="002A7707"/>
    <w:rsid w:val="002B03DF"/>
    <w:rsid w:val="002B046D"/>
    <w:rsid w:val="002B06B7"/>
    <w:rsid w:val="002B118A"/>
    <w:rsid w:val="002B15E8"/>
    <w:rsid w:val="002B1BCC"/>
    <w:rsid w:val="002B246F"/>
    <w:rsid w:val="002B3514"/>
    <w:rsid w:val="002B36CD"/>
    <w:rsid w:val="002B3F55"/>
    <w:rsid w:val="002B4AC1"/>
    <w:rsid w:val="002B4AC6"/>
    <w:rsid w:val="002B4F8A"/>
    <w:rsid w:val="002B55F4"/>
    <w:rsid w:val="002B5772"/>
    <w:rsid w:val="002B58FA"/>
    <w:rsid w:val="002B64E8"/>
    <w:rsid w:val="002B69FC"/>
    <w:rsid w:val="002B6AF7"/>
    <w:rsid w:val="002C103A"/>
    <w:rsid w:val="002C125C"/>
    <w:rsid w:val="002C1568"/>
    <w:rsid w:val="002C15E2"/>
    <w:rsid w:val="002C167F"/>
    <w:rsid w:val="002C1A46"/>
    <w:rsid w:val="002C2137"/>
    <w:rsid w:val="002C2346"/>
    <w:rsid w:val="002C2586"/>
    <w:rsid w:val="002C338E"/>
    <w:rsid w:val="002C3E70"/>
    <w:rsid w:val="002C43B5"/>
    <w:rsid w:val="002C4CFF"/>
    <w:rsid w:val="002C4DC6"/>
    <w:rsid w:val="002C554A"/>
    <w:rsid w:val="002C6016"/>
    <w:rsid w:val="002C6124"/>
    <w:rsid w:val="002C629C"/>
    <w:rsid w:val="002C6876"/>
    <w:rsid w:val="002C695E"/>
    <w:rsid w:val="002C6E1F"/>
    <w:rsid w:val="002C7627"/>
    <w:rsid w:val="002C7EE0"/>
    <w:rsid w:val="002D007C"/>
    <w:rsid w:val="002D02EB"/>
    <w:rsid w:val="002D0667"/>
    <w:rsid w:val="002D0DEA"/>
    <w:rsid w:val="002D19C4"/>
    <w:rsid w:val="002D20C5"/>
    <w:rsid w:val="002D29B2"/>
    <w:rsid w:val="002D2E75"/>
    <w:rsid w:val="002D304F"/>
    <w:rsid w:val="002D30B2"/>
    <w:rsid w:val="002D3C09"/>
    <w:rsid w:val="002D3D14"/>
    <w:rsid w:val="002D418E"/>
    <w:rsid w:val="002D4CAE"/>
    <w:rsid w:val="002D4FEF"/>
    <w:rsid w:val="002D51E7"/>
    <w:rsid w:val="002D537E"/>
    <w:rsid w:val="002D7395"/>
    <w:rsid w:val="002D7FC7"/>
    <w:rsid w:val="002E0277"/>
    <w:rsid w:val="002E03A1"/>
    <w:rsid w:val="002E06B2"/>
    <w:rsid w:val="002E07FC"/>
    <w:rsid w:val="002E09B6"/>
    <w:rsid w:val="002E0A21"/>
    <w:rsid w:val="002E0AEF"/>
    <w:rsid w:val="002E1009"/>
    <w:rsid w:val="002E174C"/>
    <w:rsid w:val="002E19FD"/>
    <w:rsid w:val="002E1BB1"/>
    <w:rsid w:val="002E2C05"/>
    <w:rsid w:val="002E2EC0"/>
    <w:rsid w:val="002E37E7"/>
    <w:rsid w:val="002E3C55"/>
    <w:rsid w:val="002E3CA4"/>
    <w:rsid w:val="002E3CD5"/>
    <w:rsid w:val="002E4791"/>
    <w:rsid w:val="002E4C7B"/>
    <w:rsid w:val="002E4DDB"/>
    <w:rsid w:val="002E52BF"/>
    <w:rsid w:val="002E54E6"/>
    <w:rsid w:val="002E5AA6"/>
    <w:rsid w:val="002E5D23"/>
    <w:rsid w:val="002E5E70"/>
    <w:rsid w:val="002E62A9"/>
    <w:rsid w:val="002E6471"/>
    <w:rsid w:val="002E6D65"/>
    <w:rsid w:val="002E791C"/>
    <w:rsid w:val="002F0682"/>
    <w:rsid w:val="002F1150"/>
    <w:rsid w:val="002F12B5"/>
    <w:rsid w:val="002F16BA"/>
    <w:rsid w:val="002F250A"/>
    <w:rsid w:val="002F2DB5"/>
    <w:rsid w:val="002F3272"/>
    <w:rsid w:val="002F3485"/>
    <w:rsid w:val="002F3B87"/>
    <w:rsid w:val="002F3BB5"/>
    <w:rsid w:val="002F3F59"/>
    <w:rsid w:val="002F40C0"/>
    <w:rsid w:val="002F4959"/>
    <w:rsid w:val="002F4B39"/>
    <w:rsid w:val="002F4CFA"/>
    <w:rsid w:val="002F5279"/>
    <w:rsid w:val="002F52D5"/>
    <w:rsid w:val="002F58C7"/>
    <w:rsid w:val="002F5AAD"/>
    <w:rsid w:val="002F5B10"/>
    <w:rsid w:val="002F6372"/>
    <w:rsid w:val="002F6764"/>
    <w:rsid w:val="002F70A9"/>
    <w:rsid w:val="002F72A6"/>
    <w:rsid w:val="002F74B5"/>
    <w:rsid w:val="002F7523"/>
    <w:rsid w:val="002F75A7"/>
    <w:rsid w:val="003008DD"/>
    <w:rsid w:val="00301109"/>
    <w:rsid w:val="003012AF"/>
    <w:rsid w:val="00301908"/>
    <w:rsid w:val="00302087"/>
    <w:rsid w:val="00302120"/>
    <w:rsid w:val="0030212A"/>
    <w:rsid w:val="00302552"/>
    <w:rsid w:val="00302703"/>
    <w:rsid w:val="003031AD"/>
    <w:rsid w:val="003033C9"/>
    <w:rsid w:val="00303CF8"/>
    <w:rsid w:val="00303D58"/>
    <w:rsid w:val="00304474"/>
    <w:rsid w:val="00304DC5"/>
    <w:rsid w:val="0030507F"/>
    <w:rsid w:val="003051A5"/>
    <w:rsid w:val="0030546F"/>
    <w:rsid w:val="00305D46"/>
    <w:rsid w:val="00306105"/>
    <w:rsid w:val="003061F6"/>
    <w:rsid w:val="00306429"/>
    <w:rsid w:val="00306BC2"/>
    <w:rsid w:val="0030708D"/>
    <w:rsid w:val="00307436"/>
    <w:rsid w:val="00307942"/>
    <w:rsid w:val="00310430"/>
    <w:rsid w:val="0031058C"/>
    <w:rsid w:val="00311567"/>
    <w:rsid w:val="00311AE8"/>
    <w:rsid w:val="00311BED"/>
    <w:rsid w:val="00311BF6"/>
    <w:rsid w:val="00311D45"/>
    <w:rsid w:val="003121DA"/>
    <w:rsid w:val="00312866"/>
    <w:rsid w:val="003129C6"/>
    <w:rsid w:val="00312B99"/>
    <w:rsid w:val="00313EB5"/>
    <w:rsid w:val="00313F3F"/>
    <w:rsid w:val="0031411E"/>
    <w:rsid w:val="00314358"/>
    <w:rsid w:val="00314370"/>
    <w:rsid w:val="00314BF8"/>
    <w:rsid w:val="00315121"/>
    <w:rsid w:val="003155C4"/>
    <w:rsid w:val="0031659A"/>
    <w:rsid w:val="00316646"/>
    <w:rsid w:val="00316E80"/>
    <w:rsid w:val="00316EE2"/>
    <w:rsid w:val="003177A8"/>
    <w:rsid w:val="00317D40"/>
    <w:rsid w:val="00320554"/>
    <w:rsid w:val="003206A1"/>
    <w:rsid w:val="00320CA0"/>
    <w:rsid w:val="00320D1B"/>
    <w:rsid w:val="00321457"/>
    <w:rsid w:val="003221C0"/>
    <w:rsid w:val="00323116"/>
    <w:rsid w:val="003231D5"/>
    <w:rsid w:val="00323CF9"/>
    <w:rsid w:val="00323FF2"/>
    <w:rsid w:val="00324976"/>
    <w:rsid w:val="00324FF6"/>
    <w:rsid w:val="00325507"/>
    <w:rsid w:val="00325EA3"/>
    <w:rsid w:val="003261A7"/>
    <w:rsid w:val="0032689F"/>
    <w:rsid w:val="00326C0E"/>
    <w:rsid w:val="00326D15"/>
    <w:rsid w:val="00326E7D"/>
    <w:rsid w:val="003273B8"/>
    <w:rsid w:val="0032743D"/>
    <w:rsid w:val="00327798"/>
    <w:rsid w:val="00327AE7"/>
    <w:rsid w:val="00327C65"/>
    <w:rsid w:val="00327E88"/>
    <w:rsid w:val="00327FEB"/>
    <w:rsid w:val="003301CC"/>
    <w:rsid w:val="00330426"/>
    <w:rsid w:val="0033243C"/>
    <w:rsid w:val="00332507"/>
    <w:rsid w:val="0033282F"/>
    <w:rsid w:val="003328CE"/>
    <w:rsid w:val="00334D23"/>
    <w:rsid w:val="00334EF5"/>
    <w:rsid w:val="003351C0"/>
    <w:rsid w:val="0033578F"/>
    <w:rsid w:val="00335919"/>
    <w:rsid w:val="003359E5"/>
    <w:rsid w:val="00335F1B"/>
    <w:rsid w:val="003360B8"/>
    <w:rsid w:val="003363DD"/>
    <w:rsid w:val="0033640E"/>
    <w:rsid w:val="00336849"/>
    <w:rsid w:val="00336A7B"/>
    <w:rsid w:val="00337841"/>
    <w:rsid w:val="00337C04"/>
    <w:rsid w:val="00340694"/>
    <w:rsid w:val="003406EB"/>
    <w:rsid w:val="00340D7B"/>
    <w:rsid w:val="003417E9"/>
    <w:rsid w:val="003418A1"/>
    <w:rsid w:val="00341C12"/>
    <w:rsid w:val="003422F3"/>
    <w:rsid w:val="00342817"/>
    <w:rsid w:val="00342E0B"/>
    <w:rsid w:val="0034376E"/>
    <w:rsid w:val="003437E9"/>
    <w:rsid w:val="00343F8E"/>
    <w:rsid w:val="0034410B"/>
    <w:rsid w:val="00344555"/>
    <w:rsid w:val="00344B61"/>
    <w:rsid w:val="00344F6D"/>
    <w:rsid w:val="00345022"/>
    <w:rsid w:val="00345216"/>
    <w:rsid w:val="003458F2"/>
    <w:rsid w:val="00345AC5"/>
    <w:rsid w:val="00345ADA"/>
    <w:rsid w:val="00345B80"/>
    <w:rsid w:val="003471BC"/>
    <w:rsid w:val="00347337"/>
    <w:rsid w:val="00347C16"/>
    <w:rsid w:val="00350CCC"/>
    <w:rsid w:val="00351974"/>
    <w:rsid w:val="00351A25"/>
    <w:rsid w:val="00351CB4"/>
    <w:rsid w:val="00351D22"/>
    <w:rsid w:val="00352AF8"/>
    <w:rsid w:val="00352D97"/>
    <w:rsid w:val="00354990"/>
    <w:rsid w:val="00354ADB"/>
    <w:rsid w:val="00354B1F"/>
    <w:rsid w:val="0035500B"/>
    <w:rsid w:val="0035514F"/>
    <w:rsid w:val="0035537D"/>
    <w:rsid w:val="00355474"/>
    <w:rsid w:val="0035730C"/>
    <w:rsid w:val="003574A5"/>
    <w:rsid w:val="00357A87"/>
    <w:rsid w:val="00357E32"/>
    <w:rsid w:val="003604A0"/>
    <w:rsid w:val="00360A8D"/>
    <w:rsid w:val="00360AD5"/>
    <w:rsid w:val="00360E9A"/>
    <w:rsid w:val="00361572"/>
    <w:rsid w:val="003618CB"/>
    <w:rsid w:val="00361EA0"/>
    <w:rsid w:val="0036226E"/>
    <w:rsid w:val="00362416"/>
    <w:rsid w:val="0036271E"/>
    <w:rsid w:val="00363399"/>
    <w:rsid w:val="0036340C"/>
    <w:rsid w:val="00363429"/>
    <w:rsid w:val="00363750"/>
    <w:rsid w:val="0036399A"/>
    <w:rsid w:val="00363B21"/>
    <w:rsid w:val="00363B55"/>
    <w:rsid w:val="0036428D"/>
    <w:rsid w:val="00364640"/>
    <w:rsid w:val="003646DF"/>
    <w:rsid w:val="00364A42"/>
    <w:rsid w:val="003655B8"/>
    <w:rsid w:val="00365960"/>
    <w:rsid w:val="00366225"/>
    <w:rsid w:val="00366347"/>
    <w:rsid w:val="0036666B"/>
    <w:rsid w:val="00367964"/>
    <w:rsid w:val="00367C07"/>
    <w:rsid w:val="00370649"/>
    <w:rsid w:val="003709E2"/>
    <w:rsid w:val="00370D6D"/>
    <w:rsid w:val="0037108A"/>
    <w:rsid w:val="003713BE"/>
    <w:rsid w:val="00371987"/>
    <w:rsid w:val="00372254"/>
    <w:rsid w:val="003727A8"/>
    <w:rsid w:val="00372E59"/>
    <w:rsid w:val="00372F86"/>
    <w:rsid w:val="003732C8"/>
    <w:rsid w:val="0037375E"/>
    <w:rsid w:val="00373825"/>
    <w:rsid w:val="003738B0"/>
    <w:rsid w:val="00373A02"/>
    <w:rsid w:val="003740A7"/>
    <w:rsid w:val="0037433E"/>
    <w:rsid w:val="0037470F"/>
    <w:rsid w:val="00374E3A"/>
    <w:rsid w:val="00375E22"/>
    <w:rsid w:val="00376153"/>
    <w:rsid w:val="00376728"/>
    <w:rsid w:val="00376919"/>
    <w:rsid w:val="00376AEB"/>
    <w:rsid w:val="00376CC6"/>
    <w:rsid w:val="00376E6F"/>
    <w:rsid w:val="00377366"/>
    <w:rsid w:val="003778FF"/>
    <w:rsid w:val="00380564"/>
    <w:rsid w:val="0038095F"/>
    <w:rsid w:val="003815D0"/>
    <w:rsid w:val="003819FC"/>
    <w:rsid w:val="00381A25"/>
    <w:rsid w:val="00381AD1"/>
    <w:rsid w:val="00381DB0"/>
    <w:rsid w:val="00381F09"/>
    <w:rsid w:val="00382570"/>
    <w:rsid w:val="00382DA0"/>
    <w:rsid w:val="00384059"/>
    <w:rsid w:val="00384166"/>
    <w:rsid w:val="00384355"/>
    <w:rsid w:val="0038450F"/>
    <w:rsid w:val="00384967"/>
    <w:rsid w:val="00384A44"/>
    <w:rsid w:val="003851B8"/>
    <w:rsid w:val="0038584E"/>
    <w:rsid w:val="00386493"/>
    <w:rsid w:val="003865A7"/>
    <w:rsid w:val="00386684"/>
    <w:rsid w:val="00386820"/>
    <w:rsid w:val="00386EF6"/>
    <w:rsid w:val="00390054"/>
    <w:rsid w:val="003903A5"/>
    <w:rsid w:val="0039085F"/>
    <w:rsid w:val="00390E14"/>
    <w:rsid w:val="00390E43"/>
    <w:rsid w:val="003911B8"/>
    <w:rsid w:val="00391D65"/>
    <w:rsid w:val="00391DB7"/>
    <w:rsid w:val="00391EB1"/>
    <w:rsid w:val="0039275C"/>
    <w:rsid w:val="00393006"/>
    <w:rsid w:val="0039318A"/>
    <w:rsid w:val="003936BA"/>
    <w:rsid w:val="0039476D"/>
    <w:rsid w:val="003951D0"/>
    <w:rsid w:val="00395473"/>
    <w:rsid w:val="003955BB"/>
    <w:rsid w:val="003962F4"/>
    <w:rsid w:val="0039674F"/>
    <w:rsid w:val="00396766"/>
    <w:rsid w:val="00396804"/>
    <w:rsid w:val="00397291"/>
    <w:rsid w:val="00397952"/>
    <w:rsid w:val="00397B44"/>
    <w:rsid w:val="003A0203"/>
    <w:rsid w:val="003A04F0"/>
    <w:rsid w:val="003A06EA"/>
    <w:rsid w:val="003A0D0F"/>
    <w:rsid w:val="003A11BB"/>
    <w:rsid w:val="003A1331"/>
    <w:rsid w:val="003A17EB"/>
    <w:rsid w:val="003A2102"/>
    <w:rsid w:val="003A2AA8"/>
    <w:rsid w:val="003A36F3"/>
    <w:rsid w:val="003A3D84"/>
    <w:rsid w:val="003A40D0"/>
    <w:rsid w:val="003A416B"/>
    <w:rsid w:val="003A46FA"/>
    <w:rsid w:val="003A4C40"/>
    <w:rsid w:val="003A4ECB"/>
    <w:rsid w:val="003A4FCC"/>
    <w:rsid w:val="003A50CD"/>
    <w:rsid w:val="003A519F"/>
    <w:rsid w:val="003A5264"/>
    <w:rsid w:val="003A546B"/>
    <w:rsid w:val="003A5485"/>
    <w:rsid w:val="003A67F9"/>
    <w:rsid w:val="003A707B"/>
    <w:rsid w:val="003A768B"/>
    <w:rsid w:val="003A778B"/>
    <w:rsid w:val="003A7FE1"/>
    <w:rsid w:val="003A7FEA"/>
    <w:rsid w:val="003B0014"/>
    <w:rsid w:val="003B00F2"/>
    <w:rsid w:val="003B0191"/>
    <w:rsid w:val="003B0213"/>
    <w:rsid w:val="003B0E12"/>
    <w:rsid w:val="003B111E"/>
    <w:rsid w:val="003B1B3F"/>
    <w:rsid w:val="003B1FB4"/>
    <w:rsid w:val="003B207C"/>
    <w:rsid w:val="003B24BB"/>
    <w:rsid w:val="003B35B1"/>
    <w:rsid w:val="003B3AD9"/>
    <w:rsid w:val="003B4252"/>
    <w:rsid w:val="003B4E73"/>
    <w:rsid w:val="003B5664"/>
    <w:rsid w:val="003B5896"/>
    <w:rsid w:val="003B5A16"/>
    <w:rsid w:val="003B5B1D"/>
    <w:rsid w:val="003B67DB"/>
    <w:rsid w:val="003B68AF"/>
    <w:rsid w:val="003B6A0E"/>
    <w:rsid w:val="003B6D21"/>
    <w:rsid w:val="003B6FAE"/>
    <w:rsid w:val="003B7191"/>
    <w:rsid w:val="003B735D"/>
    <w:rsid w:val="003C01E8"/>
    <w:rsid w:val="003C075F"/>
    <w:rsid w:val="003C082F"/>
    <w:rsid w:val="003C08AF"/>
    <w:rsid w:val="003C0E7B"/>
    <w:rsid w:val="003C10A8"/>
    <w:rsid w:val="003C14E3"/>
    <w:rsid w:val="003C16B4"/>
    <w:rsid w:val="003C171A"/>
    <w:rsid w:val="003C1D3C"/>
    <w:rsid w:val="003C1F5C"/>
    <w:rsid w:val="003C2697"/>
    <w:rsid w:val="003C27BC"/>
    <w:rsid w:val="003C2F9E"/>
    <w:rsid w:val="003C3478"/>
    <w:rsid w:val="003C3713"/>
    <w:rsid w:val="003C3CDF"/>
    <w:rsid w:val="003C4B61"/>
    <w:rsid w:val="003C502B"/>
    <w:rsid w:val="003C5711"/>
    <w:rsid w:val="003C5CBA"/>
    <w:rsid w:val="003C6475"/>
    <w:rsid w:val="003C665A"/>
    <w:rsid w:val="003C6B12"/>
    <w:rsid w:val="003C6D60"/>
    <w:rsid w:val="003C750F"/>
    <w:rsid w:val="003C76F9"/>
    <w:rsid w:val="003C7BB2"/>
    <w:rsid w:val="003D0512"/>
    <w:rsid w:val="003D0D16"/>
    <w:rsid w:val="003D0D19"/>
    <w:rsid w:val="003D0EC1"/>
    <w:rsid w:val="003D0F23"/>
    <w:rsid w:val="003D0F6F"/>
    <w:rsid w:val="003D12CE"/>
    <w:rsid w:val="003D15CB"/>
    <w:rsid w:val="003D188F"/>
    <w:rsid w:val="003D1985"/>
    <w:rsid w:val="003D19DF"/>
    <w:rsid w:val="003D1F72"/>
    <w:rsid w:val="003D2909"/>
    <w:rsid w:val="003D2972"/>
    <w:rsid w:val="003D2B21"/>
    <w:rsid w:val="003D359B"/>
    <w:rsid w:val="003D4213"/>
    <w:rsid w:val="003D432E"/>
    <w:rsid w:val="003D5015"/>
    <w:rsid w:val="003D5827"/>
    <w:rsid w:val="003D5D2C"/>
    <w:rsid w:val="003D6140"/>
    <w:rsid w:val="003D67EB"/>
    <w:rsid w:val="003D6969"/>
    <w:rsid w:val="003D73B5"/>
    <w:rsid w:val="003D73E8"/>
    <w:rsid w:val="003D7F79"/>
    <w:rsid w:val="003E095D"/>
    <w:rsid w:val="003E09A7"/>
    <w:rsid w:val="003E0FE5"/>
    <w:rsid w:val="003E18AE"/>
    <w:rsid w:val="003E1C03"/>
    <w:rsid w:val="003E235F"/>
    <w:rsid w:val="003E24C4"/>
    <w:rsid w:val="003E24FA"/>
    <w:rsid w:val="003E3144"/>
    <w:rsid w:val="003E3427"/>
    <w:rsid w:val="003E3949"/>
    <w:rsid w:val="003E3BE6"/>
    <w:rsid w:val="003E466D"/>
    <w:rsid w:val="003E5112"/>
    <w:rsid w:val="003E529E"/>
    <w:rsid w:val="003E55D7"/>
    <w:rsid w:val="003E5BE6"/>
    <w:rsid w:val="003E5EBB"/>
    <w:rsid w:val="003E6301"/>
    <w:rsid w:val="003E6A4B"/>
    <w:rsid w:val="003E749A"/>
    <w:rsid w:val="003E7DD0"/>
    <w:rsid w:val="003E7F0C"/>
    <w:rsid w:val="003F00D6"/>
    <w:rsid w:val="003F0961"/>
    <w:rsid w:val="003F1058"/>
    <w:rsid w:val="003F1964"/>
    <w:rsid w:val="003F1A98"/>
    <w:rsid w:val="003F1B5D"/>
    <w:rsid w:val="003F216F"/>
    <w:rsid w:val="003F36AF"/>
    <w:rsid w:val="003F3ABA"/>
    <w:rsid w:val="003F3D9E"/>
    <w:rsid w:val="003F45F0"/>
    <w:rsid w:val="003F469E"/>
    <w:rsid w:val="003F49FF"/>
    <w:rsid w:val="003F4B3A"/>
    <w:rsid w:val="003F4F38"/>
    <w:rsid w:val="003F528F"/>
    <w:rsid w:val="003F5505"/>
    <w:rsid w:val="003F5736"/>
    <w:rsid w:val="003F5C68"/>
    <w:rsid w:val="003F63B0"/>
    <w:rsid w:val="003F64FD"/>
    <w:rsid w:val="003F69EA"/>
    <w:rsid w:val="003F759A"/>
    <w:rsid w:val="003F768E"/>
    <w:rsid w:val="003F79F8"/>
    <w:rsid w:val="003F7FEC"/>
    <w:rsid w:val="00400152"/>
    <w:rsid w:val="00400662"/>
    <w:rsid w:val="004008AF"/>
    <w:rsid w:val="00400A1A"/>
    <w:rsid w:val="00400B78"/>
    <w:rsid w:val="00401873"/>
    <w:rsid w:val="00401BA5"/>
    <w:rsid w:val="0040275C"/>
    <w:rsid w:val="00402860"/>
    <w:rsid w:val="00402F15"/>
    <w:rsid w:val="00402F32"/>
    <w:rsid w:val="00403076"/>
    <w:rsid w:val="00403131"/>
    <w:rsid w:val="00403188"/>
    <w:rsid w:val="004036CF"/>
    <w:rsid w:val="00403E88"/>
    <w:rsid w:val="00404104"/>
    <w:rsid w:val="00404237"/>
    <w:rsid w:val="00404335"/>
    <w:rsid w:val="00404713"/>
    <w:rsid w:val="004049F5"/>
    <w:rsid w:val="00405157"/>
    <w:rsid w:val="00405493"/>
    <w:rsid w:val="004057E6"/>
    <w:rsid w:val="004059B1"/>
    <w:rsid w:val="00405A46"/>
    <w:rsid w:val="00406280"/>
    <w:rsid w:val="004062FA"/>
    <w:rsid w:val="00407596"/>
    <w:rsid w:val="00407769"/>
    <w:rsid w:val="00407B6C"/>
    <w:rsid w:val="00410C64"/>
    <w:rsid w:val="00411041"/>
    <w:rsid w:val="00411321"/>
    <w:rsid w:val="0041162B"/>
    <w:rsid w:val="00411979"/>
    <w:rsid w:val="00411B36"/>
    <w:rsid w:val="00411EC8"/>
    <w:rsid w:val="00412416"/>
    <w:rsid w:val="00412BEE"/>
    <w:rsid w:val="00413182"/>
    <w:rsid w:val="004139B7"/>
    <w:rsid w:val="00413ABE"/>
    <w:rsid w:val="0041424E"/>
    <w:rsid w:val="004142A3"/>
    <w:rsid w:val="00414366"/>
    <w:rsid w:val="004146C5"/>
    <w:rsid w:val="00414D7F"/>
    <w:rsid w:val="00415369"/>
    <w:rsid w:val="0041590D"/>
    <w:rsid w:val="00416A87"/>
    <w:rsid w:val="00416EBB"/>
    <w:rsid w:val="00416F4D"/>
    <w:rsid w:val="0041704E"/>
    <w:rsid w:val="0041749D"/>
    <w:rsid w:val="00417571"/>
    <w:rsid w:val="004179C8"/>
    <w:rsid w:val="00417D0A"/>
    <w:rsid w:val="00420393"/>
    <w:rsid w:val="004207D9"/>
    <w:rsid w:val="00420D0B"/>
    <w:rsid w:val="00420FE4"/>
    <w:rsid w:val="00421B48"/>
    <w:rsid w:val="00421C84"/>
    <w:rsid w:val="00421DAB"/>
    <w:rsid w:val="00422188"/>
    <w:rsid w:val="00422952"/>
    <w:rsid w:val="00422DE5"/>
    <w:rsid w:val="0042384D"/>
    <w:rsid w:val="00423983"/>
    <w:rsid w:val="004245FD"/>
    <w:rsid w:val="004248A3"/>
    <w:rsid w:val="00424B0F"/>
    <w:rsid w:val="004255AE"/>
    <w:rsid w:val="004255C2"/>
    <w:rsid w:val="0042595C"/>
    <w:rsid w:val="004259F9"/>
    <w:rsid w:val="00425B54"/>
    <w:rsid w:val="00425BFA"/>
    <w:rsid w:val="00425CDB"/>
    <w:rsid w:val="00425F20"/>
    <w:rsid w:val="00426010"/>
    <w:rsid w:val="0042625C"/>
    <w:rsid w:val="00426349"/>
    <w:rsid w:val="00426464"/>
    <w:rsid w:val="004267CF"/>
    <w:rsid w:val="004268E2"/>
    <w:rsid w:val="00426D87"/>
    <w:rsid w:val="00427442"/>
    <w:rsid w:val="0042758A"/>
    <w:rsid w:val="0042790D"/>
    <w:rsid w:val="00427DD5"/>
    <w:rsid w:val="00430B8F"/>
    <w:rsid w:val="00430BD4"/>
    <w:rsid w:val="00431B73"/>
    <w:rsid w:val="00432805"/>
    <w:rsid w:val="00432AC7"/>
    <w:rsid w:val="00432C05"/>
    <w:rsid w:val="004343EA"/>
    <w:rsid w:val="004348CB"/>
    <w:rsid w:val="00434B3E"/>
    <w:rsid w:val="00434CD8"/>
    <w:rsid w:val="00434DA6"/>
    <w:rsid w:val="0043531C"/>
    <w:rsid w:val="004356C1"/>
    <w:rsid w:val="00435A97"/>
    <w:rsid w:val="00435D15"/>
    <w:rsid w:val="00435E51"/>
    <w:rsid w:val="004362E0"/>
    <w:rsid w:val="004376E3"/>
    <w:rsid w:val="0043795D"/>
    <w:rsid w:val="00437D0D"/>
    <w:rsid w:val="00437E28"/>
    <w:rsid w:val="00437E81"/>
    <w:rsid w:val="004400B7"/>
    <w:rsid w:val="00440705"/>
    <w:rsid w:val="00440993"/>
    <w:rsid w:val="00440F5A"/>
    <w:rsid w:val="00441242"/>
    <w:rsid w:val="00441385"/>
    <w:rsid w:val="00441CEA"/>
    <w:rsid w:val="00441FB4"/>
    <w:rsid w:val="00442230"/>
    <w:rsid w:val="00442729"/>
    <w:rsid w:val="00442ADE"/>
    <w:rsid w:val="00442CA6"/>
    <w:rsid w:val="004434BA"/>
    <w:rsid w:val="00443640"/>
    <w:rsid w:val="00443A67"/>
    <w:rsid w:val="00443F0D"/>
    <w:rsid w:val="004443E6"/>
    <w:rsid w:val="004444E5"/>
    <w:rsid w:val="004455A3"/>
    <w:rsid w:val="004455CF"/>
    <w:rsid w:val="00446C84"/>
    <w:rsid w:val="00446EE9"/>
    <w:rsid w:val="00447826"/>
    <w:rsid w:val="00447ED8"/>
    <w:rsid w:val="00450571"/>
    <w:rsid w:val="00450776"/>
    <w:rsid w:val="0045097B"/>
    <w:rsid w:val="00450BBB"/>
    <w:rsid w:val="0045144F"/>
    <w:rsid w:val="00451A23"/>
    <w:rsid w:val="00451B82"/>
    <w:rsid w:val="00451F6B"/>
    <w:rsid w:val="0045226C"/>
    <w:rsid w:val="00452472"/>
    <w:rsid w:val="0045287F"/>
    <w:rsid w:val="00452E9C"/>
    <w:rsid w:val="00452EB8"/>
    <w:rsid w:val="00453006"/>
    <w:rsid w:val="00453276"/>
    <w:rsid w:val="00453716"/>
    <w:rsid w:val="004538DC"/>
    <w:rsid w:val="00453E45"/>
    <w:rsid w:val="00454696"/>
    <w:rsid w:val="00455677"/>
    <w:rsid w:val="00455B07"/>
    <w:rsid w:val="00455DF8"/>
    <w:rsid w:val="0045602B"/>
    <w:rsid w:val="004560D8"/>
    <w:rsid w:val="00457355"/>
    <w:rsid w:val="00457B0D"/>
    <w:rsid w:val="0046007D"/>
    <w:rsid w:val="00461393"/>
    <w:rsid w:val="004614B4"/>
    <w:rsid w:val="0046180F"/>
    <w:rsid w:val="004624BC"/>
    <w:rsid w:val="00462BA0"/>
    <w:rsid w:val="00463B40"/>
    <w:rsid w:val="00463E9A"/>
    <w:rsid w:val="00463EE4"/>
    <w:rsid w:val="00464318"/>
    <w:rsid w:val="0046443B"/>
    <w:rsid w:val="004646D5"/>
    <w:rsid w:val="004647C5"/>
    <w:rsid w:val="004650A7"/>
    <w:rsid w:val="00465552"/>
    <w:rsid w:val="0046565A"/>
    <w:rsid w:val="004656E4"/>
    <w:rsid w:val="004659CB"/>
    <w:rsid w:val="00465E3E"/>
    <w:rsid w:val="00466511"/>
    <w:rsid w:val="004666D3"/>
    <w:rsid w:val="00466B5E"/>
    <w:rsid w:val="00467A61"/>
    <w:rsid w:val="00467B13"/>
    <w:rsid w:val="0047028C"/>
    <w:rsid w:val="00470515"/>
    <w:rsid w:val="004718E7"/>
    <w:rsid w:val="00471A1A"/>
    <w:rsid w:val="00471E29"/>
    <w:rsid w:val="00471F76"/>
    <w:rsid w:val="00472038"/>
    <w:rsid w:val="0047254A"/>
    <w:rsid w:val="0047277C"/>
    <w:rsid w:val="00472FB2"/>
    <w:rsid w:val="00473097"/>
    <w:rsid w:val="004731BD"/>
    <w:rsid w:val="00473230"/>
    <w:rsid w:val="0047335B"/>
    <w:rsid w:val="00473C7A"/>
    <w:rsid w:val="00473D3B"/>
    <w:rsid w:val="00473E80"/>
    <w:rsid w:val="00473F5B"/>
    <w:rsid w:val="00474466"/>
    <w:rsid w:val="00474D7C"/>
    <w:rsid w:val="00474E42"/>
    <w:rsid w:val="00474EED"/>
    <w:rsid w:val="00475B66"/>
    <w:rsid w:val="00475E1E"/>
    <w:rsid w:val="00475E68"/>
    <w:rsid w:val="00476C61"/>
    <w:rsid w:val="00476E3E"/>
    <w:rsid w:val="00477D3C"/>
    <w:rsid w:val="0048011F"/>
    <w:rsid w:val="004806AF"/>
    <w:rsid w:val="004807C0"/>
    <w:rsid w:val="0048084A"/>
    <w:rsid w:val="004808F1"/>
    <w:rsid w:val="004809C1"/>
    <w:rsid w:val="0048144B"/>
    <w:rsid w:val="00481939"/>
    <w:rsid w:val="00481B1C"/>
    <w:rsid w:val="00481E7F"/>
    <w:rsid w:val="004821BB"/>
    <w:rsid w:val="004827F1"/>
    <w:rsid w:val="0048360B"/>
    <w:rsid w:val="004837ED"/>
    <w:rsid w:val="0048396F"/>
    <w:rsid w:val="00484201"/>
    <w:rsid w:val="00484302"/>
    <w:rsid w:val="00485130"/>
    <w:rsid w:val="00485312"/>
    <w:rsid w:val="004857D8"/>
    <w:rsid w:val="00486CBE"/>
    <w:rsid w:val="0049061E"/>
    <w:rsid w:val="0049089F"/>
    <w:rsid w:val="0049122B"/>
    <w:rsid w:val="00491A79"/>
    <w:rsid w:val="00493C6A"/>
    <w:rsid w:val="00493F82"/>
    <w:rsid w:val="00493F9E"/>
    <w:rsid w:val="00494D7B"/>
    <w:rsid w:val="00495012"/>
    <w:rsid w:val="004952EE"/>
    <w:rsid w:val="00495667"/>
    <w:rsid w:val="004959E6"/>
    <w:rsid w:val="00495C87"/>
    <w:rsid w:val="00495CD4"/>
    <w:rsid w:val="00495E1E"/>
    <w:rsid w:val="0049609B"/>
    <w:rsid w:val="004969FE"/>
    <w:rsid w:val="00496B2E"/>
    <w:rsid w:val="00496DBA"/>
    <w:rsid w:val="00496EA0"/>
    <w:rsid w:val="0049703B"/>
    <w:rsid w:val="004970F7"/>
    <w:rsid w:val="00497649"/>
    <w:rsid w:val="00497B0E"/>
    <w:rsid w:val="004A01B8"/>
    <w:rsid w:val="004A029F"/>
    <w:rsid w:val="004A115D"/>
    <w:rsid w:val="004A172B"/>
    <w:rsid w:val="004A17D4"/>
    <w:rsid w:val="004A1D02"/>
    <w:rsid w:val="004A212D"/>
    <w:rsid w:val="004A2424"/>
    <w:rsid w:val="004A36DF"/>
    <w:rsid w:val="004A38B6"/>
    <w:rsid w:val="004A3CA9"/>
    <w:rsid w:val="004A4B8D"/>
    <w:rsid w:val="004A51E1"/>
    <w:rsid w:val="004A5C98"/>
    <w:rsid w:val="004A627E"/>
    <w:rsid w:val="004A6776"/>
    <w:rsid w:val="004A6835"/>
    <w:rsid w:val="004A6F80"/>
    <w:rsid w:val="004A73E3"/>
    <w:rsid w:val="004B004F"/>
    <w:rsid w:val="004B0541"/>
    <w:rsid w:val="004B09F6"/>
    <w:rsid w:val="004B0BCF"/>
    <w:rsid w:val="004B0C96"/>
    <w:rsid w:val="004B0FD5"/>
    <w:rsid w:val="004B14CD"/>
    <w:rsid w:val="004B1699"/>
    <w:rsid w:val="004B16F3"/>
    <w:rsid w:val="004B176F"/>
    <w:rsid w:val="004B1796"/>
    <w:rsid w:val="004B1FC0"/>
    <w:rsid w:val="004B23AC"/>
    <w:rsid w:val="004B2466"/>
    <w:rsid w:val="004B2588"/>
    <w:rsid w:val="004B26DD"/>
    <w:rsid w:val="004B2ACA"/>
    <w:rsid w:val="004B30D6"/>
    <w:rsid w:val="004B358F"/>
    <w:rsid w:val="004B3706"/>
    <w:rsid w:val="004B3F8D"/>
    <w:rsid w:val="004B4151"/>
    <w:rsid w:val="004B4305"/>
    <w:rsid w:val="004B43CB"/>
    <w:rsid w:val="004B4428"/>
    <w:rsid w:val="004B4B8C"/>
    <w:rsid w:val="004B4BFC"/>
    <w:rsid w:val="004B5362"/>
    <w:rsid w:val="004B5D2E"/>
    <w:rsid w:val="004B5F39"/>
    <w:rsid w:val="004B6654"/>
    <w:rsid w:val="004B68C8"/>
    <w:rsid w:val="004B69DD"/>
    <w:rsid w:val="004B6DCB"/>
    <w:rsid w:val="004B790C"/>
    <w:rsid w:val="004B7A78"/>
    <w:rsid w:val="004C0477"/>
    <w:rsid w:val="004C0663"/>
    <w:rsid w:val="004C0A91"/>
    <w:rsid w:val="004C1479"/>
    <w:rsid w:val="004C23BB"/>
    <w:rsid w:val="004C24EE"/>
    <w:rsid w:val="004C25A2"/>
    <w:rsid w:val="004C32D4"/>
    <w:rsid w:val="004C368E"/>
    <w:rsid w:val="004C37AE"/>
    <w:rsid w:val="004C4250"/>
    <w:rsid w:val="004C4A59"/>
    <w:rsid w:val="004C5460"/>
    <w:rsid w:val="004C7232"/>
    <w:rsid w:val="004C7604"/>
    <w:rsid w:val="004C797A"/>
    <w:rsid w:val="004D0283"/>
    <w:rsid w:val="004D02FB"/>
    <w:rsid w:val="004D16E6"/>
    <w:rsid w:val="004D1E1F"/>
    <w:rsid w:val="004D1E30"/>
    <w:rsid w:val="004D29F9"/>
    <w:rsid w:val="004D325B"/>
    <w:rsid w:val="004D3458"/>
    <w:rsid w:val="004D3A99"/>
    <w:rsid w:val="004D4158"/>
    <w:rsid w:val="004D45B3"/>
    <w:rsid w:val="004D50F1"/>
    <w:rsid w:val="004D5499"/>
    <w:rsid w:val="004D58C8"/>
    <w:rsid w:val="004D5E30"/>
    <w:rsid w:val="004D6391"/>
    <w:rsid w:val="004D6E52"/>
    <w:rsid w:val="004D7156"/>
    <w:rsid w:val="004E091C"/>
    <w:rsid w:val="004E0B0F"/>
    <w:rsid w:val="004E12BB"/>
    <w:rsid w:val="004E14EC"/>
    <w:rsid w:val="004E1874"/>
    <w:rsid w:val="004E2D9A"/>
    <w:rsid w:val="004E2FD3"/>
    <w:rsid w:val="004E34C9"/>
    <w:rsid w:val="004E3534"/>
    <w:rsid w:val="004E4581"/>
    <w:rsid w:val="004E4AD1"/>
    <w:rsid w:val="004E4C0E"/>
    <w:rsid w:val="004E5DB7"/>
    <w:rsid w:val="004E6055"/>
    <w:rsid w:val="004E6373"/>
    <w:rsid w:val="004E6890"/>
    <w:rsid w:val="004E6AE1"/>
    <w:rsid w:val="004E7A60"/>
    <w:rsid w:val="004E7AE6"/>
    <w:rsid w:val="004E7BCB"/>
    <w:rsid w:val="004E7FFD"/>
    <w:rsid w:val="004F03D4"/>
    <w:rsid w:val="004F0423"/>
    <w:rsid w:val="004F099C"/>
    <w:rsid w:val="004F10FF"/>
    <w:rsid w:val="004F1161"/>
    <w:rsid w:val="004F14AF"/>
    <w:rsid w:val="004F16FE"/>
    <w:rsid w:val="004F175C"/>
    <w:rsid w:val="004F1E3A"/>
    <w:rsid w:val="004F2F67"/>
    <w:rsid w:val="004F339F"/>
    <w:rsid w:val="004F4512"/>
    <w:rsid w:val="004F465C"/>
    <w:rsid w:val="004F479C"/>
    <w:rsid w:val="004F49A8"/>
    <w:rsid w:val="004F4B5B"/>
    <w:rsid w:val="004F4C95"/>
    <w:rsid w:val="004F4F50"/>
    <w:rsid w:val="004F5BEC"/>
    <w:rsid w:val="004F60B3"/>
    <w:rsid w:val="004F60D0"/>
    <w:rsid w:val="004F6484"/>
    <w:rsid w:val="004F6894"/>
    <w:rsid w:val="004F6B01"/>
    <w:rsid w:val="004F7772"/>
    <w:rsid w:val="004F7A98"/>
    <w:rsid w:val="004F7AA1"/>
    <w:rsid w:val="005000E8"/>
    <w:rsid w:val="00500315"/>
    <w:rsid w:val="005004A2"/>
    <w:rsid w:val="005008B9"/>
    <w:rsid w:val="005011AB"/>
    <w:rsid w:val="00501A13"/>
    <w:rsid w:val="00502293"/>
    <w:rsid w:val="005023FE"/>
    <w:rsid w:val="005029AB"/>
    <w:rsid w:val="0050314E"/>
    <w:rsid w:val="00503B0C"/>
    <w:rsid w:val="00503B3B"/>
    <w:rsid w:val="00503F67"/>
    <w:rsid w:val="005045FA"/>
    <w:rsid w:val="00504E6F"/>
    <w:rsid w:val="0050565A"/>
    <w:rsid w:val="00505739"/>
    <w:rsid w:val="00506140"/>
    <w:rsid w:val="005064BC"/>
    <w:rsid w:val="005065E0"/>
    <w:rsid w:val="005067A9"/>
    <w:rsid w:val="00507389"/>
    <w:rsid w:val="00507561"/>
    <w:rsid w:val="00507647"/>
    <w:rsid w:val="0050772F"/>
    <w:rsid w:val="00507895"/>
    <w:rsid w:val="00507C72"/>
    <w:rsid w:val="00507CC8"/>
    <w:rsid w:val="00507EE6"/>
    <w:rsid w:val="00510713"/>
    <w:rsid w:val="00510F22"/>
    <w:rsid w:val="00511054"/>
    <w:rsid w:val="0051146F"/>
    <w:rsid w:val="005116EE"/>
    <w:rsid w:val="005122F0"/>
    <w:rsid w:val="005126F7"/>
    <w:rsid w:val="00512832"/>
    <w:rsid w:val="00512B5C"/>
    <w:rsid w:val="00512E54"/>
    <w:rsid w:val="005131D6"/>
    <w:rsid w:val="00513227"/>
    <w:rsid w:val="0051331A"/>
    <w:rsid w:val="005133C9"/>
    <w:rsid w:val="00513589"/>
    <w:rsid w:val="0051366C"/>
    <w:rsid w:val="00514619"/>
    <w:rsid w:val="0051463C"/>
    <w:rsid w:val="00515095"/>
    <w:rsid w:val="00515209"/>
    <w:rsid w:val="0051563B"/>
    <w:rsid w:val="00515BBC"/>
    <w:rsid w:val="00515ED0"/>
    <w:rsid w:val="005163BD"/>
    <w:rsid w:val="00516895"/>
    <w:rsid w:val="00516A97"/>
    <w:rsid w:val="00516E8A"/>
    <w:rsid w:val="00517259"/>
    <w:rsid w:val="00517C36"/>
    <w:rsid w:val="00517CCA"/>
    <w:rsid w:val="00517D5A"/>
    <w:rsid w:val="00520510"/>
    <w:rsid w:val="00521434"/>
    <w:rsid w:val="0052169C"/>
    <w:rsid w:val="00522AB9"/>
    <w:rsid w:val="00522FAD"/>
    <w:rsid w:val="00523427"/>
    <w:rsid w:val="00523576"/>
    <w:rsid w:val="00523841"/>
    <w:rsid w:val="0052387A"/>
    <w:rsid w:val="005238D9"/>
    <w:rsid w:val="005241FA"/>
    <w:rsid w:val="005242B7"/>
    <w:rsid w:val="005243EF"/>
    <w:rsid w:val="00524517"/>
    <w:rsid w:val="00524EED"/>
    <w:rsid w:val="0052515C"/>
    <w:rsid w:val="005254AF"/>
    <w:rsid w:val="0052569D"/>
    <w:rsid w:val="0052600D"/>
    <w:rsid w:val="005265E0"/>
    <w:rsid w:val="00526A62"/>
    <w:rsid w:val="00526E46"/>
    <w:rsid w:val="00527278"/>
    <w:rsid w:val="00527761"/>
    <w:rsid w:val="0053004F"/>
    <w:rsid w:val="0053012B"/>
    <w:rsid w:val="00530A3F"/>
    <w:rsid w:val="00530B5C"/>
    <w:rsid w:val="00530F0D"/>
    <w:rsid w:val="00531385"/>
    <w:rsid w:val="00532426"/>
    <w:rsid w:val="0053266A"/>
    <w:rsid w:val="00532CE9"/>
    <w:rsid w:val="00533621"/>
    <w:rsid w:val="00533A27"/>
    <w:rsid w:val="0053485A"/>
    <w:rsid w:val="00534D94"/>
    <w:rsid w:val="005353C4"/>
    <w:rsid w:val="00535A71"/>
    <w:rsid w:val="00535B3C"/>
    <w:rsid w:val="00536C29"/>
    <w:rsid w:val="005373B6"/>
    <w:rsid w:val="0053789A"/>
    <w:rsid w:val="005406FC"/>
    <w:rsid w:val="005407D7"/>
    <w:rsid w:val="00540D2B"/>
    <w:rsid w:val="005410B8"/>
    <w:rsid w:val="00541128"/>
    <w:rsid w:val="0054188E"/>
    <w:rsid w:val="00541900"/>
    <w:rsid w:val="00541E0C"/>
    <w:rsid w:val="00541FE9"/>
    <w:rsid w:val="005420A7"/>
    <w:rsid w:val="005428A4"/>
    <w:rsid w:val="00542C59"/>
    <w:rsid w:val="005431F9"/>
    <w:rsid w:val="005433B0"/>
    <w:rsid w:val="005433B1"/>
    <w:rsid w:val="00543660"/>
    <w:rsid w:val="00543D84"/>
    <w:rsid w:val="00543E38"/>
    <w:rsid w:val="00544886"/>
    <w:rsid w:val="00545C66"/>
    <w:rsid w:val="00546050"/>
    <w:rsid w:val="00546197"/>
    <w:rsid w:val="00546214"/>
    <w:rsid w:val="0054627F"/>
    <w:rsid w:val="005470DA"/>
    <w:rsid w:val="0054714F"/>
    <w:rsid w:val="00547733"/>
    <w:rsid w:val="00547874"/>
    <w:rsid w:val="00547C19"/>
    <w:rsid w:val="00547E15"/>
    <w:rsid w:val="00547E6C"/>
    <w:rsid w:val="005505F9"/>
    <w:rsid w:val="00550E37"/>
    <w:rsid w:val="00551703"/>
    <w:rsid w:val="00551F63"/>
    <w:rsid w:val="005529DC"/>
    <w:rsid w:val="00552B35"/>
    <w:rsid w:val="005532ED"/>
    <w:rsid w:val="005534F5"/>
    <w:rsid w:val="00553991"/>
    <w:rsid w:val="00554621"/>
    <w:rsid w:val="00554742"/>
    <w:rsid w:val="00554CD6"/>
    <w:rsid w:val="00555136"/>
    <w:rsid w:val="005555D6"/>
    <w:rsid w:val="005555E5"/>
    <w:rsid w:val="005557EB"/>
    <w:rsid w:val="00556F8B"/>
    <w:rsid w:val="005575BE"/>
    <w:rsid w:val="005603D8"/>
    <w:rsid w:val="00560549"/>
    <w:rsid w:val="0056086C"/>
    <w:rsid w:val="00560914"/>
    <w:rsid w:val="00560AE0"/>
    <w:rsid w:val="00560E1D"/>
    <w:rsid w:val="0056114C"/>
    <w:rsid w:val="0056122E"/>
    <w:rsid w:val="005620B1"/>
    <w:rsid w:val="005629CB"/>
    <w:rsid w:val="00563D3F"/>
    <w:rsid w:val="00563E12"/>
    <w:rsid w:val="00563EAB"/>
    <w:rsid w:val="005644F2"/>
    <w:rsid w:val="00564881"/>
    <w:rsid w:val="00565134"/>
    <w:rsid w:val="00565FA5"/>
    <w:rsid w:val="005660F9"/>
    <w:rsid w:val="00566E7A"/>
    <w:rsid w:val="005674D8"/>
    <w:rsid w:val="00567687"/>
    <w:rsid w:val="00567760"/>
    <w:rsid w:val="00567A26"/>
    <w:rsid w:val="005703C2"/>
    <w:rsid w:val="005707E3"/>
    <w:rsid w:val="005714F5"/>
    <w:rsid w:val="005718FE"/>
    <w:rsid w:val="00571AA8"/>
    <w:rsid w:val="00571E0A"/>
    <w:rsid w:val="00572331"/>
    <w:rsid w:val="0057251C"/>
    <w:rsid w:val="00572580"/>
    <w:rsid w:val="00572F4A"/>
    <w:rsid w:val="00573133"/>
    <w:rsid w:val="0057336F"/>
    <w:rsid w:val="0057396C"/>
    <w:rsid w:val="00574041"/>
    <w:rsid w:val="00574427"/>
    <w:rsid w:val="00574956"/>
    <w:rsid w:val="005749D7"/>
    <w:rsid w:val="00575651"/>
    <w:rsid w:val="005757D6"/>
    <w:rsid w:val="00575847"/>
    <w:rsid w:val="00575B1F"/>
    <w:rsid w:val="00575C13"/>
    <w:rsid w:val="0057614D"/>
    <w:rsid w:val="00576B11"/>
    <w:rsid w:val="00576E9D"/>
    <w:rsid w:val="00577554"/>
    <w:rsid w:val="00577575"/>
    <w:rsid w:val="0058005F"/>
    <w:rsid w:val="005802FB"/>
    <w:rsid w:val="00580417"/>
    <w:rsid w:val="005805EB"/>
    <w:rsid w:val="0058069A"/>
    <w:rsid w:val="00580B47"/>
    <w:rsid w:val="00580CD4"/>
    <w:rsid w:val="0058101B"/>
    <w:rsid w:val="00582110"/>
    <w:rsid w:val="00582767"/>
    <w:rsid w:val="00582B54"/>
    <w:rsid w:val="00583294"/>
    <w:rsid w:val="005835DA"/>
    <w:rsid w:val="005835E5"/>
    <w:rsid w:val="00583909"/>
    <w:rsid w:val="00583D74"/>
    <w:rsid w:val="00584BAC"/>
    <w:rsid w:val="00584BE8"/>
    <w:rsid w:val="00585416"/>
    <w:rsid w:val="00586826"/>
    <w:rsid w:val="00587A87"/>
    <w:rsid w:val="00587EB5"/>
    <w:rsid w:val="005900E5"/>
    <w:rsid w:val="00590975"/>
    <w:rsid w:val="005920AB"/>
    <w:rsid w:val="00592AE1"/>
    <w:rsid w:val="00592C87"/>
    <w:rsid w:val="00592D7B"/>
    <w:rsid w:val="0059353C"/>
    <w:rsid w:val="00593847"/>
    <w:rsid w:val="00593CF4"/>
    <w:rsid w:val="0059417A"/>
    <w:rsid w:val="005941F3"/>
    <w:rsid w:val="0059493B"/>
    <w:rsid w:val="005949E8"/>
    <w:rsid w:val="00594CC9"/>
    <w:rsid w:val="0059623F"/>
    <w:rsid w:val="00596891"/>
    <w:rsid w:val="00596A22"/>
    <w:rsid w:val="00596C44"/>
    <w:rsid w:val="00596DE9"/>
    <w:rsid w:val="0059703B"/>
    <w:rsid w:val="005970B3"/>
    <w:rsid w:val="00597223"/>
    <w:rsid w:val="00597C96"/>
    <w:rsid w:val="005A01D5"/>
    <w:rsid w:val="005A03DC"/>
    <w:rsid w:val="005A0778"/>
    <w:rsid w:val="005A0E54"/>
    <w:rsid w:val="005A177B"/>
    <w:rsid w:val="005A1F73"/>
    <w:rsid w:val="005A2AA6"/>
    <w:rsid w:val="005A2C84"/>
    <w:rsid w:val="005A2FC1"/>
    <w:rsid w:val="005A2FF8"/>
    <w:rsid w:val="005A3128"/>
    <w:rsid w:val="005A3388"/>
    <w:rsid w:val="005A3CEF"/>
    <w:rsid w:val="005A3FE3"/>
    <w:rsid w:val="005A42BD"/>
    <w:rsid w:val="005A51EE"/>
    <w:rsid w:val="005A601E"/>
    <w:rsid w:val="005A6502"/>
    <w:rsid w:val="005A67A1"/>
    <w:rsid w:val="005A67E4"/>
    <w:rsid w:val="005A6F91"/>
    <w:rsid w:val="005A7088"/>
    <w:rsid w:val="005A74A7"/>
    <w:rsid w:val="005B038B"/>
    <w:rsid w:val="005B09FC"/>
    <w:rsid w:val="005B1C14"/>
    <w:rsid w:val="005B21B8"/>
    <w:rsid w:val="005B2737"/>
    <w:rsid w:val="005B2C63"/>
    <w:rsid w:val="005B3166"/>
    <w:rsid w:val="005B3266"/>
    <w:rsid w:val="005B365B"/>
    <w:rsid w:val="005B3807"/>
    <w:rsid w:val="005B3FE6"/>
    <w:rsid w:val="005B41CE"/>
    <w:rsid w:val="005B544E"/>
    <w:rsid w:val="005B5BE3"/>
    <w:rsid w:val="005B66DF"/>
    <w:rsid w:val="005B6A3B"/>
    <w:rsid w:val="005B6D6C"/>
    <w:rsid w:val="005B7410"/>
    <w:rsid w:val="005B7473"/>
    <w:rsid w:val="005C04D9"/>
    <w:rsid w:val="005C0970"/>
    <w:rsid w:val="005C0C4C"/>
    <w:rsid w:val="005C137C"/>
    <w:rsid w:val="005C225C"/>
    <w:rsid w:val="005C246D"/>
    <w:rsid w:val="005C3587"/>
    <w:rsid w:val="005C394F"/>
    <w:rsid w:val="005C3ADD"/>
    <w:rsid w:val="005C4C32"/>
    <w:rsid w:val="005C5BF0"/>
    <w:rsid w:val="005C5C5E"/>
    <w:rsid w:val="005C62B1"/>
    <w:rsid w:val="005C6496"/>
    <w:rsid w:val="005C6B7D"/>
    <w:rsid w:val="005C6E15"/>
    <w:rsid w:val="005C7326"/>
    <w:rsid w:val="005C7DAE"/>
    <w:rsid w:val="005C7F1E"/>
    <w:rsid w:val="005D004A"/>
    <w:rsid w:val="005D08B2"/>
    <w:rsid w:val="005D0DEE"/>
    <w:rsid w:val="005D0FC1"/>
    <w:rsid w:val="005D135A"/>
    <w:rsid w:val="005D21E4"/>
    <w:rsid w:val="005D2263"/>
    <w:rsid w:val="005D2520"/>
    <w:rsid w:val="005D3A00"/>
    <w:rsid w:val="005D4490"/>
    <w:rsid w:val="005D4549"/>
    <w:rsid w:val="005D4559"/>
    <w:rsid w:val="005D4647"/>
    <w:rsid w:val="005D4780"/>
    <w:rsid w:val="005D481F"/>
    <w:rsid w:val="005D4973"/>
    <w:rsid w:val="005D5192"/>
    <w:rsid w:val="005D5446"/>
    <w:rsid w:val="005D5CE4"/>
    <w:rsid w:val="005D6280"/>
    <w:rsid w:val="005D6B10"/>
    <w:rsid w:val="005D6DEB"/>
    <w:rsid w:val="005D6FB7"/>
    <w:rsid w:val="005D7050"/>
    <w:rsid w:val="005D717F"/>
    <w:rsid w:val="005D7346"/>
    <w:rsid w:val="005E0003"/>
    <w:rsid w:val="005E009D"/>
    <w:rsid w:val="005E0716"/>
    <w:rsid w:val="005E1565"/>
    <w:rsid w:val="005E1AF0"/>
    <w:rsid w:val="005E1BEE"/>
    <w:rsid w:val="005E2179"/>
    <w:rsid w:val="005E2273"/>
    <w:rsid w:val="005E231E"/>
    <w:rsid w:val="005E2870"/>
    <w:rsid w:val="005E2A4F"/>
    <w:rsid w:val="005E2CA9"/>
    <w:rsid w:val="005E2D0D"/>
    <w:rsid w:val="005E33E1"/>
    <w:rsid w:val="005E3595"/>
    <w:rsid w:val="005E3E2A"/>
    <w:rsid w:val="005E407C"/>
    <w:rsid w:val="005E4138"/>
    <w:rsid w:val="005E4CA7"/>
    <w:rsid w:val="005E5D14"/>
    <w:rsid w:val="005E5D97"/>
    <w:rsid w:val="005E62DA"/>
    <w:rsid w:val="005E70B9"/>
    <w:rsid w:val="005F02A5"/>
    <w:rsid w:val="005F04CD"/>
    <w:rsid w:val="005F08EA"/>
    <w:rsid w:val="005F1783"/>
    <w:rsid w:val="005F2413"/>
    <w:rsid w:val="005F3194"/>
    <w:rsid w:val="005F3ACB"/>
    <w:rsid w:val="005F3ACC"/>
    <w:rsid w:val="005F3CA4"/>
    <w:rsid w:val="005F3F9A"/>
    <w:rsid w:val="005F4BAF"/>
    <w:rsid w:val="005F4BFF"/>
    <w:rsid w:val="005F4C27"/>
    <w:rsid w:val="005F5106"/>
    <w:rsid w:val="005F58AE"/>
    <w:rsid w:val="005F5AC9"/>
    <w:rsid w:val="005F680A"/>
    <w:rsid w:val="005F6FAA"/>
    <w:rsid w:val="005F704F"/>
    <w:rsid w:val="005F7C25"/>
    <w:rsid w:val="005F7FDC"/>
    <w:rsid w:val="00600542"/>
    <w:rsid w:val="006005FC"/>
    <w:rsid w:val="00601B4D"/>
    <w:rsid w:val="00601C9A"/>
    <w:rsid w:val="00601D4A"/>
    <w:rsid w:val="00601D94"/>
    <w:rsid w:val="00601DA8"/>
    <w:rsid w:val="006022ED"/>
    <w:rsid w:val="00602F6A"/>
    <w:rsid w:val="0060378C"/>
    <w:rsid w:val="0060390F"/>
    <w:rsid w:val="006039EB"/>
    <w:rsid w:val="00604031"/>
    <w:rsid w:val="00604D43"/>
    <w:rsid w:val="0060500C"/>
    <w:rsid w:val="006052C6"/>
    <w:rsid w:val="00605FD9"/>
    <w:rsid w:val="00606778"/>
    <w:rsid w:val="006070D8"/>
    <w:rsid w:val="006070F0"/>
    <w:rsid w:val="0060799D"/>
    <w:rsid w:val="006104D0"/>
    <w:rsid w:val="00610FD6"/>
    <w:rsid w:val="00611179"/>
    <w:rsid w:val="006113DB"/>
    <w:rsid w:val="0061167D"/>
    <w:rsid w:val="006118F6"/>
    <w:rsid w:val="00611A9F"/>
    <w:rsid w:val="00611DAC"/>
    <w:rsid w:val="00611F97"/>
    <w:rsid w:val="006124FA"/>
    <w:rsid w:val="0061266E"/>
    <w:rsid w:val="0061292C"/>
    <w:rsid w:val="00613158"/>
    <w:rsid w:val="006134CB"/>
    <w:rsid w:val="006138B9"/>
    <w:rsid w:val="0061397B"/>
    <w:rsid w:val="00614EB5"/>
    <w:rsid w:val="006154AB"/>
    <w:rsid w:val="006156D6"/>
    <w:rsid w:val="0061580C"/>
    <w:rsid w:val="0061656F"/>
    <w:rsid w:val="00616E4D"/>
    <w:rsid w:val="00617162"/>
    <w:rsid w:val="00617350"/>
    <w:rsid w:val="0061765B"/>
    <w:rsid w:val="00617815"/>
    <w:rsid w:val="00617873"/>
    <w:rsid w:val="00617C5C"/>
    <w:rsid w:val="00617DDD"/>
    <w:rsid w:val="00617F72"/>
    <w:rsid w:val="00620534"/>
    <w:rsid w:val="00620815"/>
    <w:rsid w:val="00620E95"/>
    <w:rsid w:val="00621455"/>
    <w:rsid w:val="00621A0A"/>
    <w:rsid w:val="00621ECE"/>
    <w:rsid w:val="00622388"/>
    <w:rsid w:val="006227D4"/>
    <w:rsid w:val="00622939"/>
    <w:rsid w:val="00623A14"/>
    <w:rsid w:val="00623B18"/>
    <w:rsid w:val="0062420F"/>
    <w:rsid w:val="00624307"/>
    <w:rsid w:val="00624A30"/>
    <w:rsid w:val="00624FB2"/>
    <w:rsid w:val="0062527A"/>
    <w:rsid w:val="00625292"/>
    <w:rsid w:val="0062560A"/>
    <w:rsid w:val="00625677"/>
    <w:rsid w:val="00625924"/>
    <w:rsid w:val="00625B08"/>
    <w:rsid w:val="00625E22"/>
    <w:rsid w:val="00626285"/>
    <w:rsid w:val="0062646D"/>
    <w:rsid w:val="006271F2"/>
    <w:rsid w:val="00627221"/>
    <w:rsid w:val="00627DF6"/>
    <w:rsid w:val="00630100"/>
    <w:rsid w:val="0063024C"/>
    <w:rsid w:val="006306DF"/>
    <w:rsid w:val="00630E03"/>
    <w:rsid w:val="00631096"/>
    <w:rsid w:val="006315F9"/>
    <w:rsid w:val="00631C52"/>
    <w:rsid w:val="00631D37"/>
    <w:rsid w:val="006327A7"/>
    <w:rsid w:val="00632A04"/>
    <w:rsid w:val="00632A1E"/>
    <w:rsid w:val="00632C42"/>
    <w:rsid w:val="006338F1"/>
    <w:rsid w:val="006341EE"/>
    <w:rsid w:val="006346D7"/>
    <w:rsid w:val="00634D7A"/>
    <w:rsid w:val="0063520C"/>
    <w:rsid w:val="00635251"/>
    <w:rsid w:val="00635B4F"/>
    <w:rsid w:val="006364DD"/>
    <w:rsid w:val="00636ACC"/>
    <w:rsid w:val="006378CA"/>
    <w:rsid w:val="00637A87"/>
    <w:rsid w:val="00640805"/>
    <w:rsid w:val="006408E4"/>
    <w:rsid w:val="00640961"/>
    <w:rsid w:val="00640B28"/>
    <w:rsid w:val="00640B41"/>
    <w:rsid w:val="00641532"/>
    <w:rsid w:val="006415FE"/>
    <w:rsid w:val="006420D1"/>
    <w:rsid w:val="00642400"/>
    <w:rsid w:val="006424A9"/>
    <w:rsid w:val="00642BDB"/>
    <w:rsid w:val="00643084"/>
    <w:rsid w:val="0064331B"/>
    <w:rsid w:val="006434BB"/>
    <w:rsid w:val="00643CA2"/>
    <w:rsid w:val="0064479E"/>
    <w:rsid w:val="00644FD2"/>
    <w:rsid w:val="00645618"/>
    <w:rsid w:val="00645E99"/>
    <w:rsid w:val="006460D5"/>
    <w:rsid w:val="00646279"/>
    <w:rsid w:val="00646346"/>
    <w:rsid w:val="006479BA"/>
    <w:rsid w:val="00647CBC"/>
    <w:rsid w:val="00650411"/>
    <w:rsid w:val="00650B20"/>
    <w:rsid w:val="00651503"/>
    <w:rsid w:val="00651550"/>
    <w:rsid w:val="00651E63"/>
    <w:rsid w:val="00651F5C"/>
    <w:rsid w:val="0065295C"/>
    <w:rsid w:val="00652D20"/>
    <w:rsid w:val="006531AE"/>
    <w:rsid w:val="00653578"/>
    <w:rsid w:val="0065383E"/>
    <w:rsid w:val="00653A67"/>
    <w:rsid w:val="006546CD"/>
    <w:rsid w:val="0065471E"/>
    <w:rsid w:val="006549F3"/>
    <w:rsid w:val="0065514D"/>
    <w:rsid w:val="00656416"/>
    <w:rsid w:val="00656B5C"/>
    <w:rsid w:val="0065746B"/>
    <w:rsid w:val="00657A2F"/>
    <w:rsid w:val="00657BF5"/>
    <w:rsid w:val="00657E63"/>
    <w:rsid w:val="006605CF"/>
    <w:rsid w:val="006605ED"/>
    <w:rsid w:val="00660F1A"/>
    <w:rsid w:val="0066108E"/>
    <w:rsid w:val="00661D7A"/>
    <w:rsid w:val="00661E63"/>
    <w:rsid w:val="006623C5"/>
    <w:rsid w:val="00662CAF"/>
    <w:rsid w:val="00662F14"/>
    <w:rsid w:val="00663063"/>
    <w:rsid w:val="006631A0"/>
    <w:rsid w:val="0066346A"/>
    <w:rsid w:val="00663587"/>
    <w:rsid w:val="00663DFF"/>
    <w:rsid w:val="00664485"/>
    <w:rsid w:val="006650CB"/>
    <w:rsid w:val="00665203"/>
    <w:rsid w:val="00665730"/>
    <w:rsid w:val="00665A68"/>
    <w:rsid w:val="00665F38"/>
    <w:rsid w:val="00666567"/>
    <w:rsid w:val="00666A46"/>
    <w:rsid w:val="00666E71"/>
    <w:rsid w:val="006672CB"/>
    <w:rsid w:val="006675EF"/>
    <w:rsid w:val="00670092"/>
    <w:rsid w:val="00670523"/>
    <w:rsid w:val="00670810"/>
    <w:rsid w:val="006710D7"/>
    <w:rsid w:val="006715F2"/>
    <w:rsid w:val="00671965"/>
    <w:rsid w:val="00671C7F"/>
    <w:rsid w:val="00671FC2"/>
    <w:rsid w:val="006722D9"/>
    <w:rsid w:val="00672BA3"/>
    <w:rsid w:val="00672E51"/>
    <w:rsid w:val="00673141"/>
    <w:rsid w:val="00673145"/>
    <w:rsid w:val="006732A1"/>
    <w:rsid w:val="00673645"/>
    <w:rsid w:val="006738A7"/>
    <w:rsid w:val="00673BEC"/>
    <w:rsid w:val="00674AE5"/>
    <w:rsid w:val="00674E60"/>
    <w:rsid w:val="00674FD7"/>
    <w:rsid w:val="00675D78"/>
    <w:rsid w:val="00675E71"/>
    <w:rsid w:val="00675EC2"/>
    <w:rsid w:val="0067639B"/>
    <w:rsid w:val="00676CA3"/>
    <w:rsid w:val="00676D1C"/>
    <w:rsid w:val="00676D69"/>
    <w:rsid w:val="00676EC5"/>
    <w:rsid w:val="00677646"/>
    <w:rsid w:val="006779D7"/>
    <w:rsid w:val="00677E07"/>
    <w:rsid w:val="0068059C"/>
    <w:rsid w:val="00680608"/>
    <w:rsid w:val="0068132E"/>
    <w:rsid w:val="006813EA"/>
    <w:rsid w:val="00681F39"/>
    <w:rsid w:val="00682420"/>
    <w:rsid w:val="0068255F"/>
    <w:rsid w:val="00683299"/>
    <w:rsid w:val="00683806"/>
    <w:rsid w:val="00684297"/>
    <w:rsid w:val="00684378"/>
    <w:rsid w:val="0068485F"/>
    <w:rsid w:val="00684AE4"/>
    <w:rsid w:val="006850EE"/>
    <w:rsid w:val="006852D2"/>
    <w:rsid w:val="006852DB"/>
    <w:rsid w:val="00685487"/>
    <w:rsid w:val="00686683"/>
    <w:rsid w:val="00686D79"/>
    <w:rsid w:val="0068722D"/>
    <w:rsid w:val="00687929"/>
    <w:rsid w:val="00687E18"/>
    <w:rsid w:val="00690201"/>
    <w:rsid w:val="00690230"/>
    <w:rsid w:val="006907BD"/>
    <w:rsid w:val="006908CD"/>
    <w:rsid w:val="00690B12"/>
    <w:rsid w:val="00691B5B"/>
    <w:rsid w:val="00691BFD"/>
    <w:rsid w:val="00692468"/>
    <w:rsid w:val="0069267B"/>
    <w:rsid w:val="00692696"/>
    <w:rsid w:val="0069346E"/>
    <w:rsid w:val="006942D9"/>
    <w:rsid w:val="0069453B"/>
    <w:rsid w:val="0069460D"/>
    <w:rsid w:val="00694705"/>
    <w:rsid w:val="0069487F"/>
    <w:rsid w:val="0069548B"/>
    <w:rsid w:val="00695AE0"/>
    <w:rsid w:val="00695B82"/>
    <w:rsid w:val="00695D2D"/>
    <w:rsid w:val="00695D67"/>
    <w:rsid w:val="006966D6"/>
    <w:rsid w:val="00696BCC"/>
    <w:rsid w:val="00696D2E"/>
    <w:rsid w:val="00697924"/>
    <w:rsid w:val="006A03F4"/>
    <w:rsid w:val="006A1387"/>
    <w:rsid w:val="006A1F5B"/>
    <w:rsid w:val="006A1F71"/>
    <w:rsid w:val="006A212D"/>
    <w:rsid w:val="006A228C"/>
    <w:rsid w:val="006A2305"/>
    <w:rsid w:val="006A2B97"/>
    <w:rsid w:val="006A2D0C"/>
    <w:rsid w:val="006A3434"/>
    <w:rsid w:val="006A39FD"/>
    <w:rsid w:val="006A3C78"/>
    <w:rsid w:val="006A4285"/>
    <w:rsid w:val="006A4780"/>
    <w:rsid w:val="006A47D6"/>
    <w:rsid w:val="006A4AFB"/>
    <w:rsid w:val="006A4B0B"/>
    <w:rsid w:val="006A4FEB"/>
    <w:rsid w:val="006A5366"/>
    <w:rsid w:val="006A5642"/>
    <w:rsid w:val="006A57CC"/>
    <w:rsid w:val="006A58D9"/>
    <w:rsid w:val="006A6122"/>
    <w:rsid w:val="006A6A2B"/>
    <w:rsid w:val="006A70D5"/>
    <w:rsid w:val="006A7222"/>
    <w:rsid w:val="006A728F"/>
    <w:rsid w:val="006A750A"/>
    <w:rsid w:val="006A75D1"/>
    <w:rsid w:val="006A760E"/>
    <w:rsid w:val="006A7AFE"/>
    <w:rsid w:val="006B049F"/>
    <w:rsid w:val="006B16CB"/>
    <w:rsid w:val="006B1CC9"/>
    <w:rsid w:val="006B1CDB"/>
    <w:rsid w:val="006B22BA"/>
    <w:rsid w:val="006B23E4"/>
    <w:rsid w:val="006B3277"/>
    <w:rsid w:val="006B328C"/>
    <w:rsid w:val="006B3637"/>
    <w:rsid w:val="006B3720"/>
    <w:rsid w:val="006B3774"/>
    <w:rsid w:val="006B3925"/>
    <w:rsid w:val="006B3F53"/>
    <w:rsid w:val="006B44EC"/>
    <w:rsid w:val="006B46BA"/>
    <w:rsid w:val="006B619E"/>
    <w:rsid w:val="006B6357"/>
    <w:rsid w:val="006B67CB"/>
    <w:rsid w:val="006B6C55"/>
    <w:rsid w:val="006B7548"/>
    <w:rsid w:val="006B7564"/>
    <w:rsid w:val="006B7972"/>
    <w:rsid w:val="006B7CDF"/>
    <w:rsid w:val="006B7D95"/>
    <w:rsid w:val="006C071E"/>
    <w:rsid w:val="006C0774"/>
    <w:rsid w:val="006C0C5A"/>
    <w:rsid w:val="006C0F3E"/>
    <w:rsid w:val="006C0FD0"/>
    <w:rsid w:val="006C1005"/>
    <w:rsid w:val="006C15DF"/>
    <w:rsid w:val="006C179D"/>
    <w:rsid w:val="006C1F58"/>
    <w:rsid w:val="006C200D"/>
    <w:rsid w:val="006C213D"/>
    <w:rsid w:val="006C2E76"/>
    <w:rsid w:val="006C2F57"/>
    <w:rsid w:val="006C31F1"/>
    <w:rsid w:val="006C321E"/>
    <w:rsid w:val="006C32EF"/>
    <w:rsid w:val="006C37BD"/>
    <w:rsid w:val="006C3C31"/>
    <w:rsid w:val="006C3FEB"/>
    <w:rsid w:val="006C43F2"/>
    <w:rsid w:val="006C448E"/>
    <w:rsid w:val="006C485E"/>
    <w:rsid w:val="006C49A9"/>
    <w:rsid w:val="006C4A2E"/>
    <w:rsid w:val="006C4A43"/>
    <w:rsid w:val="006C4C1E"/>
    <w:rsid w:val="006C67C4"/>
    <w:rsid w:val="006C6810"/>
    <w:rsid w:val="006C6D6A"/>
    <w:rsid w:val="006C7062"/>
    <w:rsid w:val="006C7D20"/>
    <w:rsid w:val="006D0642"/>
    <w:rsid w:val="006D0689"/>
    <w:rsid w:val="006D1236"/>
    <w:rsid w:val="006D127C"/>
    <w:rsid w:val="006D14DE"/>
    <w:rsid w:val="006D171C"/>
    <w:rsid w:val="006D176A"/>
    <w:rsid w:val="006D2BD0"/>
    <w:rsid w:val="006D3251"/>
    <w:rsid w:val="006D39A9"/>
    <w:rsid w:val="006D443A"/>
    <w:rsid w:val="006D44FE"/>
    <w:rsid w:val="006D454F"/>
    <w:rsid w:val="006D492F"/>
    <w:rsid w:val="006D49F8"/>
    <w:rsid w:val="006D4DBE"/>
    <w:rsid w:val="006D565E"/>
    <w:rsid w:val="006D56BA"/>
    <w:rsid w:val="006D5E6C"/>
    <w:rsid w:val="006D624B"/>
    <w:rsid w:val="006D6600"/>
    <w:rsid w:val="006D66A8"/>
    <w:rsid w:val="006D6890"/>
    <w:rsid w:val="006D6EC3"/>
    <w:rsid w:val="006E0928"/>
    <w:rsid w:val="006E0C0F"/>
    <w:rsid w:val="006E0C25"/>
    <w:rsid w:val="006E0C6B"/>
    <w:rsid w:val="006E101C"/>
    <w:rsid w:val="006E14B6"/>
    <w:rsid w:val="006E1598"/>
    <w:rsid w:val="006E1725"/>
    <w:rsid w:val="006E1D43"/>
    <w:rsid w:val="006E22B9"/>
    <w:rsid w:val="006E2456"/>
    <w:rsid w:val="006E2961"/>
    <w:rsid w:val="006E29BD"/>
    <w:rsid w:val="006E2CC6"/>
    <w:rsid w:val="006E3159"/>
    <w:rsid w:val="006E32E8"/>
    <w:rsid w:val="006E34B7"/>
    <w:rsid w:val="006E363D"/>
    <w:rsid w:val="006E3813"/>
    <w:rsid w:val="006E383A"/>
    <w:rsid w:val="006E3BE8"/>
    <w:rsid w:val="006E412E"/>
    <w:rsid w:val="006E467D"/>
    <w:rsid w:val="006E526B"/>
    <w:rsid w:val="006E52E3"/>
    <w:rsid w:val="006E5A79"/>
    <w:rsid w:val="006E5FA3"/>
    <w:rsid w:val="006E636F"/>
    <w:rsid w:val="006E66A7"/>
    <w:rsid w:val="006E68ED"/>
    <w:rsid w:val="006E6A26"/>
    <w:rsid w:val="006E700D"/>
    <w:rsid w:val="006E7D85"/>
    <w:rsid w:val="006F01B8"/>
    <w:rsid w:val="006F06A5"/>
    <w:rsid w:val="006F0740"/>
    <w:rsid w:val="006F084E"/>
    <w:rsid w:val="006F0A50"/>
    <w:rsid w:val="006F101D"/>
    <w:rsid w:val="006F16AA"/>
    <w:rsid w:val="006F2101"/>
    <w:rsid w:val="006F22C7"/>
    <w:rsid w:val="006F25A4"/>
    <w:rsid w:val="006F2FAF"/>
    <w:rsid w:val="006F3284"/>
    <w:rsid w:val="006F373C"/>
    <w:rsid w:val="006F3914"/>
    <w:rsid w:val="006F3D84"/>
    <w:rsid w:val="006F437C"/>
    <w:rsid w:val="006F43FF"/>
    <w:rsid w:val="006F44FB"/>
    <w:rsid w:val="006F45C6"/>
    <w:rsid w:val="006F4981"/>
    <w:rsid w:val="006F4E32"/>
    <w:rsid w:val="006F5609"/>
    <w:rsid w:val="006F57F2"/>
    <w:rsid w:val="006F5F81"/>
    <w:rsid w:val="006F61ED"/>
    <w:rsid w:val="006F651A"/>
    <w:rsid w:val="006F67ED"/>
    <w:rsid w:val="006F6819"/>
    <w:rsid w:val="006F6C69"/>
    <w:rsid w:val="006F70FB"/>
    <w:rsid w:val="006F71AF"/>
    <w:rsid w:val="006F79C5"/>
    <w:rsid w:val="00700EB0"/>
    <w:rsid w:val="007017C0"/>
    <w:rsid w:val="00702231"/>
    <w:rsid w:val="007027A7"/>
    <w:rsid w:val="00702873"/>
    <w:rsid w:val="00702B5C"/>
    <w:rsid w:val="00702EF1"/>
    <w:rsid w:val="0070329E"/>
    <w:rsid w:val="00703917"/>
    <w:rsid w:val="00703C86"/>
    <w:rsid w:val="0070433C"/>
    <w:rsid w:val="007043FE"/>
    <w:rsid w:val="00705417"/>
    <w:rsid w:val="00706229"/>
    <w:rsid w:val="007069D3"/>
    <w:rsid w:val="00706D30"/>
    <w:rsid w:val="00706D84"/>
    <w:rsid w:val="007078E8"/>
    <w:rsid w:val="00707901"/>
    <w:rsid w:val="00707A52"/>
    <w:rsid w:val="00707D06"/>
    <w:rsid w:val="00707EC0"/>
    <w:rsid w:val="00707F06"/>
    <w:rsid w:val="00710133"/>
    <w:rsid w:val="0071014B"/>
    <w:rsid w:val="0071091E"/>
    <w:rsid w:val="00710956"/>
    <w:rsid w:val="00710A7D"/>
    <w:rsid w:val="0071119C"/>
    <w:rsid w:val="007111FB"/>
    <w:rsid w:val="007113DE"/>
    <w:rsid w:val="00711470"/>
    <w:rsid w:val="00711AB9"/>
    <w:rsid w:val="00711B50"/>
    <w:rsid w:val="00711B88"/>
    <w:rsid w:val="007129C7"/>
    <w:rsid w:val="00712AA5"/>
    <w:rsid w:val="007140BD"/>
    <w:rsid w:val="007140C6"/>
    <w:rsid w:val="0071418B"/>
    <w:rsid w:val="0071485B"/>
    <w:rsid w:val="00715BE2"/>
    <w:rsid w:val="00715DDA"/>
    <w:rsid w:val="0071693A"/>
    <w:rsid w:val="00717BD1"/>
    <w:rsid w:val="00717F7A"/>
    <w:rsid w:val="00720358"/>
    <w:rsid w:val="00722491"/>
    <w:rsid w:val="00723111"/>
    <w:rsid w:val="0072365E"/>
    <w:rsid w:val="00723700"/>
    <w:rsid w:val="00723899"/>
    <w:rsid w:val="007239D6"/>
    <w:rsid w:val="00723B2E"/>
    <w:rsid w:val="007243F6"/>
    <w:rsid w:val="00724696"/>
    <w:rsid w:val="007246DB"/>
    <w:rsid w:val="007247F3"/>
    <w:rsid w:val="00725B06"/>
    <w:rsid w:val="00725BE3"/>
    <w:rsid w:val="00726936"/>
    <w:rsid w:val="007269D3"/>
    <w:rsid w:val="00726C40"/>
    <w:rsid w:val="00726F1D"/>
    <w:rsid w:val="00727629"/>
    <w:rsid w:val="0072768C"/>
    <w:rsid w:val="00727990"/>
    <w:rsid w:val="00727D7B"/>
    <w:rsid w:val="0073000B"/>
    <w:rsid w:val="00730128"/>
    <w:rsid w:val="00730D34"/>
    <w:rsid w:val="0073108A"/>
    <w:rsid w:val="00731F97"/>
    <w:rsid w:val="00732148"/>
    <w:rsid w:val="00732EC7"/>
    <w:rsid w:val="00733A4A"/>
    <w:rsid w:val="007347AC"/>
    <w:rsid w:val="00734D70"/>
    <w:rsid w:val="0073632E"/>
    <w:rsid w:val="00736B1A"/>
    <w:rsid w:val="007372E4"/>
    <w:rsid w:val="00737574"/>
    <w:rsid w:val="00737A6B"/>
    <w:rsid w:val="00740BC6"/>
    <w:rsid w:val="00740C96"/>
    <w:rsid w:val="00740DFC"/>
    <w:rsid w:val="00740DFD"/>
    <w:rsid w:val="0074120E"/>
    <w:rsid w:val="007423FE"/>
    <w:rsid w:val="007427E8"/>
    <w:rsid w:val="00742AF3"/>
    <w:rsid w:val="00742EFF"/>
    <w:rsid w:val="0074353A"/>
    <w:rsid w:val="007437E0"/>
    <w:rsid w:val="00743936"/>
    <w:rsid w:val="007443EA"/>
    <w:rsid w:val="007443F0"/>
    <w:rsid w:val="007444CA"/>
    <w:rsid w:val="00744703"/>
    <w:rsid w:val="00745288"/>
    <w:rsid w:val="007456E3"/>
    <w:rsid w:val="007456EB"/>
    <w:rsid w:val="00746B52"/>
    <w:rsid w:val="00746D34"/>
    <w:rsid w:val="007471B3"/>
    <w:rsid w:val="00747307"/>
    <w:rsid w:val="00747339"/>
    <w:rsid w:val="0074795E"/>
    <w:rsid w:val="00750AC6"/>
    <w:rsid w:val="00751181"/>
    <w:rsid w:val="00751AE7"/>
    <w:rsid w:val="00752046"/>
    <w:rsid w:val="007521C7"/>
    <w:rsid w:val="0075291F"/>
    <w:rsid w:val="00752A16"/>
    <w:rsid w:val="00752E47"/>
    <w:rsid w:val="00752FCB"/>
    <w:rsid w:val="00753253"/>
    <w:rsid w:val="0075382C"/>
    <w:rsid w:val="007540BA"/>
    <w:rsid w:val="007545B3"/>
    <w:rsid w:val="007547B1"/>
    <w:rsid w:val="00754935"/>
    <w:rsid w:val="00754A28"/>
    <w:rsid w:val="0075546A"/>
    <w:rsid w:val="0075574A"/>
    <w:rsid w:val="007557BF"/>
    <w:rsid w:val="0075597D"/>
    <w:rsid w:val="00755A5D"/>
    <w:rsid w:val="00756393"/>
    <w:rsid w:val="007563EA"/>
    <w:rsid w:val="007567D6"/>
    <w:rsid w:val="007576FC"/>
    <w:rsid w:val="00757C7A"/>
    <w:rsid w:val="00760318"/>
    <w:rsid w:val="007608DF"/>
    <w:rsid w:val="00760B11"/>
    <w:rsid w:val="00760C9E"/>
    <w:rsid w:val="00761566"/>
    <w:rsid w:val="00761820"/>
    <w:rsid w:val="00761AB3"/>
    <w:rsid w:val="00761EB2"/>
    <w:rsid w:val="007627EE"/>
    <w:rsid w:val="00762E48"/>
    <w:rsid w:val="00762F25"/>
    <w:rsid w:val="0076381B"/>
    <w:rsid w:val="007639E6"/>
    <w:rsid w:val="00763DB8"/>
    <w:rsid w:val="0076403E"/>
    <w:rsid w:val="00764583"/>
    <w:rsid w:val="00764929"/>
    <w:rsid w:val="00764AAD"/>
    <w:rsid w:val="00764C8A"/>
    <w:rsid w:val="007653B8"/>
    <w:rsid w:val="007656BC"/>
    <w:rsid w:val="00765E51"/>
    <w:rsid w:val="00766125"/>
    <w:rsid w:val="00766327"/>
    <w:rsid w:val="0076642A"/>
    <w:rsid w:val="00766803"/>
    <w:rsid w:val="00766928"/>
    <w:rsid w:val="00766FF4"/>
    <w:rsid w:val="00767A77"/>
    <w:rsid w:val="00767CA4"/>
    <w:rsid w:val="00770622"/>
    <w:rsid w:val="007706D8"/>
    <w:rsid w:val="00771581"/>
    <w:rsid w:val="007718AF"/>
    <w:rsid w:val="00771991"/>
    <w:rsid w:val="00771B02"/>
    <w:rsid w:val="00771C7B"/>
    <w:rsid w:val="00771CF9"/>
    <w:rsid w:val="0077208D"/>
    <w:rsid w:val="00772710"/>
    <w:rsid w:val="007728CA"/>
    <w:rsid w:val="007728DF"/>
    <w:rsid w:val="00772968"/>
    <w:rsid w:val="007729C5"/>
    <w:rsid w:val="00772E92"/>
    <w:rsid w:val="00772F3A"/>
    <w:rsid w:val="00774028"/>
    <w:rsid w:val="0077410B"/>
    <w:rsid w:val="00774503"/>
    <w:rsid w:val="007752E2"/>
    <w:rsid w:val="00775AA3"/>
    <w:rsid w:val="007760DA"/>
    <w:rsid w:val="007768E3"/>
    <w:rsid w:val="00776EE4"/>
    <w:rsid w:val="00776EEB"/>
    <w:rsid w:val="00777801"/>
    <w:rsid w:val="007778B9"/>
    <w:rsid w:val="00777C91"/>
    <w:rsid w:val="00780784"/>
    <w:rsid w:val="00780A53"/>
    <w:rsid w:val="00780B10"/>
    <w:rsid w:val="007810A3"/>
    <w:rsid w:val="0078120B"/>
    <w:rsid w:val="00781A2C"/>
    <w:rsid w:val="00781D42"/>
    <w:rsid w:val="00781E7D"/>
    <w:rsid w:val="00782299"/>
    <w:rsid w:val="00782EFF"/>
    <w:rsid w:val="00783253"/>
    <w:rsid w:val="0078434D"/>
    <w:rsid w:val="007844C4"/>
    <w:rsid w:val="00784A11"/>
    <w:rsid w:val="00784F17"/>
    <w:rsid w:val="00785378"/>
    <w:rsid w:val="00785633"/>
    <w:rsid w:val="00785884"/>
    <w:rsid w:val="007859DB"/>
    <w:rsid w:val="00785F03"/>
    <w:rsid w:val="00786DD3"/>
    <w:rsid w:val="00787F2C"/>
    <w:rsid w:val="007900C4"/>
    <w:rsid w:val="00790112"/>
    <w:rsid w:val="007906A9"/>
    <w:rsid w:val="00791DD9"/>
    <w:rsid w:val="00791DE8"/>
    <w:rsid w:val="00791FEC"/>
    <w:rsid w:val="0079222D"/>
    <w:rsid w:val="00792268"/>
    <w:rsid w:val="0079251D"/>
    <w:rsid w:val="00792B8C"/>
    <w:rsid w:val="0079327C"/>
    <w:rsid w:val="007935BD"/>
    <w:rsid w:val="00793AA9"/>
    <w:rsid w:val="00793E97"/>
    <w:rsid w:val="00794B43"/>
    <w:rsid w:val="00795855"/>
    <w:rsid w:val="00796476"/>
    <w:rsid w:val="0079648C"/>
    <w:rsid w:val="007966A8"/>
    <w:rsid w:val="00796F82"/>
    <w:rsid w:val="00797CB4"/>
    <w:rsid w:val="00797E52"/>
    <w:rsid w:val="007A02C0"/>
    <w:rsid w:val="007A0C72"/>
    <w:rsid w:val="007A0FC4"/>
    <w:rsid w:val="007A1033"/>
    <w:rsid w:val="007A15DA"/>
    <w:rsid w:val="007A1C97"/>
    <w:rsid w:val="007A24A0"/>
    <w:rsid w:val="007A2A52"/>
    <w:rsid w:val="007A315D"/>
    <w:rsid w:val="007A378F"/>
    <w:rsid w:val="007A3917"/>
    <w:rsid w:val="007A39C6"/>
    <w:rsid w:val="007A42D3"/>
    <w:rsid w:val="007A614F"/>
    <w:rsid w:val="007A7899"/>
    <w:rsid w:val="007A7DCD"/>
    <w:rsid w:val="007B003C"/>
    <w:rsid w:val="007B0F28"/>
    <w:rsid w:val="007B1019"/>
    <w:rsid w:val="007B11F1"/>
    <w:rsid w:val="007B1A0C"/>
    <w:rsid w:val="007B1A5A"/>
    <w:rsid w:val="007B232E"/>
    <w:rsid w:val="007B2575"/>
    <w:rsid w:val="007B2590"/>
    <w:rsid w:val="007B2B58"/>
    <w:rsid w:val="007B30D9"/>
    <w:rsid w:val="007B325B"/>
    <w:rsid w:val="007B3299"/>
    <w:rsid w:val="007B3DB5"/>
    <w:rsid w:val="007B4078"/>
    <w:rsid w:val="007B4244"/>
    <w:rsid w:val="007B4248"/>
    <w:rsid w:val="007B4850"/>
    <w:rsid w:val="007B4A0D"/>
    <w:rsid w:val="007B4EEA"/>
    <w:rsid w:val="007B5176"/>
    <w:rsid w:val="007B52FD"/>
    <w:rsid w:val="007B5B2D"/>
    <w:rsid w:val="007B5B45"/>
    <w:rsid w:val="007B5B50"/>
    <w:rsid w:val="007B65B4"/>
    <w:rsid w:val="007B6EBB"/>
    <w:rsid w:val="007B6F1C"/>
    <w:rsid w:val="007B7185"/>
    <w:rsid w:val="007B7F79"/>
    <w:rsid w:val="007C0024"/>
    <w:rsid w:val="007C026E"/>
    <w:rsid w:val="007C06CC"/>
    <w:rsid w:val="007C0776"/>
    <w:rsid w:val="007C07D8"/>
    <w:rsid w:val="007C08D1"/>
    <w:rsid w:val="007C0BF9"/>
    <w:rsid w:val="007C0F68"/>
    <w:rsid w:val="007C1334"/>
    <w:rsid w:val="007C14F4"/>
    <w:rsid w:val="007C1883"/>
    <w:rsid w:val="007C18E4"/>
    <w:rsid w:val="007C1AE7"/>
    <w:rsid w:val="007C26C7"/>
    <w:rsid w:val="007C27A5"/>
    <w:rsid w:val="007C2A1D"/>
    <w:rsid w:val="007C2D78"/>
    <w:rsid w:val="007C31D5"/>
    <w:rsid w:val="007C3348"/>
    <w:rsid w:val="007C355D"/>
    <w:rsid w:val="007C3FE6"/>
    <w:rsid w:val="007C410C"/>
    <w:rsid w:val="007C41C2"/>
    <w:rsid w:val="007C4265"/>
    <w:rsid w:val="007C566F"/>
    <w:rsid w:val="007C59CE"/>
    <w:rsid w:val="007C5D62"/>
    <w:rsid w:val="007C5D70"/>
    <w:rsid w:val="007C6AB2"/>
    <w:rsid w:val="007C6B92"/>
    <w:rsid w:val="007C6EAE"/>
    <w:rsid w:val="007D02D8"/>
    <w:rsid w:val="007D0564"/>
    <w:rsid w:val="007D09FA"/>
    <w:rsid w:val="007D0AC0"/>
    <w:rsid w:val="007D0C61"/>
    <w:rsid w:val="007D1D28"/>
    <w:rsid w:val="007D1D4F"/>
    <w:rsid w:val="007D26D1"/>
    <w:rsid w:val="007D2892"/>
    <w:rsid w:val="007D31E9"/>
    <w:rsid w:val="007D3DE4"/>
    <w:rsid w:val="007D3F62"/>
    <w:rsid w:val="007D40C0"/>
    <w:rsid w:val="007D4220"/>
    <w:rsid w:val="007D4310"/>
    <w:rsid w:val="007D44CD"/>
    <w:rsid w:val="007D4537"/>
    <w:rsid w:val="007D5687"/>
    <w:rsid w:val="007D569E"/>
    <w:rsid w:val="007D59B7"/>
    <w:rsid w:val="007D59C1"/>
    <w:rsid w:val="007D5F61"/>
    <w:rsid w:val="007D61C3"/>
    <w:rsid w:val="007D6533"/>
    <w:rsid w:val="007D6571"/>
    <w:rsid w:val="007E004E"/>
    <w:rsid w:val="007E0F9C"/>
    <w:rsid w:val="007E138C"/>
    <w:rsid w:val="007E1549"/>
    <w:rsid w:val="007E15BD"/>
    <w:rsid w:val="007E19ED"/>
    <w:rsid w:val="007E1A03"/>
    <w:rsid w:val="007E1B93"/>
    <w:rsid w:val="007E1E7A"/>
    <w:rsid w:val="007E2C83"/>
    <w:rsid w:val="007E2EDC"/>
    <w:rsid w:val="007E3C33"/>
    <w:rsid w:val="007E4398"/>
    <w:rsid w:val="007E4849"/>
    <w:rsid w:val="007E4FBE"/>
    <w:rsid w:val="007E518E"/>
    <w:rsid w:val="007E51DE"/>
    <w:rsid w:val="007E5F30"/>
    <w:rsid w:val="007E61A2"/>
    <w:rsid w:val="007E61F4"/>
    <w:rsid w:val="007E6DCB"/>
    <w:rsid w:val="007E7051"/>
    <w:rsid w:val="007E7582"/>
    <w:rsid w:val="007E77C1"/>
    <w:rsid w:val="007E7C30"/>
    <w:rsid w:val="007E7C7B"/>
    <w:rsid w:val="007E7F17"/>
    <w:rsid w:val="007F03FE"/>
    <w:rsid w:val="007F0A54"/>
    <w:rsid w:val="007F0E2A"/>
    <w:rsid w:val="007F1263"/>
    <w:rsid w:val="007F1D46"/>
    <w:rsid w:val="007F1D5F"/>
    <w:rsid w:val="007F227A"/>
    <w:rsid w:val="007F2FCB"/>
    <w:rsid w:val="007F35EC"/>
    <w:rsid w:val="007F3877"/>
    <w:rsid w:val="007F45A8"/>
    <w:rsid w:val="007F45E3"/>
    <w:rsid w:val="007F4AB9"/>
    <w:rsid w:val="007F514C"/>
    <w:rsid w:val="007F55C0"/>
    <w:rsid w:val="007F59DC"/>
    <w:rsid w:val="007F5F7A"/>
    <w:rsid w:val="007F61BF"/>
    <w:rsid w:val="007F695B"/>
    <w:rsid w:val="007F69A0"/>
    <w:rsid w:val="007F70AA"/>
    <w:rsid w:val="007F7712"/>
    <w:rsid w:val="007F7906"/>
    <w:rsid w:val="007F7AA2"/>
    <w:rsid w:val="007F7C36"/>
    <w:rsid w:val="007F7F9A"/>
    <w:rsid w:val="0080102A"/>
    <w:rsid w:val="0080167F"/>
    <w:rsid w:val="00801A4E"/>
    <w:rsid w:val="00802168"/>
    <w:rsid w:val="00802665"/>
    <w:rsid w:val="008036A7"/>
    <w:rsid w:val="0080397D"/>
    <w:rsid w:val="0080428C"/>
    <w:rsid w:val="00804674"/>
    <w:rsid w:val="0080484E"/>
    <w:rsid w:val="00804D91"/>
    <w:rsid w:val="00805180"/>
    <w:rsid w:val="008051FA"/>
    <w:rsid w:val="008054A4"/>
    <w:rsid w:val="008058C1"/>
    <w:rsid w:val="00805EA6"/>
    <w:rsid w:val="008061E2"/>
    <w:rsid w:val="00806A44"/>
    <w:rsid w:val="00806C5E"/>
    <w:rsid w:val="00806DED"/>
    <w:rsid w:val="008072CB"/>
    <w:rsid w:val="00810539"/>
    <w:rsid w:val="00810637"/>
    <w:rsid w:val="008108E5"/>
    <w:rsid w:val="00810F1E"/>
    <w:rsid w:val="00811076"/>
    <w:rsid w:val="00811135"/>
    <w:rsid w:val="00811155"/>
    <w:rsid w:val="00811A01"/>
    <w:rsid w:val="00811DEE"/>
    <w:rsid w:val="00812196"/>
    <w:rsid w:val="00812542"/>
    <w:rsid w:val="0081286A"/>
    <w:rsid w:val="00812B5C"/>
    <w:rsid w:val="0081355E"/>
    <w:rsid w:val="008135A0"/>
    <w:rsid w:val="008143F1"/>
    <w:rsid w:val="00814BCF"/>
    <w:rsid w:val="00814C61"/>
    <w:rsid w:val="008151DD"/>
    <w:rsid w:val="00815299"/>
    <w:rsid w:val="00815864"/>
    <w:rsid w:val="00815A12"/>
    <w:rsid w:val="0081655C"/>
    <w:rsid w:val="008167FD"/>
    <w:rsid w:val="008169F0"/>
    <w:rsid w:val="0081715E"/>
    <w:rsid w:val="0082028C"/>
    <w:rsid w:val="00820379"/>
    <w:rsid w:val="008204C7"/>
    <w:rsid w:val="00820E97"/>
    <w:rsid w:val="00820F5D"/>
    <w:rsid w:val="00820F96"/>
    <w:rsid w:val="0082160F"/>
    <w:rsid w:val="00821D7F"/>
    <w:rsid w:val="00821FDC"/>
    <w:rsid w:val="0082204B"/>
    <w:rsid w:val="0082320C"/>
    <w:rsid w:val="008233DA"/>
    <w:rsid w:val="00823696"/>
    <w:rsid w:val="008236F3"/>
    <w:rsid w:val="00824E0F"/>
    <w:rsid w:val="0082518B"/>
    <w:rsid w:val="0082562A"/>
    <w:rsid w:val="00826151"/>
    <w:rsid w:val="008264BE"/>
    <w:rsid w:val="008267D6"/>
    <w:rsid w:val="00826852"/>
    <w:rsid w:val="00827D0D"/>
    <w:rsid w:val="00830000"/>
    <w:rsid w:val="00830034"/>
    <w:rsid w:val="00830465"/>
    <w:rsid w:val="008307E5"/>
    <w:rsid w:val="00830C0D"/>
    <w:rsid w:val="00831330"/>
    <w:rsid w:val="00831912"/>
    <w:rsid w:val="00831BD8"/>
    <w:rsid w:val="0083202D"/>
    <w:rsid w:val="008322B5"/>
    <w:rsid w:val="008322E0"/>
    <w:rsid w:val="008324B3"/>
    <w:rsid w:val="0083279C"/>
    <w:rsid w:val="008329B9"/>
    <w:rsid w:val="00832BB6"/>
    <w:rsid w:val="00832E66"/>
    <w:rsid w:val="0083342E"/>
    <w:rsid w:val="00834182"/>
    <w:rsid w:val="00834AF4"/>
    <w:rsid w:val="00835593"/>
    <w:rsid w:val="00835621"/>
    <w:rsid w:val="00835D18"/>
    <w:rsid w:val="008363A2"/>
    <w:rsid w:val="00836D91"/>
    <w:rsid w:val="00837306"/>
    <w:rsid w:val="008376F7"/>
    <w:rsid w:val="00837B25"/>
    <w:rsid w:val="00837C99"/>
    <w:rsid w:val="00837F1E"/>
    <w:rsid w:val="00840E20"/>
    <w:rsid w:val="00840F47"/>
    <w:rsid w:val="0084129D"/>
    <w:rsid w:val="008417FF"/>
    <w:rsid w:val="008419EE"/>
    <w:rsid w:val="00841B76"/>
    <w:rsid w:val="00841FBF"/>
    <w:rsid w:val="00842512"/>
    <w:rsid w:val="008428B1"/>
    <w:rsid w:val="0084296B"/>
    <w:rsid w:val="00842CB2"/>
    <w:rsid w:val="00842FCF"/>
    <w:rsid w:val="008434E8"/>
    <w:rsid w:val="0084384D"/>
    <w:rsid w:val="00843B1B"/>
    <w:rsid w:val="00844346"/>
    <w:rsid w:val="00844AF6"/>
    <w:rsid w:val="00844D5F"/>
    <w:rsid w:val="008459D2"/>
    <w:rsid w:val="00845BAA"/>
    <w:rsid w:val="00845E49"/>
    <w:rsid w:val="0084624E"/>
    <w:rsid w:val="008463F7"/>
    <w:rsid w:val="008465ED"/>
    <w:rsid w:val="008474B6"/>
    <w:rsid w:val="00847D19"/>
    <w:rsid w:val="00847DD1"/>
    <w:rsid w:val="00847ED9"/>
    <w:rsid w:val="00847EEC"/>
    <w:rsid w:val="00850187"/>
    <w:rsid w:val="0085063B"/>
    <w:rsid w:val="00850D69"/>
    <w:rsid w:val="0085110B"/>
    <w:rsid w:val="0085169D"/>
    <w:rsid w:val="00851FB9"/>
    <w:rsid w:val="008521FE"/>
    <w:rsid w:val="00852976"/>
    <w:rsid w:val="00852D0F"/>
    <w:rsid w:val="00852EA1"/>
    <w:rsid w:val="0085320B"/>
    <w:rsid w:val="00853999"/>
    <w:rsid w:val="008541E8"/>
    <w:rsid w:val="00854749"/>
    <w:rsid w:val="008547CA"/>
    <w:rsid w:val="008548B6"/>
    <w:rsid w:val="00854A0C"/>
    <w:rsid w:val="00854C35"/>
    <w:rsid w:val="0085523D"/>
    <w:rsid w:val="00855D82"/>
    <w:rsid w:val="00855E87"/>
    <w:rsid w:val="0085632D"/>
    <w:rsid w:val="00856961"/>
    <w:rsid w:val="00856A01"/>
    <w:rsid w:val="00856C26"/>
    <w:rsid w:val="00856E8A"/>
    <w:rsid w:val="008572B3"/>
    <w:rsid w:val="0085779E"/>
    <w:rsid w:val="00857867"/>
    <w:rsid w:val="00857B5F"/>
    <w:rsid w:val="00857C40"/>
    <w:rsid w:val="008608A0"/>
    <w:rsid w:val="00861048"/>
    <w:rsid w:val="0086176B"/>
    <w:rsid w:val="00861892"/>
    <w:rsid w:val="00861EEA"/>
    <w:rsid w:val="00861F90"/>
    <w:rsid w:val="00861FC6"/>
    <w:rsid w:val="00862262"/>
    <w:rsid w:val="0086297D"/>
    <w:rsid w:val="00862A65"/>
    <w:rsid w:val="00862F27"/>
    <w:rsid w:val="008633E8"/>
    <w:rsid w:val="00863577"/>
    <w:rsid w:val="00863CC6"/>
    <w:rsid w:val="00864571"/>
    <w:rsid w:val="00864CA7"/>
    <w:rsid w:val="00865141"/>
    <w:rsid w:val="00865611"/>
    <w:rsid w:val="00865900"/>
    <w:rsid w:val="00865C0B"/>
    <w:rsid w:val="0086601F"/>
    <w:rsid w:val="008669BA"/>
    <w:rsid w:val="00866C8C"/>
    <w:rsid w:val="00867080"/>
    <w:rsid w:val="00867564"/>
    <w:rsid w:val="008677C3"/>
    <w:rsid w:val="00870267"/>
    <w:rsid w:val="0087061B"/>
    <w:rsid w:val="008709E8"/>
    <w:rsid w:val="00870E0D"/>
    <w:rsid w:val="0087166A"/>
    <w:rsid w:val="008717EC"/>
    <w:rsid w:val="00871C08"/>
    <w:rsid w:val="00871C36"/>
    <w:rsid w:val="00871CB5"/>
    <w:rsid w:val="00871D53"/>
    <w:rsid w:val="00871E5E"/>
    <w:rsid w:val="00872411"/>
    <w:rsid w:val="00872901"/>
    <w:rsid w:val="008733A2"/>
    <w:rsid w:val="00873E42"/>
    <w:rsid w:val="00873E5C"/>
    <w:rsid w:val="00873EBC"/>
    <w:rsid w:val="00873F03"/>
    <w:rsid w:val="00874366"/>
    <w:rsid w:val="00874D85"/>
    <w:rsid w:val="008754A9"/>
    <w:rsid w:val="008759F4"/>
    <w:rsid w:val="00875E32"/>
    <w:rsid w:val="00875F53"/>
    <w:rsid w:val="0087658F"/>
    <w:rsid w:val="008765B0"/>
    <w:rsid w:val="00876763"/>
    <w:rsid w:val="00876840"/>
    <w:rsid w:val="00876F9A"/>
    <w:rsid w:val="00877995"/>
    <w:rsid w:val="00877CC5"/>
    <w:rsid w:val="008803E5"/>
    <w:rsid w:val="0088097A"/>
    <w:rsid w:val="00880ACC"/>
    <w:rsid w:val="008811A6"/>
    <w:rsid w:val="00881672"/>
    <w:rsid w:val="00881FE6"/>
    <w:rsid w:val="0088254C"/>
    <w:rsid w:val="008826A9"/>
    <w:rsid w:val="0088286B"/>
    <w:rsid w:val="00882B3A"/>
    <w:rsid w:val="00882C7C"/>
    <w:rsid w:val="00882CBE"/>
    <w:rsid w:val="00882E3C"/>
    <w:rsid w:val="00883569"/>
    <w:rsid w:val="008839E7"/>
    <w:rsid w:val="00883DB3"/>
    <w:rsid w:val="008840E8"/>
    <w:rsid w:val="008843F5"/>
    <w:rsid w:val="008846DB"/>
    <w:rsid w:val="00885239"/>
    <w:rsid w:val="0088580D"/>
    <w:rsid w:val="00885A18"/>
    <w:rsid w:val="00885B03"/>
    <w:rsid w:val="00885CC6"/>
    <w:rsid w:val="00886D71"/>
    <w:rsid w:val="00887441"/>
    <w:rsid w:val="0089000F"/>
    <w:rsid w:val="00890BB8"/>
    <w:rsid w:val="00890D24"/>
    <w:rsid w:val="00890FDA"/>
    <w:rsid w:val="008913A0"/>
    <w:rsid w:val="008913FB"/>
    <w:rsid w:val="0089165A"/>
    <w:rsid w:val="0089165F"/>
    <w:rsid w:val="00892445"/>
    <w:rsid w:val="00892A92"/>
    <w:rsid w:val="00892B2F"/>
    <w:rsid w:val="00892CA4"/>
    <w:rsid w:val="00892DF8"/>
    <w:rsid w:val="008933F9"/>
    <w:rsid w:val="00893644"/>
    <w:rsid w:val="00894425"/>
    <w:rsid w:val="008947F0"/>
    <w:rsid w:val="00894BA1"/>
    <w:rsid w:val="008953B5"/>
    <w:rsid w:val="00895A45"/>
    <w:rsid w:val="00895AC2"/>
    <w:rsid w:val="0089625A"/>
    <w:rsid w:val="008964A7"/>
    <w:rsid w:val="00896834"/>
    <w:rsid w:val="00896BD2"/>
    <w:rsid w:val="00896D27"/>
    <w:rsid w:val="00896DEE"/>
    <w:rsid w:val="00896F8B"/>
    <w:rsid w:val="008974FC"/>
    <w:rsid w:val="00897871"/>
    <w:rsid w:val="00897F80"/>
    <w:rsid w:val="008A03C1"/>
    <w:rsid w:val="008A090B"/>
    <w:rsid w:val="008A09D4"/>
    <w:rsid w:val="008A0A80"/>
    <w:rsid w:val="008A0CB4"/>
    <w:rsid w:val="008A22C9"/>
    <w:rsid w:val="008A3A08"/>
    <w:rsid w:val="008A3C4C"/>
    <w:rsid w:val="008A4822"/>
    <w:rsid w:val="008A4920"/>
    <w:rsid w:val="008A4A48"/>
    <w:rsid w:val="008A4BF8"/>
    <w:rsid w:val="008A4EB1"/>
    <w:rsid w:val="008A5056"/>
    <w:rsid w:val="008A520E"/>
    <w:rsid w:val="008A5B47"/>
    <w:rsid w:val="008A67ED"/>
    <w:rsid w:val="008A6CBF"/>
    <w:rsid w:val="008A7170"/>
    <w:rsid w:val="008A76E7"/>
    <w:rsid w:val="008B05D3"/>
    <w:rsid w:val="008B068E"/>
    <w:rsid w:val="008B0AC2"/>
    <w:rsid w:val="008B1C2A"/>
    <w:rsid w:val="008B1D73"/>
    <w:rsid w:val="008B2046"/>
    <w:rsid w:val="008B2673"/>
    <w:rsid w:val="008B2C18"/>
    <w:rsid w:val="008B2D09"/>
    <w:rsid w:val="008B322B"/>
    <w:rsid w:val="008B3421"/>
    <w:rsid w:val="008B352E"/>
    <w:rsid w:val="008B4043"/>
    <w:rsid w:val="008B4236"/>
    <w:rsid w:val="008B426D"/>
    <w:rsid w:val="008B49CD"/>
    <w:rsid w:val="008B4B56"/>
    <w:rsid w:val="008B578C"/>
    <w:rsid w:val="008B596F"/>
    <w:rsid w:val="008B5E45"/>
    <w:rsid w:val="008B6069"/>
    <w:rsid w:val="008B66F7"/>
    <w:rsid w:val="008B6B18"/>
    <w:rsid w:val="008B7850"/>
    <w:rsid w:val="008B7EA0"/>
    <w:rsid w:val="008C0168"/>
    <w:rsid w:val="008C046D"/>
    <w:rsid w:val="008C0D2E"/>
    <w:rsid w:val="008C0D65"/>
    <w:rsid w:val="008C147F"/>
    <w:rsid w:val="008C15C5"/>
    <w:rsid w:val="008C1699"/>
    <w:rsid w:val="008C1A7C"/>
    <w:rsid w:val="008C1AF5"/>
    <w:rsid w:val="008C1CE6"/>
    <w:rsid w:val="008C2131"/>
    <w:rsid w:val="008C216D"/>
    <w:rsid w:val="008C2520"/>
    <w:rsid w:val="008C25FF"/>
    <w:rsid w:val="008C2630"/>
    <w:rsid w:val="008C2D43"/>
    <w:rsid w:val="008C2FF7"/>
    <w:rsid w:val="008C3390"/>
    <w:rsid w:val="008C363F"/>
    <w:rsid w:val="008C3D79"/>
    <w:rsid w:val="008C3DE0"/>
    <w:rsid w:val="008C4652"/>
    <w:rsid w:val="008C5050"/>
    <w:rsid w:val="008C5E8D"/>
    <w:rsid w:val="008C66C1"/>
    <w:rsid w:val="008C711C"/>
    <w:rsid w:val="008C72F9"/>
    <w:rsid w:val="008C798B"/>
    <w:rsid w:val="008C7B5F"/>
    <w:rsid w:val="008C7F0D"/>
    <w:rsid w:val="008D0280"/>
    <w:rsid w:val="008D0804"/>
    <w:rsid w:val="008D0839"/>
    <w:rsid w:val="008D0D24"/>
    <w:rsid w:val="008D199D"/>
    <w:rsid w:val="008D1E53"/>
    <w:rsid w:val="008D1F40"/>
    <w:rsid w:val="008D2011"/>
    <w:rsid w:val="008D2173"/>
    <w:rsid w:val="008D3499"/>
    <w:rsid w:val="008D356F"/>
    <w:rsid w:val="008D3CB1"/>
    <w:rsid w:val="008D3D07"/>
    <w:rsid w:val="008D3EE0"/>
    <w:rsid w:val="008D438A"/>
    <w:rsid w:val="008D4399"/>
    <w:rsid w:val="008D4B37"/>
    <w:rsid w:val="008D5917"/>
    <w:rsid w:val="008D5C97"/>
    <w:rsid w:val="008D6000"/>
    <w:rsid w:val="008D613D"/>
    <w:rsid w:val="008D629F"/>
    <w:rsid w:val="008D65F9"/>
    <w:rsid w:val="008D6799"/>
    <w:rsid w:val="008D6856"/>
    <w:rsid w:val="008D68EF"/>
    <w:rsid w:val="008D6FA8"/>
    <w:rsid w:val="008D70E2"/>
    <w:rsid w:val="008D7721"/>
    <w:rsid w:val="008D79B4"/>
    <w:rsid w:val="008D7AB8"/>
    <w:rsid w:val="008D7CF7"/>
    <w:rsid w:val="008E01DF"/>
    <w:rsid w:val="008E0682"/>
    <w:rsid w:val="008E06F1"/>
    <w:rsid w:val="008E0AAF"/>
    <w:rsid w:val="008E137D"/>
    <w:rsid w:val="008E145E"/>
    <w:rsid w:val="008E1938"/>
    <w:rsid w:val="008E1D31"/>
    <w:rsid w:val="008E1F40"/>
    <w:rsid w:val="008E2284"/>
    <w:rsid w:val="008E274C"/>
    <w:rsid w:val="008E2C85"/>
    <w:rsid w:val="008E394D"/>
    <w:rsid w:val="008E3D16"/>
    <w:rsid w:val="008E440B"/>
    <w:rsid w:val="008E4488"/>
    <w:rsid w:val="008E458C"/>
    <w:rsid w:val="008E49E1"/>
    <w:rsid w:val="008E5000"/>
    <w:rsid w:val="008E65AA"/>
    <w:rsid w:val="008E7106"/>
    <w:rsid w:val="008E7387"/>
    <w:rsid w:val="008E7673"/>
    <w:rsid w:val="008F05D9"/>
    <w:rsid w:val="008F1187"/>
    <w:rsid w:val="008F154A"/>
    <w:rsid w:val="008F2332"/>
    <w:rsid w:val="008F25D5"/>
    <w:rsid w:val="008F2660"/>
    <w:rsid w:val="008F2BE3"/>
    <w:rsid w:val="008F2C47"/>
    <w:rsid w:val="008F32E3"/>
    <w:rsid w:val="008F332D"/>
    <w:rsid w:val="008F36E2"/>
    <w:rsid w:val="008F4280"/>
    <w:rsid w:val="008F43BE"/>
    <w:rsid w:val="008F462F"/>
    <w:rsid w:val="008F4783"/>
    <w:rsid w:val="008F4ABD"/>
    <w:rsid w:val="008F4B52"/>
    <w:rsid w:val="008F4C59"/>
    <w:rsid w:val="008F4F94"/>
    <w:rsid w:val="008F511C"/>
    <w:rsid w:val="008F5975"/>
    <w:rsid w:val="008F643D"/>
    <w:rsid w:val="008F7014"/>
    <w:rsid w:val="008F7234"/>
    <w:rsid w:val="008F763C"/>
    <w:rsid w:val="008F766B"/>
    <w:rsid w:val="008F7EFD"/>
    <w:rsid w:val="00900330"/>
    <w:rsid w:val="009005C1"/>
    <w:rsid w:val="00900D24"/>
    <w:rsid w:val="00901278"/>
    <w:rsid w:val="009012BD"/>
    <w:rsid w:val="009013CB"/>
    <w:rsid w:val="00901D4D"/>
    <w:rsid w:val="00902035"/>
    <w:rsid w:val="00902A66"/>
    <w:rsid w:val="00902BCC"/>
    <w:rsid w:val="00902D61"/>
    <w:rsid w:val="00902EC3"/>
    <w:rsid w:val="009030E4"/>
    <w:rsid w:val="0090320A"/>
    <w:rsid w:val="00903DC5"/>
    <w:rsid w:val="00903E63"/>
    <w:rsid w:val="00903EB4"/>
    <w:rsid w:val="009042D0"/>
    <w:rsid w:val="009044BB"/>
    <w:rsid w:val="00904516"/>
    <w:rsid w:val="00905149"/>
    <w:rsid w:val="00905AB7"/>
    <w:rsid w:val="00906250"/>
    <w:rsid w:val="009067AA"/>
    <w:rsid w:val="00907432"/>
    <w:rsid w:val="009076A9"/>
    <w:rsid w:val="009077BF"/>
    <w:rsid w:val="00907992"/>
    <w:rsid w:val="00910281"/>
    <w:rsid w:val="00910430"/>
    <w:rsid w:val="00910882"/>
    <w:rsid w:val="009110C3"/>
    <w:rsid w:val="00911145"/>
    <w:rsid w:val="009113E1"/>
    <w:rsid w:val="00911A9E"/>
    <w:rsid w:val="0091249E"/>
    <w:rsid w:val="009129E7"/>
    <w:rsid w:val="00913583"/>
    <w:rsid w:val="0091391D"/>
    <w:rsid w:val="00913A16"/>
    <w:rsid w:val="00913DB0"/>
    <w:rsid w:val="0091451E"/>
    <w:rsid w:val="00914785"/>
    <w:rsid w:val="00914897"/>
    <w:rsid w:val="009148B8"/>
    <w:rsid w:val="00914CA8"/>
    <w:rsid w:val="00914D38"/>
    <w:rsid w:val="00914F93"/>
    <w:rsid w:val="00916CAE"/>
    <w:rsid w:val="009171A1"/>
    <w:rsid w:val="009178AD"/>
    <w:rsid w:val="0092011C"/>
    <w:rsid w:val="00921EDF"/>
    <w:rsid w:val="00922214"/>
    <w:rsid w:val="009226A6"/>
    <w:rsid w:val="0092283A"/>
    <w:rsid w:val="009230AB"/>
    <w:rsid w:val="0092330B"/>
    <w:rsid w:val="009244D2"/>
    <w:rsid w:val="0092482B"/>
    <w:rsid w:val="00924AEB"/>
    <w:rsid w:val="00925A0A"/>
    <w:rsid w:val="00925BB5"/>
    <w:rsid w:val="00925E8B"/>
    <w:rsid w:val="009260EE"/>
    <w:rsid w:val="009268E0"/>
    <w:rsid w:val="00926A34"/>
    <w:rsid w:val="00926BE2"/>
    <w:rsid w:val="00926F82"/>
    <w:rsid w:val="0092712F"/>
    <w:rsid w:val="00927273"/>
    <w:rsid w:val="009274A0"/>
    <w:rsid w:val="00927884"/>
    <w:rsid w:val="009279A1"/>
    <w:rsid w:val="00927A4B"/>
    <w:rsid w:val="00927B93"/>
    <w:rsid w:val="00927ED4"/>
    <w:rsid w:val="00927FA1"/>
    <w:rsid w:val="00930097"/>
    <w:rsid w:val="0093050B"/>
    <w:rsid w:val="0093055C"/>
    <w:rsid w:val="00930651"/>
    <w:rsid w:val="00931527"/>
    <w:rsid w:val="00931EE4"/>
    <w:rsid w:val="009344AC"/>
    <w:rsid w:val="009348F8"/>
    <w:rsid w:val="00934A3F"/>
    <w:rsid w:val="009355CE"/>
    <w:rsid w:val="0093603F"/>
    <w:rsid w:val="009364FE"/>
    <w:rsid w:val="00936651"/>
    <w:rsid w:val="009368D4"/>
    <w:rsid w:val="00936B7E"/>
    <w:rsid w:val="00936D1C"/>
    <w:rsid w:val="00936D38"/>
    <w:rsid w:val="00936DE6"/>
    <w:rsid w:val="00936EF9"/>
    <w:rsid w:val="00937351"/>
    <w:rsid w:val="00937417"/>
    <w:rsid w:val="00937996"/>
    <w:rsid w:val="0094012E"/>
    <w:rsid w:val="0094035E"/>
    <w:rsid w:val="00940612"/>
    <w:rsid w:val="0094095F"/>
    <w:rsid w:val="00940B19"/>
    <w:rsid w:val="00941100"/>
    <w:rsid w:val="00941307"/>
    <w:rsid w:val="00942146"/>
    <w:rsid w:val="0094258A"/>
    <w:rsid w:val="009425BA"/>
    <w:rsid w:val="00942C21"/>
    <w:rsid w:val="009440E9"/>
    <w:rsid w:val="00944301"/>
    <w:rsid w:val="00944A9E"/>
    <w:rsid w:val="00944CAE"/>
    <w:rsid w:val="00944D25"/>
    <w:rsid w:val="00944DD1"/>
    <w:rsid w:val="00945781"/>
    <w:rsid w:val="00945B0F"/>
    <w:rsid w:val="00945BB6"/>
    <w:rsid w:val="009471BA"/>
    <w:rsid w:val="00947674"/>
    <w:rsid w:val="00947792"/>
    <w:rsid w:val="00947D4D"/>
    <w:rsid w:val="009503AE"/>
    <w:rsid w:val="00950432"/>
    <w:rsid w:val="00950495"/>
    <w:rsid w:val="00950743"/>
    <w:rsid w:val="00950B18"/>
    <w:rsid w:val="00950F35"/>
    <w:rsid w:val="009510E8"/>
    <w:rsid w:val="00952226"/>
    <w:rsid w:val="0095296D"/>
    <w:rsid w:val="00952AE4"/>
    <w:rsid w:val="009536FB"/>
    <w:rsid w:val="0095370A"/>
    <w:rsid w:val="00953919"/>
    <w:rsid w:val="0095408E"/>
    <w:rsid w:val="009542B0"/>
    <w:rsid w:val="0095480D"/>
    <w:rsid w:val="009548A2"/>
    <w:rsid w:val="00954A99"/>
    <w:rsid w:val="00955530"/>
    <w:rsid w:val="00956D16"/>
    <w:rsid w:val="00956EA4"/>
    <w:rsid w:val="0095709F"/>
    <w:rsid w:val="00957344"/>
    <w:rsid w:val="009574CB"/>
    <w:rsid w:val="009579AD"/>
    <w:rsid w:val="00960429"/>
    <w:rsid w:val="00960A1C"/>
    <w:rsid w:val="00960BB0"/>
    <w:rsid w:val="00960EE0"/>
    <w:rsid w:val="009617F9"/>
    <w:rsid w:val="0096186F"/>
    <w:rsid w:val="009627B4"/>
    <w:rsid w:val="00962973"/>
    <w:rsid w:val="0096305C"/>
    <w:rsid w:val="00963AF5"/>
    <w:rsid w:val="00963CFF"/>
    <w:rsid w:val="00964500"/>
    <w:rsid w:val="00964B2F"/>
    <w:rsid w:val="00965D55"/>
    <w:rsid w:val="00965DA2"/>
    <w:rsid w:val="00966203"/>
    <w:rsid w:val="009662DB"/>
    <w:rsid w:val="009663BB"/>
    <w:rsid w:val="00966516"/>
    <w:rsid w:val="009668DE"/>
    <w:rsid w:val="009668F5"/>
    <w:rsid w:val="00966D23"/>
    <w:rsid w:val="00966D5E"/>
    <w:rsid w:val="00966F17"/>
    <w:rsid w:val="00967062"/>
    <w:rsid w:val="009678EF"/>
    <w:rsid w:val="00967C37"/>
    <w:rsid w:val="00967CD1"/>
    <w:rsid w:val="00970812"/>
    <w:rsid w:val="009716F0"/>
    <w:rsid w:val="009717F9"/>
    <w:rsid w:val="00971918"/>
    <w:rsid w:val="00972596"/>
    <w:rsid w:val="00972A2F"/>
    <w:rsid w:val="00972CEE"/>
    <w:rsid w:val="00973278"/>
    <w:rsid w:val="00973301"/>
    <w:rsid w:val="00974AA1"/>
    <w:rsid w:val="0097508A"/>
    <w:rsid w:val="00975438"/>
    <w:rsid w:val="00975749"/>
    <w:rsid w:val="00976DCE"/>
    <w:rsid w:val="009778F9"/>
    <w:rsid w:val="00977BC2"/>
    <w:rsid w:val="00977E16"/>
    <w:rsid w:val="00977E34"/>
    <w:rsid w:val="009808FC"/>
    <w:rsid w:val="00980B7E"/>
    <w:rsid w:val="00981249"/>
    <w:rsid w:val="00982715"/>
    <w:rsid w:val="00982E31"/>
    <w:rsid w:val="00982E5A"/>
    <w:rsid w:val="00982EB4"/>
    <w:rsid w:val="0098329C"/>
    <w:rsid w:val="009835C2"/>
    <w:rsid w:val="0098438B"/>
    <w:rsid w:val="00984E89"/>
    <w:rsid w:val="0098513A"/>
    <w:rsid w:val="009851B9"/>
    <w:rsid w:val="0098547B"/>
    <w:rsid w:val="00985AF6"/>
    <w:rsid w:val="00985B2A"/>
    <w:rsid w:val="00985B2C"/>
    <w:rsid w:val="00986564"/>
    <w:rsid w:val="00986D6E"/>
    <w:rsid w:val="00987321"/>
    <w:rsid w:val="00987FD9"/>
    <w:rsid w:val="00991AA7"/>
    <w:rsid w:val="00992BF6"/>
    <w:rsid w:val="00993A66"/>
    <w:rsid w:val="00993C03"/>
    <w:rsid w:val="00993F53"/>
    <w:rsid w:val="00994135"/>
    <w:rsid w:val="00995FEA"/>
    <w:rsid w:val="009963D3"/>
    <w:rsid w:val="00996BE0"/>
    <w:rsid w:val="0099714F"/>
    <w:rsid w:val="009973F2"/>
    <w:rsid w:val="009974F1"/>
    <w:rsid w:val="00997C43"/>
    <w:rsid w:val="009A04CC"/>
    <w:rsid w:val="009A0502"/>
    <w:rsid w:val="009A0535"/>
    <w:rsid w:val="009A07AE"/>
    <w:rsid w:val="009A07F9"/>
    <w:rsid w:val="009A0B69"/>
    <w:rsid w:val="009A0D54"/>
    <w:rsid w:val="009A261C"/>
    <w:rsid w:val="009A2A1E"/>
    <w:rsid w:val="009A2B61"/>
    <w:rsid w:val="009A2E0D"/>
    <w:rsid w:val="009A2FF3"/>
    <w:rsid w:val="009A3145"/>
    <w:rsid w:val="009A3284"/>
    <w:rsid w:val="009A3574"/>
    <w:rsid w:val="009A3DEF"/>
    <w:rsid w:val="009A4840"/>
    <w:rsid w:val="009A4A1E"/>
    <w:rsid w:val="009A4DDA"/>
    <w:rsid w:val="009A5244"/>
    <w:rsid w:val="009A56B7"/>
    <w:rsid w:val="009A5E17"/>
    <w:rsid w:val="009A6480"/>
    <w:rsid w:val="009A68DD"/>
    <w:rsid w:val="009A6C7B"/>
    <w:rsid w:val="009A6DF6"/>
    <w:rsid w:val="009A6ED0"/>
    <w:rsid w:val="009A78F0"/>
    <w:rsid w:val="009A7A7B"/>
    <w:rsid w:val="009B0356"/>
    <w:rsid w:val="009B07E7"/>
    <w:rsid w:val="009B099B"/>
    <w:rsid w:val="009B0ACC"/>
    <w:rsid w:val="009B0F35"/>
    <w:rsid w:val="009B13DF"/>
    <w:rsid w:val="009B19AF"/>
    <w:rsid w:val="009B1B1C"/>
    <w:rsid w:val="009B2770"/>
    <w:rsid w:val="009B27B3"/>
    <w:rsid w:val="009B2C40"/>
    <w:rsid w:val="009B314C"/>
    <w:rsid w:val="009B31A8"/>
    <w:rsid w:val="009B31D2"/>
    <w:rsid w:val="009B348C"/>
    <w:rsid w:val="009B3F3D"/>
    <w:rsid w:val="009B4ADF"/>
    <w:rsid w:val="009B4FCE"/>
    <w:rsid w:val="009B52C3"/>
    <w:rsid w:val="009B548A"/>
    <w:rsid w:val="009B58E2"/>
    <w:rsid w:val="009B5AD4"/>
    <w:rsid w:val="009B5FB2"/>
    <w:rsid w:val="009B64F6"/>
    <w:rsid w:val="009B765C"/>
    <w:rsid w:val="009B7749"/>
    <w:rsid w:val="009C0076"/>
    <w:rsid w:val="009C0631"/>
    <w:rsid w:val="009C1FCD"/>
    <w:rsid w:val="009C21BF"/>
    <w:rsid w:val="009C24E2"/>
    <w:rsid w:val="009C29DC"/>
    <w:rsid w:val="009C2D07"/>
    <w:rsid w:val="009C310E"/>
    <w:rsid w:val="009C3278"/>
    <w:rsid w:val="009C3C25"/>
    <w:rsid w:val="009C3DEF"/>
    <w:rsid w:val="009C4094"/>
    <w:rsid w:val="009C4194"/>
    <w:rsid w:val="009C4593"/>
    <w:rsid w:val="009C468F"/>
    <w:rsid w:val="009C4E6B"/>
    <w:rsid w:val="009C4FFB"/>
    <w:rsid w:val="009C508C"/>
    <w:rsid w:val="009C52BE"/>
    <w:rsid w:val="009C55AB"/>
    <w:rsid w:val="009C5684"/>
    <w:rsid w:val="009C6ACB"/>
    <w:rsid w:val="009C6D59"/>
    <w:rsid w:val="009C6F98"/>
    <w:rsid w:val="009C709E"/>
    <w:rsid w:val="009C7C0F"/>
    <w:rsid w:val="009C7DB4"/>
    <w:rsid w:val="009D0319"/>
    <w:rsid w:val="009D0997"/>
    <w:rsid w:val="009D14A8"/>
    <w:rsid w:val="009D1958"/>
    <w:rsid w:val="009D2534"/>
    <w:rsid w:val="009D27ED"/>
    <w:rsid w:val="009D2C24"/>
    <w:rsid w:val="009D2EB3"/>
    <w:rsid w:val="009D30EE"/>
    <w:rsid w:val="009D38F7"/>
    <w:rsid w:val="009D39C2"/>
    <w:rsid w:val="009D452C"/>
    <w:rsid w:val="009D48A7"/>
    <w:rsid w:val="009D4972"/>
    <w:rsid w:val="009D4AAD"/>
    <w:rsid w:val="009D4F03"/>
    <w:rsid w:val="009D4F20"/>
    <w:rsid w:val="009D595E"/>
    <w:rsid w:val="009D5A8E"/>
    <w:rsid w:val="009D5BA1"/>
    <w:rsid w:val="009D5BFC"/>
    <w:rsid w:val="009D5D2A"/>
    <w:rsid w:val="009D62BB"/>
    <w:rsid w:val="009D67EA"/>
    <w:rsid w:val="009D71A5"/>
    <w:rsid w:val="009D72A4"/>
    <w:rsid w:val="009D7853"/>
    <w:rsid w:val="009D7E63"/>
    <w:rsid w:val="009E06B1"/>
    <w:rsid w:val="009E0CF2"/>
    <w:rsid w:val="009E1123"/>
    <w:rsid w:val="009E1792"/>
    <w:rsid w:val="009E1ABE"/>
    <w:rsid w:val="009E20F8"/>
    <w:rsid w:val="009E2100"/>
    <w:rsid w:val="009E211F"/>
    <w:rsid w:val="009E252E"/>
    <w:rsid w:val="009E2910"/>
    <w:rsid w:val="009E2FA5"/>
    <w:rsid w:val="009E302E"/>
    <w:rsid w:val="009E3679"/>
    <w:rsid w:val="009E36C7"/>
    <w:rsid w:val="009E3706"/>
    <w:rsid w:val="009E39A1"/>
    <w:rsid w:val="009E3BDB"/>
    <w:rsid w:val="009E3C8B"/>
    <w:rsid w:val="009E53CC"/>
    <w:rsid w:val="009E56C8"/>
    <w:rsid w:val="009E58CE"/>
    <w:rsid w:val="009E654C"/>
    <w:rsid w:val="009E6687"/>
    <w:rsid w:val="009E6F66"/>
    <w:rsid w:val="009E73F6"/>
    <w:rsid w:val="009E7603"/>
    <w:rsid w:val="009E7F26"/>
    <w:rsid w:val="009F040D"/>
    <w:rsid w:val="009F0808"/>
    <w:rsid w:val="009F0910"/>
    <w:rsid w:val="009F1626"/>
    <w:rsid w:val="009F17D1"/>
    <w:rsid w:val="009F1E7D"/>
    <w:rsid w:val="009F2CB8"/>
    <w:rsid w:val="009F2F32"/>
    <w:rsid w:val="009F340C"/>
    <w:rsid w:val="009F39FC"/>
    <w:rsid w:val="009F463A"/>
    <w:rsid w:val="009F46CB"/>
    <w:rsid w:val="009F4D69"/>
    <w:rsid w:val="009F4D95"/>
    <w:rsid w:val="009F51DC"/>
    <w:rsid w:val="009F5319"/>
    <w:rsid w:val="009F6298"/>
    <w:rsid w:val="009F6B7A"/>
    <w:rsid w:val="009F70C3"/>
    <w:rsid w:val="009F7547"/>
    <w:rsid w:val="009F7A02"/>
    <w:rsid w:val="009F7B16"/>
    <w:rsid w:val="009F7B8A"/>
    <w:rsid w:val="00A000A3"/>
    <w:rsid w:val="00A01DA5"/>
    <w:rsid w:val="00A027EA"/>
    <w:rsid w:val="00A02D7F"/>
    <w:rsid w:val="00A03009"/>
    <w:rsid w:val="00A0309A"/>
    <w:rsid w:val="00A0342B"/>
    <w:rsid w:val="00A038FE"/>
    <w:rsid w:val="00A03AB5"/>
    <w:rsid w:val="00A03CC1"/>
    <w:rsid w:val="00A04686"/>
    <w:rsid w:val="00A04744"/>
    <w:rsid w:val="00A04D49"/>
    <w:rsid w:val="00A056AB"/>
    <w:rsid w:val="00A05768"/>
    <w:rsid w:val="00A057BD"/>
    <w:rsid w:val="00A05BE1"/>
    <w:rsid w:val="00A06470"/>
    <w:rsid w:val="00A06A98"/>
    <w:rsid w:val="00A06E13"/>
    <w:rsid w:val="00A06F1E"/>
    <w:rsid w:val="00A06F6B"/>
    <w:rsid w:val="00A070ED"/>
    <w:rsid w:val="00A07656"/>
    <w:rsid w:val="00A07B5D"/>
    <w:rsid w:val="00A104F5"/>
    <w:rsid w:val="00A1093E"/>
    <w:rsid w:val="00A10D51"/>
    <w:rsid w:val="00A10FEA"/>
    <w:rsid w:val="00A110DE"/>
    <w:rsid w:val="00A118AA"/>
    <w:rsid w:val="00A121F5"/>
    <w:rsid w:val="00A12618"/>
    <w:rsid w:val="00A12EC2"/>
    <w:rsid w:val="00A138BA"/>
    <w:rsid w:val="00A13AF7"/>
    <w:rsid w:val="00A13BC8"/>
    <w:rsid w:val="00A13E20"/>
    <w:rsid w:val="00A13F03"/>
    <w:rsid w:val="00A141E0"/>
    <w:rsid w:val="00A14B66"/>
    <w:rsid w:val="00A14F50"/>
    <w:rsid w:val="00A1533A"/>
    <w:rsid w:val="00A158B3"/>
    <w:rsid w:val="00A15BC0"/>
    <w:rsid w:val="00A15CE4"/>
    <w:rsid w:val="00A160CC"/>
    <w:rsid w:val="00A16534"/>
    <w:rsid w:val="00A16DAA"/>
    <w:rsid w:val="00A17087"/>
    <w:rsid w:val="00A17208"/>
    <w:rsid w:val="00A1771A"/>
    <w:rsid w:val="00A177A3"/>
    <w:rsid w:val="00A200E1"/>
    <w:rsid w:val="00A20156"/>
    <w:rsid w:val="00A202B8"/>
    <w:rsid w:val="00A20444"/>
    <w:rsid w:val="00A20D35"/>
    <w:rsid w:val="00A21196"/>
    <w:rsid w:val="00A2175D"/>
    <w:rsid w:val="00A217B9"/>
    <w:rsid w:val="00A2198B"/>
    <w:rsid w:val="00A2251A"/>
    <w:rsid w:val="00A22593"/>
    <w:rsid w:val="00A226C5"/>
    <w:rsid w:val="00A226DB"/>
    <w:rsid w:val="00A23293"/>
    <w:rsid w:val="00A23AEE"/>
    <w:rsid w:val="00A23CF6"/>
    <w:rsid w:val="00A2415A"/>
    <w:rsid w:val="00A241B8"/>
    <w:rsid w:val="00A24DD7"/>
    <w:rsid w:val="00A24DDB"/>
    <w:rsid w:val="00A24DFC"/>
    <w:rsid w:val="00A25325"/>
    <w:rsid w:val="00A2533D"/>
    <w:rsid w:val="00A2610C"/>
    <w:rsid w:val="00A263FC"/>
    <w:rsid w:val="00A270F8"/>
    <w:rsid w:val="00A27372"/>
    <w:rsid w:val="00A278C6"/>
    <w:rsid w:val="00A30B5B"/>
    <w:rsid w:val="00A318E4"/>
    <w:rsid w:val="00A31C2D"/>
    <w:rsid w:val="00A32B04"/>
    <w:rsid w:val="00A32BC1"/>
    <w:rsid w:val="00A32C8C"/>
    <w:rsid w:val="00A32D2D"/>
    <w:rsid w:val="00A3363C"/>
    <w:rsid w:val="00A3383B"/>
    <w:rsid w:val="00A3401E"/>
    <w:rsid w:val="00A341EB"/>
    <w:rsid w:val="00A34626"/>
    <w:rsid w:val="00A34C03"/>
    <w:rsid w:val="00A34C68"/>
    <w:rsid w:val="00A34DBF"/>
    <w:rsid w:val="00A350C5"/>
    <w:rsid w:val="00A35625"/>
    <w:rsid w:val="00A35D89"/>
    <w:rsid w:val="00A36012"/>
    <w:rsid w:val="00A36C35"/>
    <w:rsid w:val="00A36F06"/>
    <w:rsid w:val="00A3702A"/>
    <w:rsid w:val="00A377AF"/>
    <w:rsid w:val="00A37C10"/>
    <w:rsid w:val="00A37EB5"/>
    <w:rsid w:val="00A405D8"/>
    <w:rsid w:val="00A4075E"/>
    <w:rsid w:val="00A40976"/>
    <w:rsid w:val="00A4222E"/>
    <w:rsid w:val="00A42230"/>
    <w:rsid w:val="00A4274C"/>
    <w:rsid w:val="00A4390B"/>
    <w:rsid w:val="00A43B97"/>
    <w:rsid w:val="00A43DA6"/>
    <w:rsid w:val="00A43EF5"/>
    <w:rsid w:val="00A44614"/>
    <w:rsid w:val="00A44B26"/>
    <w:rsid w:val="00A44D1C"/>
    <w:rsid w:val="00A45096"/>
    <w:rsid w:val="00A4510A"/>
    <w:rsid w:val="00A451D5"/>
    <w:rsid w:val="00A45797"/>
    <w:rsid w:val="00A46223"/>
    <w:rsid w:val="00A46227"/>
    <w:rsid w:val="00A4651A"/>
    <w:rsid w:val="00A46817"/>
    <w:rsid w:val="00A46978"/>
    <w:rsid w:val="00A46E4D"/>
    <w:rsid w:val="00A4779B"/>
    <w:rsid w:val="00A47F10"/>
    <w:rsid w:val="00A50C8D"/>
    <w:rsid w:val="00A51635"/>
    <w:rsid w:val="00A51BCE"/>
    <w:rsid w:val="00A5202F"/>
    <w:rsid w:val="00A522A5"/>
    <w:rsid w:val="00A5256D"/>
    <w:rsid w:val="00A525DA"/>
    <w:rsid w:val="00A52741"/>
    <w:rsid w:val="00A529D1"/>
    <w:rsid w:val="00A52B23"/>
    <w:rsid w:val="00A52D3E"/>
    <w:rsid w:val="00A53DAC"/>
    <w:rsid w:val="00A5416A"/>
    <w:rsid w:val="00A55110"/>
    <w:rsid w:val="00A55377"/>
    <w:rsid w:val="00A55613"/>
    <w:rsid w:val="00A564EF"/>
    <w:rsid w:val="00A569A0"/>
    <w:rsid w:val="00A56BA9"/>
    <w:rsid w:val="00A57C4E"/>
    <w:rsid w:val="00A57C91"/>
    <w:rsid w:val="00A609FB"/>
    <w:rsid w:val="00A60E13"/>
    <w:rsid w:val="00A61669"/>
    <w:rsid w:val="00A63275"/>
    <w:rsid w:val="00A63968"/>
    <w:rsid w:val="00A639E0"/>
    <w:rsid w:val="00A63E19"/>
    <w:rsid w:val="00A642DD"/>
    <w:rsid w:val="00A64AA7"/>
    <w:rsid w:val="00A64AB7"/>
    <w:rsid w:val="00A65279"/>
    <w:rsid w:val="00A65431"/>
    <w:rsid w:val="00A655F3"/>
    <w:rsid w:val="00A657F8"/>
    <w:rsid w:val="00A65E6F"/>
    <w:rsid w:val="00A666CD"/>
    <w:rsid w:val="00A66906"/>
    <w:rsid w:val="00A66E4B"/>
    <w:rsid w:val="00A671CD"/>
    <w:rsid w:val="00A67221"/>
    <w:rsid w:val="00A704DF"/>
    <w:rsid w:val="00A718E9"/>
    <w:rsid w:val="00A727EE"/>
    <w:rsid w:val="00A728A0"/>
    <w:rsid w:val="00A72FB7"/>
    <w:rsid w:val="00A73467"/>
    <w:rsid w:val="00A7363B"/>
    <w:rsid w:val="00A73BB9"/>
    <w:rsid w:val="00A73D33"/>
    <w:rsid w:val="00A74356"/>
    <w:rsid w:val="00A744D1"/>
    <w:rsid w:val="00A74561"/>
    <w:rsid w:val="00A74852"/>
    <w:rsid w:val="00A74F48"/>
    <w:rsid w:val="00A759EF"/>
    <w:rsid w:val="00A75FEA"/>
    <w:rsid w:val="00A7628B"/>
    <w:rsid w:val="00A7630D"/>
    <w:rsid w:val="00A76414"/>
    <w:rsid w:val="00A778EB"/>
    <w:rsid w:val="00A80CFB"/>
    <w:rsid w:val="00A81018"/>
    <w:rsid w:val="00A81D07"/>
    <w:rsid w:val="00A81E21"/>
    <w:rsid w:val="00A81F59"/>
    <w:rsid w:val="00A81FDE"/>
    <w:rsid w:val="00A82377"/>
    <w:rsid w:val="00A82622"/>
    <w:rsid w:val="00A826BB"/>
    <w:rsid w:val="00A82FC6"/>
    <w:rsid w:val="00A83FEC"/>
    <w:rsid w:val="00A841C8"/>
    <w:rsid w:val="00A84C33"/>
    <w:rsid w:val="00A84C36"/>
    <w:rsid w:val="00A8504A"/>
    <w:rsid w:val="00A8618D"/>
    <w:rsid w:val="00A86236"/>
    <w:rsid w:val="00A86301"/>
    <w:rsid w:val="00A87417"/>
    <w:rsid w:val="00A87CB3"/>
    <w:rsid w:val="00A906B6"/>
    <w:rsid w:val="00A90CEB"/>
    <w:rsid w:val="00A91D0C"/>
    <w:rsid w:val="00A91D9B"/>
    <w:rsid w:val="00A91E4C"/>
    <w:rsid w:val="00A9211D"/>
    <w:rsid w:val="00A92B2B"/>
    <w:rsid w:val="00A93069"/>
    <w:rsid w:val="00A932EB"/>
    <w:rsid w:val="00A93992"/>
    <w:rsid w:val="00A9451A"/>
    <w:rsid w:val="00A94A24"/>
    <w:rsid w:val="00A94C3D"/>
    <w:rsid w:val="00A95439"/>
    <w:rsid w:val="00A95717"/>
    <w:rsid w:val="00A95B6A"/>
    <w:rsid w:val="00A95E39"/>
    <w:rsid w:val="00A95EDF"/>
    <w:rsid w:val="00A9649C"/>
    <w:rsid w:val="00A96AF2"/>
    <w:rsid w:val="00A96EE4"/>
    <w:rsid w:val="00A97746"/>
    <w:rsid w:val="00A97843"/>
    <w:rsid w:val="00A97A37"/>
    <w:rsid w:val="00A97A90"/>
    <w:rsid w:val="00AA05B2"/>
    <w:rsid w:val="00AA064E"/>
    <w:rsid w:val="00AA0FF8"/>
    <w:rsid w:val="00AA11EE"/>
    <w:rsid w:val="00AA1875"/>
    <w:rsid w:val="00AA1A19"/>
    <w:rsid w:val="00AA2A20"/>
    <w:rsid w:val="00AA2AF7"/>
    <w:rsid w:val="00AA3236"/>
    <w:rsid w:val="00AA3818"/>
    <w:rsid w:val="00AA3CC0"/>
    <w:rsid w:val="00AA3ED2"/>
    <w:rsid w:val="00AA413D"/>
    <w:rsid w:val="00AA42E8"/>
    <w:rsid w:val="00AA4594"/>
    <w:rsid w:val="00AA479F"/>
    <w:rsid w:val="00AA4CE3"/>
    <w:rsid w:val="00AA55B8"/>
    <w:rsid w:val="00AA6151"/>
    <w:rsid w:val="00AA67F3"/>
    <w:rsid w:val="00AA690F"/>
    <w:rsid w:val="00AA6DAD"/>
    <w:rsid w:val="00AA75D8"/>
    <w:rsid w:val="00AA7EE7"/>
    <w:rsid w:val="00AB0B00"/>
    <w:rsid w:val="00AB0FB1"/>
    <w:rsid w:val="00AB1022"/>
    <w:rsid w:val="00AB1562"/>
    <w:rsid w:val="00AB17DA"/>
    <w:rsid w:val="00AB182D"/>
    <w:rsid w:val="00AB1AC3"/>
    <w:rsid w:val="00AB2150"/>
    <w:rsid w:val="00AB217B"/>
    <w:rsid w:val="00AB23F8"/>
    <w:rsid w:val="00AB255C"/>
    <w:rsid w:val="00AB2AE9"/>
    <w:rsid w:val="00AB2BA9"/>
    <w:rsid w:val="00AB2DC9"/>
    <w:rsid w:val="00AB3231"/>
    <w:rsid w:val="00AB32D1"/>
    <w:rsid w:val="00AB3DC4"/>
    <w:rsid w:val="00AB4529"/>
    <w:rsid w:val="00AB48A6"/>
    <w:rsid w:val="00AB51AB"/>
    <w:rsid w:val="00AB55CC"/>
    <w:rsid w:val="00AB62CA"/>
    <w:rsid w:val="00AB6341"/>
    <w:rsid w:val="00AB6503"/>
    <w:rsid w:val="00AB6DA9"/>
    <w:rsid w:val="00AB707B"/>
    <w:rsid w:val="00AB7258"/>
    <w:rsid w:val="00AB75AD"/>
    <w:rsid w:val="00AB7DAC"/>
    <w:rsid w:val="00AB7DED"/>
    <w:rsid w:val="00AC02E2"/>
    <w:rsid w:val="00AC03D3"/>
    <w:rsid w:val="00AC1082"/>
    <w:rsid w:val="00AC129A"/>
    <w:rsid w:val="00AC254F"/>
    <w:rsid w:val="00AC2698"/>
    <w:rsid w:val="00AC27D4"/>
    <w:rsid w:val="00AC34D0"/>
    <w:rsid w:val="00AC36A1"/>
    <w:rsid w:val="00AC38EC"/>
    <w:rsid w:val="00AC3B0C"/>
    <w:rsid w:val="00AC3F08"/>
    <w:rsid w:val="00AC482F"/>
    <w:rsid w:val="00AC4EB9"/>
    <w:rsid w:val="00AC551E"/>
    <w:rsid w:val="00AC572B"/>
    <w:rsid w:val="00AC59ED"/>
    <w:rsid w:val="00AC5AD8"/>
    <w:rsid w:val="00AC6075"/>
    <w:rsid w:val="00AC63F4"/>
    <w:rsid w:val="00AC66DA"/>
    <w:rsid w:val="00AC6A6E"/>
    <w:rsid w:val="00AC72EC"/>
    <w:rsid w:val="00AC758C"/>
    <w:rsid w:val="00AC75D5"/>
    <w:rsid w:val="00AC7800"/>
    <w:rsid w:val="00AC7801"/>
    <w:rsid w:val="00AC7C43"/>
    <w:rsid w:val="00AC7D3C"/>
    <w:rsid w:val="00AC7D53"/>
    <w:rsid w:val="00AC7E2F"/>
    <w:rsid w:val="00AD0037"/>
    <w:rsid w:val="00AD06D1"/>
    <w:rsid w:val="00AD0996"/>
    <w:rsid w:val="00AD14B1"/>
    <w:rsid w:val="00AD1E49"/>
    <w:rsid w:val="00AD1EC0"/>
    <w:rsid w:val="00AD203B"/>
    <w:rsid w:val="00AD2554"/>
    <w:rsid w:val="00AD2791"/>
    <w:rsid w:val="00AD2B47"/>
    <w:rsid w:val="00AD2CDA"/>
    <w:rsid w:val="00AD37AF"/>
    <w:rsid w:val="00AD45E3"/>
    <w:rsid w:val="00AD47B6"/>
    <w:rsid w:val="00AD4985"/>
    <w:rsid w:val="00AD4C38"/>
    <w:rsid w:val="00AD4D2E"/>
    <w:rsid w:val="00AD5922"/>
    <w:rsid w:val="00AD5B58"/>
    <w:rsid w:val="00AD609B"/>
    <w:rsid w:val="00AD6A1D"/>
    <w:rsid w:val="00AD6BFD"/>
    <w:rsid w:val="00AD6CD3"/>
    <w:rsid w:val="00AD74D2"/>
    <w:rsid w:val="00AD7577"/>
    <w:rsid w:val="00AD7C91"/>
    <w:rsid w:val="00AE022B"/>
    <w:rsid w:val="00AE0D97"/>
    <w:rsid w:val="00AE12B2"/>
    <w:rsid w:val="00AE1AA5"/>
    <w:rsid w:val="00AE29E5"/>
    <w:rsid w:val="00AE2F57"/>
    <w:rsid w:val="00AE31AF"/>
    <w:rsid w:val="00AE35EB"/>
    <w:rsid w:val="00AE385C"/>
    <w:rsid w:val="00AE3CD5"/>
    <w:rsid w:val="00AE3E90"/>
    <w:rsid w:val="00AE3FF9"/>
    <w:rsid w:val="00AE47E5"/>
    <w:rsid w:val="00AE523D"/>
    <w:rsid w:val="00AE5547"/>
    <w:rsid w:val="00AE5A98"/>
    <w:rsid w:val="00AE6318"/>
    <w:rsid w:val="00AE6698"/>
    <w:rsid w:val="00AE6DD4"/>
    <w:rsid w:val="00AE6DE2"/>
    <w:rsid w:val="00AE7239"/>
    <w:rsid w:val="00AE7B45"/>
    <w:rsid w:val="00AF034B"/>
    <w:rsid w:val="00AF0375"/>
    <w:rsid w:val="00AF03B1"/>
    <w:rsid w:val="00AF0826"/>
    <w:rsid w:val="00AF0C1B"/>
    <w:rsid w:val="00AF193B"/>
    <w:rsid w:val="00AF1A6A"/>
    <w:rsid w:val="00AF2B79"/>
    <w:rsid w:val="00AF368B"/>
    <w:rsid w:val="00AF38D7"/>
    <w:rsid w:val="00AF3A7A"/>
    <w:rsid w:val="00AF5A43"/>
    <w:rsid w:val="00AF5DD7"/>
    <w:rsid w:val="00AF69E8"/>
    <w:rsid w:val="00AF6CA9"/>
    <w:rsid w:val="00AF6F05"/>
    <w:rsid w:val="00AF7847"/>
    <w:rsid w:val="00AF7927"/>
    <w:rsid w:val="00B000BB"/>
    <w:rsid w:val="00B0076C"/>
    <w:rsid w:val="00B0090E"/>
    <w:rsid w:val="00B01272"/>
    <w:rsid w:val="00B017F7"/>
    <w:rsid w:val="00B01B21"/>
    <w:rsid w:val="00B0203C"/>
    <w:rsid w:val="00B02097"/>
    <w:rsid w:val="00B023E7"/>
    <w:rsid w:val="00B0276C"/>
    <w:rsid w:val="00B02C62"/>
    <w:rsid w:val="00B03001"/>
    <w:rsid w:val="00B034C6"/>
    <w:rsid w:val="00B039DF"/>
    <w:rsid w:val="00B03E99"/>
    <w:rsid w:val="00B0411B"/>
    <w:rsid w:val="00B042DD"/>
    <w:rsid w:val="00B04BE4"/>
    <w:rsid w:val="00B05101"/>
    <w:rsid w:val="00B05342"/>
    <w:rsid w:val="00B0548F"/>
    <w:rsid w:val="00B0583D"/>
    <w:rsid w:val="00B05D46"/>
    <w:rsid w:val="00B0610A"/>
    <w:rsid w:val="00B06A22"/>
    <w:rsid w:val="00B06C94"/>
    <w:rsid w:val="00B073B8"/>
    <w:rsid w:val="00B07C69"/>
    <w:rsid w:val="00B07E1E"/>
    <w:rsid w:val="00B106E0"/>
    <w:rsid w:val="00B10BC4"/>
    <w:rsid w:val="00B11078"/>
    <w:rsid w:val="00B118B8"/>
    <w:rsid w:val="00B11DE7"/>
    <w:rsid w:val="00B12347"/>
    <w:rsid w:val="00B123A1"/>
    <w:rsid w:val="00B12577"/>
    <w:rsid w:val="00B134A0"/>
    <w:rsid w:val="00B13D76"/>
    <w:rsid w:val="00B142F4"/>
    <w:rsid w:val="00B14DF2"/>
    <w:rsid w:val="00B157DF"/>
    <w:rsid w:val="00B15B08"/>
    <w:rsid w:val="00B164B9"/>
    <w:rsid w:val="00B16F9F"/>
    <w:rsid w:val="00B20512"/>
    <w:rsid w:val="00B20796"/>
    <w:rsid w:val="00B2093F"/>
    <w:rsid w:val="00B209D1"/>
    <w:rsid w:val="00B20DE9"/>
    <w:rsid w:val="00B211CA"/>
    <w:rsid w:val="00B21593"/>
    <w:rsid w:val="00B225DA"/>
    <w:rsid w:val="00B22B75"/>
    <w:rsid w:val="00B237AF"/>
    <w:rsid w:val="00B23C5D"/>
    <w:rsid w:val="00B24441"/>
    <w:rsid w:val="00B24528"/>
    <w:rsid w:val="00B247B4"/>
    <w:rsid w:val="00B2520C"/>
    <w:rsid w:val="00B2605B"/>
    <w:rsid w:val="00B26628"/>
    <w:rsid w:val="00B26B67"/>
    <w:rsid w:val="00B26BA8"/>
    <w:rsid w:val="00B306CF"/>
    <w:rsid w:val="00B3087C"/>
    <w:rsid w:val="00B31169"/>
    <w:rsid w:val="00B31962"/>
    <w:rsid w:val="00B31F0E"/>
    <w:rsid w:val="00B3201E"/>
    <w:rsid w:val="00B322E4"/>
    <w:rsid w:val="00B3277E"/>
    <w:rsid w:val="00B327E7"/>
    <w:rsid w:val="00B32833"/>
    <w:rsid w:val="00B3299F"/>
    <w:rsid w:val="00B32F0E"/>
    <w:rsid w:val="00B3321F"/>
    <w:rsid w:val="00B3365B"/>
    <w:rsid w:val="00B337E9"/>
    <w:rsid w:val="00B33856"/>
    <w:rsid w:val="00B33AC1"/>
    <w:rsid w:val="00B33E20"/>
    <w:rsid w:val="00B341E3"/>
    <w:rsid w:val="00B34599"/>
    <w:rsid w:val="00B35523"/>
    <w:rsid w:val="00B35D3B"/>
    <w:rsid w:val="00B35E03"/>
    <w:rsid w:val="00B36160"/>
    <w:rsid w:val="00B36459"/>
    <w:rsid w:val="00B364ED"/>
    <w:rsid w:val="00B36773"/>
    <w:rsid w:val="00B36784"/>
    <w:rsid w:val="00B36E5B"/>
    <w:rsid w:val="00B37175"/>
    <w:rsid w:val="00B37539"/>
    <w:rsid w:val="00B37784"/>
    <w:rsid w:val="00B37B9B"/>
    <w:rsid w:val="00B4012E"/>
    <w:rsid w:val="00B4017C"/>
    <w:rsid w:val="00B40199"/>
    <w:rsid w:val="00B40825"/>
    <w:rsid w:val="00B40A2D"/>
    <w:rsid w:val="00B40E1A"/>
    <w:rsid w:val="00B415AC"/>
    <w:rsid w:val="00B41BBA"/>
    <w:rsid w:val="00B41BCE"/>
    <w:rsid w:val="00B41FDD"/>
    <w:rsid w:val="00B42182"/>
    <w:rsid w:val="00B42BE7"/>
    <w:rsid w:val="00B43004"/>
    <w:rsid w:val="00B43221"/>
    <w:rsid w:val="00B434C6"/>
    <w:rsid w:val="00B440C1"/>
    <w:rsid w:val="00B44573"/>
    <w:rsid w:val="00B45042"/>
    <w:rsid w:val="00B455B1"/>
    <w:rsid w:val="00B45786"/>
    <w:rsid w:val="00B45C01"/>
    <w:rsid w:val="00B45C7C"/>
    <w:rsid w:val="00B45DF5"/>
    <w:rsid w:val="00B4621B"/>
    <w:rsid w:val="00B46AB2"/>
    <w:rsid w:val="00B46B82"/>
    <w:rsid w:val="00B46CAB"/>
    <w:rsid w:val="00B4757C"/>
    <w:rsid w:val="00B475FC"/>
    <w:rsid w:val="00B4789D"/>
    <w:rsid w:val="00B47DBB"/>
    <w:rsid w:val="00B47FA9"/>
    <w:rsid w:val="00B50DCF"/>
    <w:rsid w:val="00B5131F"/>
    <w:rsid w:val="00B5139D"/>
    <w:rsid w:val="00B51BB7"/>
    <w:rsid w:val="00B51D0C"/>
    <w:rsid w:val="00B52630"/>
    <w:rsid w:val="00B52BE1"/>
    <w:rsid w:val="00B52FA5"/>
    <w:rsid w:val="00B536BF"/>
    <w:rsid w:val="00B541AE"/>
    <w:rsid w:val="00B541E7"/>
    <w:rsid w:val="00B54624"/>
    <w:rsid w:val="00B557C8"/>
    <w:rsid w:val="00B55D1C"/>
    <w:rsid w:val="00B56544"/>
    <w:rsid w:val="00B566D2"/>
    <w:rsid w:val="00B5684B"/>
    <w:rsid w:val="00B5685A"/>
    <w:rsid w:val="00B56C78"/>
    <w:rsid w:val="00B572C6"/>
    <w:rsid w:val="00B57396"/>
    <w:rsid w:val="00B57C61"/>
    <w:rsid w:val="00B57F51"/>
    <w:rsid w:val="00B60804"/>
    <w:rsid w:val="00B60833"/>
    <w:rsid w:val="00B60835"/>
    <w:rsid w:val="00B6086F"/>
    <w:rsid w:val="00B614D0"/>
    <w:rsid w:val="00B61725"/>
    <w:rsid w:val="00B62621"/>
    <w:rsid w:val="00B6272B"/>
    <w:rsid w:val="00B62944"/>
    <w:rsid w:val="00B62D06"/>
    <w:rsid w:val="00B63B59"/>
    <w:rsid w:val="00B63F2F"/>
    <w:rsid w:val="00B645AB"/>
    <w:rsid w:val="00B6522D"/>
    <w:rsid w:val="00B65A95"/>
    <w:rsid w:val="00B65C5F"/>
    <w:rsid w:val="00B65FC2"/>
    <w:rsid w:val="00B663B5"/>
    <w:rsid w:val="00B67544"/>
    <w:rsid w:val="00B67650"/>
    <w:rsid w:val="00B677DB"/>
    <w:rsid w:val="00B702F4"/>
    <w:rsid w:val="00B70BE3"/>
    <w:rsid w:val="00B71916"/>
    <w:rsid w:val="00B71C56"/>
    <w:rsid w:val="00B72CF6"/>
    <w:rsid w:val="00B731CD"/>
    <w:rsid w:val="00B74020"/>
    <w:rsid w:val="00B74261"/>
    <w:rsid w:val="00B74414"/>
    <w:rsid w:val="00B74701"/>
    <w:rsid w:val="00B747EE"/>
    <w:rsid w:val="00B74A2B"/>
    <w:rsid w:val="00B74E44"/>
    <w:rsid w:val="00B7574A"/>
    <w:rsid w:val="00B757D9"/>
    <w:rsid w:val="00B76737"/>
    <w:rsid w:val="00B769BE"/>
    <w:rsid w:val="00B76F11"/>
    <w:rsid w:val="00B77615"/>
    <w:rsid w:val="00B77780"/>
    <w:rsid w:val="00B80DD6"/>
    <w:rsid w:val="00B811EE"/>
    <w:rsid w:val="00B81B15"/>
    <w:rsid w:val="00B8269E"/>
    <w:rsid w:val="00B82A5A"/>
    <w:rsid w:val="00B8351F"/>
    <w:rsid w:val="00B841DF"/>
    <w:rsid w:val="00B841FF"/>
    <w:rsid w:val="00B8448C"/>
    <w:rsid w:val="00B85861"/>
    <w:rsid w:val="00B86180"/>
    <w:rsid w:val="00B86784"/>
    <w:rsid w:val="00B867DD"/>
    <w:rsid w:val="00B87342"/>
    <w:rsid w:val="00B87383"/>
    <w:rsid w:val="00B877BA"/>
    <w:rsid w:val="00B877F1"/>
    <w:rsid w:val="00B87D24"/>
    <w:rsid w:val="00B87F22"/>
    <w:rsid w:val="00B90D10"/>
    <w:rsid w:val="00B911B5"/>
    <w:rsid w:val="00B914A8"/>
    <w:rsid w:val="00B9163E"/>
    <w:rsid w:val="00B921BF"/>
    <w:rsid w:val="00B92842"/>
    <w:rsid w:val="00B936BA"/>
    <w:rsid w:val="00B93BE3"/>
    <w:rsid w:val="00B93F6C"/>
    <w:rsid w:val="00B93FB9"/>
    <w:rsid w:val="00B94F0D"/>
    <w:rsid w:val="00B9538E"/>
    <w:rsid w:val="00B955D9"/>
    <w:rsid w:val="00B95DC8"/>
    <w:rsid w:val="00B95E9F"/>
    <w:rsid w:val="00B961D8"/>
    <w:rsid w:val="00B9641E"/>
    <w:rsid w:val="00B96922"/>
    <w:rsid w:val="00B96C06"/>
    <w:rsid w:val="00B96DB8"/>
    <w:rsid w:val="00B96E3E"/>
    <w:rsid w:val="00B97000"/>
    <w:rsid w:val="00B9789A"/>
    <w:rsid w:val="00B97CD6"/>
    <w:rsid w:val="00BA0095"/>
    <w:rsid w:val="00BA0576"/>
    <w:rsid w:val="00BA0A1E"/>
    <w:rsid w:val="00BA1478"/>
    <w:rsid w:val="00BA14EA"/>
    <w:rsid w:val="00BA2AEB"/>
    <w:rsid w:val="00BA2B05"/>
    <w:rsid w:val="00BA2E5F"/>
    <w:rsid w:val="00BA374D"/>
    <w:rsid w:val="00BA37C5"/>
    <w:rsid w:val="00BA3F68"/>
    <w:rsid w:val="00BA3FA0"/>
    <w:rsid w:val="00BA4A41"/>
    <w:rsid w:val="00BA4A42"/>
    <w:rsid w:val="00BA5CD2"/>
    <w:rsid w:val="00BA60F8"/>
    <w:rsid w:val="00BA6FDA"/>
    <w:rsid w:val="00BA740F"/>
    <w:rsid w:val="00BA743A"/>
    <w:rsid w:val="00BA7777"/>
    <w:rsid w:val="00BA77D5"/>
    <w:rsid w:val="00BA792F"/>
    <w:rsid w:val="00BB0E48"/>
    <w:rsid w:val="00BB0E7D"/>
    <w:rsid w:val="00BB10EB"/>
    <w:rsid w:val="00BB139B"/>
    <w:rsid w:val="00BB16AE"/>
    <w:rsid w:val="00BB1EFA"/>
    <w:rsid w:val="00BB205C"/>
    <w:rsid w:val="00BB263C"/>
    <w:rsid w:val="00BB268C"/>
    <w:rsid w:val="00BB29FA"/>
    <w:rsid w:val="00BB303D"/>
    <w:rsid w:val="00BB3051"/>
    <w:rsid w:val="00BB408B"/>
    <w:rsid w:val="00BB4220"/>
    <w:rsid w:val="00BB51CE"/>
    <w:rsid w:val="00BB59E3"/>
    <w:rsid w:val="00BB69EA"/>
    <w:rsid w:val="00BB6CCA"/>
    <w:rsid w:val="00BB7914"/>
    <w:rsid w:val="00BC0060"/>
    <w:rsid w:val="00BC06C8"/>
    <w:rsid w:val="00BC0ADF"/>
    <w:rsid w:val="00BC0AE9"/>
    <w:rsid w:val="00BC0F43"/>
    <w:rsid w:val="00BC10B1"/>
    <w:rsid w:val="00BC11E4"/>
    <w:rsid w:val="00BC165D"/>
    <w:rsid w:val="00BC168A"/>
    <w:rsid w:val="00BC19B6"/>
    <w:rsid w:val="00BC1F39"/>
    <w:rsid w:val="00BC1F64"/>
    <w:rsid w:val="00BC2585"/>
    <w:rsid w:val="00BC2838"/>
    <w:rsid w:val="00BC2A05"/>
    <w:rsid w:val="00BC3245"/>
    <w:rsid w:val="00BC3D09"/>
    <w:rsid w:val="00BC3E94"/>
    <w:rsid w:val="00BC3F82"/>
    <w:rsid w:val="00BC424F"/>
    <w:rsid w:val="00BC52B0"/>
    <w:rsid w:val="00BC52C5"/>
    <w:rsid w:val="00BC55A8"/>
    <w:rsid w:val="00BC5672"/>
    <w:rsid w:val="00BC5805"/>
    <w:rsid w:val="00BC5F6D"/>
    <w:rsid w:val="00BC635A"/>
    <w:rsid w:val="00BC64EE"/>
    <w:rsid w:val="00BC67D7"/>
    <w:rsid w:val="00BC7212"/>
    <w:rsid w:val="00BC75F6"/>
    <w:rsid w:val="00BC780A"/>
    <w:rsid w:val="00BC7CA1"/>
    <w:rsid w:val="00BD00CF"/>
    <w:rsid w:val="00BD0611"/>
    <w:rsid w:val="00BD11EB"/>
    <w:rsid w:val="00BD2CF5"/>
    <w:rsid w:val="00BD2D16"/>
    <w:rsid w:val="00BD2FE8"/>
    <w:rsid w:val="00BD3215"/>
    <w:rsid w:val="00BD3A41"/>
    <w:rsid w:val="00BD4223"/>
    <w:rsid w:val="00BD4B43"/>
    <w:rsid w:val="00BD4BE6"/>
    <w:rsid w:val="00BD4CA9"/>
    <w:rsid w:val="00BD4CCD"/>
    <w:rsid w:val="00BD5113"/>
    <w:rsid w:val="00BD5227"/>
    <w:rsid w:val="00BD584D"/>
    <w:rsid w:val="00BD6DDA"/>
    <w:rsid w:val="00BD715D"/>
    <w:rsid w:val="00BD7807"/>
    <w:rsid w:val="00BE0C4A"/>
    <w:rsid w:val="00BE1167"/>
    <w:rsid w:val="00BE1DCA"/>
    <w:rsid w:val="00BE33D0"/>
    <w:rsid w:val="00BE3810"/>
    <w:rsid w:val="00BE39D0"/>
    <w:rsid w:val="00BE3ADA"/>
    <w:rsid w:val="00BE3BF3"/>
    <w:rsid w:val="00BE43FD"/>
    <w:rsid w:val="00BE4485"/>
    <w:rsid w:val="00BE44BF"/>
    <w:rsid w:val="00BE46B6"/>
    <w:rsid w:val="00BE5603"/>
    <w:rsid w:val="00BE584A"/>
    <w:rsid w:val="00BE586C"/>
    <w:rsid w:val="00BE591E"/>
    <w:rsid w:val="00BE5DB0"/>
    <w:rsid w:val="00BE6569"/>
    <w:rsid w:val="00BE67F9"/>
    <w:rsid w:val="00BE6C1F"/>
    <w:rsid w:val="00BE6C4E"/>
    <w:rsid w:val="00BE71B5"/>
    <w:rsid w:val="00BE7672"/>
    <w:rsid w:val="00BF00BB"/>
    <w:rsid w:val="00BF0624"/>
    <w:rsid w:val="00BF1106"/>
    <w:rsid w:val="00BF16A3"/>
    <w:rsid w:val="00BF191F"/>
    <w:rsid w:val="00BF1B13"/>
    <w:rsid w:val="00BF1FBF"/>
    <w:rsid w:val="00BF3078"/>
    <w:rsid w:val="00BF3414"/>
    <w:rsid w:val="00BF352B"/>
    <w:rsid w:val="00BF391D"/>
    <w:rsid w:val="00BF41CE"/>
    <w:rsid w:val="00BF44A3"/>
    <w:rsid w:val="00BF46AA"/>
    <w:rsid w:val="00BF48D4"/>
    <w:rsid w:val="00BF4ACE"/>
    <w:rsid w:val="00BF5B97"/>
    <w:rsid w:val="00BF5C93"/>
    <w:rsid w:val="00BF63B1"/>
    <w:rsid w:val="00BF6822"/>
    <w:rsid w:val="00BF6ABC"/>
    <w:rsid w:val="00BF7060"/>
    <w:rsid w:val="00C00360"/>
    <w:rsid w:val="00C0075D"/>
    <w:rsid w:val="00C00A2A"/>
    <w:rsid w:val="00C0119A"/>
    <w:rsid w:val="00C019A3"/>
    <w:rsid w:val="00C01FFF"/>
    <w:rsid w:val="00C026EA"/>
    <w:rsid w:val="00C02BD1"/>
    <w:rsid w:val="00C02E35"/>
    <w:rsid w:val="00C031D1"/>
    <w:rsid w:val="00C0342A"/>
    <w:rsid w:val="00C034ED"/>
    <w:rsid w:val="00C035FF"/>
    <w:rsid w:val="00C03634"/>
    <w:rsid w:val="00C0363E"/>
    <w:rsid w:val="00C038DD"/>
    <w:rsid w:val="00C03B92"/>
    <w:rsid w:val="00C040D0"/>
    <w:rsid w:val="00C042A1"/>
    <w:rsid w:val="00C04639"/>
    <w:rsid w:val="00C063CF"/>
    <w:rsid w:val="00C06D21"/>
    <w:rsid w:val="00C06F5B"/>
    <w:rsid w:val="00C07381"/>
    <w:rsid w:val="00C0750F"/>
    <w:rsid w:val="00C07686"/>
    <w:rsid w:val="00C07795"/>
    <w:rsid w:val="00C07C20"/>
    <w:rsid w:val="00C07F51"/>
    <w:rsid w:val="00C07FA7"/>
    <w:rsid w:val="00C1003F"/>
    <w:rsid w:val="00C10AA3"/>
    <w:rsid w:val="00C10F37"/>
    <w:rsid w:val="00C112A9"/>
    <w:rsid w:val="00C11AAC"/>
    <w:rsid w:val="00C126F9"/>
    <w:rsid w:val="00C139DC"/>
    <w:rsid w:val="00C13BCB"/>
    <w:rsid w:val="00C14248"/>
    <w:rsid w:val="00C148DA"/>
    <w:rsid w:val="00C14FA0"/>
    <w:rsid w:val="00C1584F"/>
    <w:rsid w:val="00C15998"/>
    <w:rsid w:val="00C15A7E"/>
    <w:rsid w:val="00C15AA3"/>
    <w:rsid w:val="00C15BF9"/>
    <w:rsid w:val="00C162C0"/>
    <w:rsid w:val="00C165A5"/>
    <w:rsid w:val="00C17CD1"/>
    <w:rsid w:val="00C2031B"/>
    <w:rsid w:val="00C2136C"/>
    <w:rsid w:val="00C226AA"/>
    <w:rsid w:val="00C235E7"/>
    <w:rsid w:val="00C23B6D"/>
    <w:rsid w:val="00C23BBC"/>
    <w:rsid w:val="00C23DD2"/>
    <w:rsid w:val="00C241C2"/>
    <w:rsid w:val="00C246F9"/>
    <w:rsid w:val="00C24776"/>
    <w:rsid w:val="00C24A7A"/>
    <w:rsid w:val="00C24A99"/>
    <w:rsid w:val="00C252C7"/>
    <w:rsid w:val="00C25CA0"/>
    <w:rsid w:val="00C25F00"/>
    <w:rsid w:val="00C2679D"/>
    <w:rsid w:val="00C26889"/>
    <w:rsid w:val="00C26E99"/>
    <w:rsid w:val="00C26F9E"/>
    <w:rsid w:val="00C27BEE"/>
    <w:rsid w:val="00C27F82"/>
    <w:rsid w:val="00C30116"/>
    <w:rsid w:val="00C3078F"/>
    <w:rsid w:val="00C31857"/>
    <w:rsid w:val="00C31C3E"/>
    <w:rsid w:val="00C32325"/>
    <w:rsid w:val="00C32426"/>
    <w:rsid w:val="00C3264B"/>
    <w:rsid w:val="00C3280F"/>
    <w:rsid w:val="00C337CC"/>
    <w:rsid w:val="00C3448F"/>
    <w:rsid w:val="00C34DC6"/>
    <w:rsid w:val="00C3507F"/>
    <w:rsid w:val="00C35457"/>
    <w:rsid w:val="00C363D5"/>
    <w:rsid w:val="00C36B6A"/>
    <w:rsid w:val="00C37323"/>
    <w:rsid w:val="00C3765D"/>
    <w:rsid w:val="00C37BDC"/>
    <w:rsid w:val="00C37F5A"/>
    <w:rsid w:val="00C4018C"/>
    <w:rsid w:val="00C40887"/>
    <w:rsid w:val="00C40934"/>
    <w:rsid w:val="00C40CF7"/>
    <w:rsid w:val="00C40F62"/>
    <w:rsid w:val="00C40FC0"/>
    <w:rsid w:val="00C41410"/>
    <w:rsid w:val="00C41666"/>
    <w:rsid w:val="00C41F1A"/>
    <w:rsid w:val="00C420A9"/>
    <w:rsid w:val="00C42794"/>
    <w:rsid w:val="00C44901"/>
    <w:rsid w:val="00C44923"/>
    <w:rsid w:val="00C44B6A"/>
    <w:rsid w:val="00C44D15"/>
    <w:rsid w:val="00C44E62"/>
    <w:rsid w:val="00C4591C"/>
    <w:rsid w:val="00C45A82"/>
    <w:rsid w:val="00C45F7B"/>
    <w:rsid w:val="00C4616C"/>
    <w:rsid w:val="00C46355"/>
    <w:rsid w:val="00C464CB"/>
    <w:rsid w:val="00C46C0A"/>
    <w:rsid w:val="00C46C68"/>
    <w:rsid w:val="00C46D8A"/>
    <w:rsid w:val="00C46F51"/>
    <w:rsid w:val="00C47072"/>
    <w:rsid w:val="00C47746"/>
    <w:rsid w:val="00C47C78"/>
    <w:rsid w:val="00C5001F"/>
    <w:rsid w:val="00C50077"/>
    <w:rsid w:val="00C50463"/>
    <w:rsid w:val="00C50521"/>
    <w:rsid w:val="00C50E2B"/>
    <w:rsid w:val="00C51731"/>
    <w:rsid w:val="00C51A70"/>
    <w:rsid w:val="00C51BD0"/>
    <w:rsid w:val="00C51FF8"/>
    <w:rsid w:val="00C5206E"/>
    <w:rsid w:val="00C52C98"/>
    <w:rsid w:val="00C52F74"/>
    <w:rsid w:val="00C53078"/>
    <w:rsid w:val="00C5319A"/>
    <w:rsid w:val="00C53471"/>
    <w:rsid w:val="00C5353B"/>
    <w:rsid w:val="00C53B29"/>
    <w:rsid w:val="00C53FC6"/>
    <w:rsid w:val="00C54537"/>
    <w:rsid w:val="00C545C5"/>
    <w:rsid w:val="00C55350"/>
    <w:rsid w:val="00C553E2"/>
    <w:rsid w:val="00C56880"/>
    <w:rsid w:val="00C56975"/>
    <w:rsid w:val="00C5729D"/>
    <w:rsid w:val="00C57617"/>
    <w:rsid w:val="00C57D09"/>
    <w:rsid w:val="00C57EB5"/>
    <w:rsid w:val="00C57F7E"/>
    <w:rsid w:val="00C6025F"/>
    <w:rsid w:val="00C604BA"/>
    <w:rsid w:val="00C60705"/>
    <w:rsid w:val="00C60C3D"/>
    <w:rsid w:val="00C60F85"/>
    <w:rsid w:val="00C61240"/>
    <w:rsid w:val="00C614D0"/>
    <w:rsid w:val="00C61977"/>
    <w:rsid w:val="00C61DEF"/>
    <w:rsid w:val="00C6240F"/>
    <w:rsid w:val="00C62463"/>
    <w:rsid w:val="00C62562"/>
    <w:rsid w:val="00C63B39"/>
    <w:rsid w:val="00C656D9"/>
    <w:rsid w:val="00C65B62"/>
    <w:rsid w:val="00C65DCB"/>
    <w:rsid w:val="00C661F5"/>
    <w:rsid w:val="00C6636B"/>
    <w:rsid w:val="00C672D9"/>
    <w:rsid w:val="00C67313"/>
    <w:rsid w:val="00C675A1"/>
    <w:rsid w:val="00C67BC0"/>
    <w:rsid w:val="00C70788"/>
    <w:rsid w:val="00C70EC3"/>
    <w:rsid w:val="00C7132A"/>
    <w:rsid w:val="00C7166E"/>
    <w:rsid w:val="00C71C02"/>
    <w:rsid w:val="00C71E7F"/>
    <w:rsid w:val="00C72F24"/>
    <w:rsid w:val="00C72F4B"/>
    <w:rsid w:val="00C7324C"/>
    <w:rsid w:val="00C73782"/>
    <w:rsid w:val="00C74364"/>
    <w:rsid w:val="00C74522"/>
    <w:rsid w:val="00C74D99"/>
    <w:rsid w:val="00C7502A"/>
    <w:rsid w:val="00C7542F"/>
    <w:rsid w:val="00C75470"/>
    <w:rsid w:val="00C75474"/>
    <w:rsid w:val="00C75591"/>
    <w:rsid w:val="00C76C43"/>
    <w:rsid w:val="00C76E89"/>
    <w:rsid w:val="00C76FC1"/>
    <w:rsid w:val="00C77306"/>
    <w:rsid w:val="00C77B5C"/>
    <w:rsid w:val="00C801D4"/>
    <w:rsid w:val="00C805D5"/>
    <w:rsid w:val="00C80655"/>
    <w:rsid w:val="00C80D94"/>
    <w:rsid w:val="00C811F8"/>
    <w:rsid w:val="00C81420"/>
    <w:rsid w:val="00C81AEA"/>
    <w:rsid w:val="00C81C10"/>
    <w:rsid w:val="00C82981"/>
    <w:rsid w:val="00C832BA"/>
    <w:rsid w:val="00C840A9"/>
    <w:rsid w:val="00C84FDD"/>
    <w:rsid w:val="00C852BD"/>
    <w:rsid w:val="00C86F7A"/>
    <w:rsid w:val="00C8735E"/>
    <w:rsid w:val="00C87560"/>
    <w:rsid w:val="00C879C1"/>
    <w:rsid w:val="00C87F97"/>
    <w:rsid w:val="00C90138"/>
    <w:rsid w:val="00C902EE"/>
    <w:rsid w:val="00C90318"/>
    <w:rsid w:val="00C9074E"/>
    <w:rsid w:val="00C909CB"/>
    <w:rsid w:val="00C90E4B"/>
    <w:rsid w:val="00C90E6C"/>
    <w:rsid w:val="00C914D5"/>
    <w:rsid w:val="00C91B86"/>
    <w:rsid w:val="00C91BAE"/>
    <w:rsid w:val="00C91F1B"/>
    <w:rsid w:val="00C926A0"/>
    <w:rsid w:val="00C92B3F"/>
    <w:rsid w:val="00C92DF6"/>
    <w:rsid w:val="00C930B3"/>
    <w:rsid w:val="00C93626"/>
    <w:rsid w:val="00C94242"/>
    <w:rsid w:val="00C949E0"/>
    <w:rsid w:val="00C94BFD"/>
    <w:rsid w:val="00C94DEF"/>
    <w:rsid w:val="00C95093"/>
    <w:rsid w:val="00C954D1"/>
    <w:rsid w:val="00C957FD"/>
    <w:rsid w:val="00C95927"/>
    <w:rsid w:val="00C95975"/>
    <w:rsid w:val="00C95E27"/>
    <w:rsid w:val="00C95F28"/>
    <w:rsid w:val="00C965E5"/>
    <w:rsid w:val="00C96E63"/>
    <w:rsid w:val="00C970AF"/>
    <w:rsid w:val="00C97268"/>
    <w:rsid w:val="00C978B0"/>
    <w:rsid w:val="00C97ADA"/>
    <w:rsid w:val="00C97C75"/>
    <w:rsid w:val="00CA046B"/>
    <w:rsid w:val="00CA05F2"/>
    <w:rsid w:val="00CA07F4"/>
    <w:rsid w:val="00CA0D25"/>
    <w:rsid w:val="00CA16C3"/>
    <w:rsid w:val="00CA1BCF"/>
    <w:rsid w:val="00CA22BA"/>
    <w:rsid w:val="00CA29B4"/>
    <w:rsid w:val="00CA2D61"/>
    <w:rsid w:val="00CA2F83"/>
    <w:rsid w:val="00CA368E"/>
    <w:rsid w:val="00CA36D8"/>
    <w:rsid w:val="00CA390A"/>
    <w:rsid w:val="00CA3AA2"/>
    <w:rsid w:val="00CA3BC9"/>
    <w:rsid w:val="00CA3D89"/>
    <w:rsid w:val="00CA3E2F"/>
    <w:rsid w:val="00CA3E93"/>
    <w:rsid w:val="00CA40B9"/>
    <w:rsid w:val="00CA4197"/>
    <w:rsid w:val="00CA42E8"/>
    <w:rsid w:val="00CA44D3"/>
    <w:rsid w:val="00CA47C3"/>
    <w:rsid w:val="00CA4C06"/>
    <w:rsid w:val="00CA4D49"/>
    <w:rsid w:val="00CA4D83"/>
    <w:rsid w:val="00CA4F0C"/>
    <w:rsid w:val="00CA590F"/>
    <w:rsid w:val="00CA5D6A"/>
    <w:rsid w:val="00CA63B1"/>
    <w:rsid w:val="00CA69D8"/>
    <w:rsid w:val="00CA726C"/>
    <w:rsid w:val="00CA7679"/>
    <w:rsid w:val="00CA7781"/>
    <w:rsid w:val="00CA77A6"/>
    <w:rsid w:val="00CA7E87"/>
    <w:rsid w:val="00CB0029"/>
    <w:rsid w:val="00CB0E33"/>
    <w:rsid w:val="00CB0EAE"/>
    <w:rsid w:val="00CB1A8F"/>
    <w:rsid w:val="00CB2130"/>
    <w:rsid w:val="00CB224F"/>
    <w:rsid w:val="00CB22DF"/>
    <w:rsid w:val="00CB26D2"/>
    <w:rsid w:val="00CB2CAC"/>
    <w:rsid w:val="00CB2DB1"/>
    <w:rsid w:val="00CB4290"/>
    <w:rsid w:val="00CB4440"/>
    <w:rsid w:val="00CB4B86"/>
    <w:rsid w:val="00CB4BE1"/>
    <w:rsid w:val="00CB4C8D"/>
    <w:rsid w:val="00CB5462"/>
    <w:rsid w:val="00CB5592"/>
    <w:rsid w:val="00CB5DBB"/>
    <w:rsid w:val="00CB6007"/>
    <w:rsid w:val="00CB6031"/>
    <w:rsid w:val="00CB623F"/>
    <w:rsid w:val="00CB6BFF"/>
    <w:rsid w:val="00CB6E62"/>
    <w:rsid w:val="00CB7984"/>
    <w:rsid w:val="00CC0164"/>
    <w:rsid w:val="00CC0640"/>
    <w:rsid w:val="00CC0676"/>
    <w:rsid w:val="00CC06DE"/>
    <w:rsid w:val="00CC0A20"/>
    <w:rsid w:val="00CC0E3F"/>
    <w:rsid w:val="00CC0E59"/>
    <w:rsid w:val="00CC0FD5"/>
    <w:rsid w:val="00CC15BB"/>
    <w:rsid w:val="00CC1C57"/>
    <w:rsid w:val="00CC1CBB"/>
    <w:rsid w:val="00CC315D"/>
    <w:rsid w:val="00CC328C"/>
    <w:rsid w:val="00CC436F"/>
    <w:rsid w:val="00CC51D5"/>
    <w:rsid w:val="00CC536F"/>
    <w:rsid w:val="00CC5566"/>
    <w:rsid w:val="00CC55FC"/>
    <w:rsid w:val="00CC5830"/>
    <w:rsid w:val="00CC5CC5"/>
    <w:rsid w:val="00CC5E58"/>
    <w:rsid w:val="00CC619B"/>
    <w:rsid w:val="00CC7D31"/>
    <w:rsid w:val="00CC7F1E"/>
    <w:rsid w:val="00CD0206"/>
    <w:rsid w:val="00CD1B88"/>
    <w:rsid w:val="00CD1FC9"/>
    <w:rsid w:val="00CD2249"/>
    <w:rsid w:val="00CD2DB0"/>
    <w:rsid w:val="00CD4166"/>
    <w:rsid w:val="00CD436D"/>
    <w:rsid w:val="00CD56D1"/>
    <w:rsid w:val="00CD570A"/>
    <w:rsid w:val="00CD5F57"/>
    <w:rsid w:val="00CD6262"/>
    <w:rsid w:val="00CD65AF"/>
    <w:rsid w:val="00CD68C4"/>
    <w:rsid w:val="00CD6B50"/>
    <w:rsid w:val="00CD6F4F"/>
    <w:rsid w:val="00CD72C3"/>
    <w:rsid w:val="00CD7B36"/>
    <w:rsid w:val="00CE01E2"/>
    <w:rsid w:val="00CE0DA8"/>
    <w:rsid w:val="00CE0E5B"/>
    <w:rsid w:val="00CE11E5"/>
    <w:rsid w:val="00CE176C"/>
    <w:rsid w:val="00CE1785"/>
    <w:rsid w:val="00CE1F82"/>
    <w:rsid w:val="00CE2562"/>
    <w:rsid w:val="00CE2F58"/>
    <w:rsid w:val="00CE343D"/>
    <w:rsid w:val="00CE391C"/>
    <w:rsid w:val="00CE42A0"/>
    <w:rsid w:val="00CE4655"/>
    <w:rsid w:val="00CE4B7C"/>
    <w:rsid w:val="00CE5005"/>
    <w:rsid w:val="00CE5EE9"/>
    <w:rsid w:val="00CE6117"/>
    <w:rsid w:val="00CE62C2"/>
    <w:rsid w:val="00CE62D9"/>
    <w:rsid w:val="00CE6B44"/>
    <w:rsid w:val="00CE6F9E"/>
    <w:rsid w:val="00CE74A4"/>
    <w:rsid w:val="00CE7545"/>
    <w:rsid w:val="00CE7B0E"/>
    <w:rsid w:val="00CF082A"/>
    <w:rsid w:val="00CF0C18"/>
    <w:rsid w:val="00CF1246"/>
    <w:rsid w:val="00CF18CF"/>
    <w:rsid w:val="00CF1B4B"/>
    <w:rsid w:val="00CF1E4D"/>
    <w:rsid w:val="00CF2172"/>
    <w:rsid w:val="00CF221F"/>
    <w:rsid w:val="00CF2285"/>
    <w:rsid w:val="00CF2758"/>
    <w:rsid w:val="00CF33D8"/>
    <w:rsid w:val="00CF3C3D"/>
    <w:rsid w:val="00CF3DDC"/>
    <w:rsid w:val="00CF3E16"/>
    <w:rsid w:val="00CF4194"/>
    <w:rsid w:val="00CF496C"/>
    <w:rsid w:val="00CF4A3D"/>
    <w:rsid w:val="00CF4B09"/>
    <w:rsid w:val="00CF4F0B"/>
    <w:rsid w:val="00CF5108"/>
    <w:rsid w:val="00CF580F"/>
    <w:rsid w:val="00CF5ABB"/>
    <w:rsid w:val="00CF5E1B"/>
    <w:rsid w:val="00CF61DE"/>
    <w:rsid w:val="00CF6632"/>
    <w:rsid w:val="00CF677E"/>
    <w:rsid w:val="00CF6942"/>
    <w:rsid w:val="00CF6C09"/>
    <w:rsid w:val="00CF6F09"/>
    <w:rsid w:val="00CF7C44"/>
    <w:rsid w:val="00D0025D"/>
    <w:rsid w:val="00D00884"/>
    <w:rsid w:val="00D00A24"/>
    <w:rsid w:val="00D00A9F"/>
    <w:rsid w:val="00D00CD4"/>
    <w:rsid w:val="00D00E75"/>
    <w:rsid w:val="00D00F60"/>
    <w:rsid w:val="00D02F5B"/>
    <w:rsid w:val="00D03761"/>
    <w:rsid w:val="00D03C57"/>
    <w:rsid w:val="00D04C57"/>
    <w:rsid w:val="00D04E13"/>
    <w:rsid w:val="00D04F1C"/>
    <w:rsid w:val="00D05587"/>
    <w:rsid w:val="00D056D8"/>
    <w:rsid w:val="00D05878"/>
    <w:rsid w:val="00D05BD1"/>
    <w:rsid w:val="00D05CEF"/>
    <w:rsid w:val="00D05E84"/>
    <w:rsid w:val="00D06359"/>
    <w:rsid w:val="00D0646C"/>
    <w:rsid w:val="00D064B5"/>
    <w:rsid w:val="00D06ECB"/>
    <w:rsid w:val="00D07491"/>
    <w:rsid w:val="00D076C1"/>
    <w:rsid w:val="00D10006"/>
    <w:rsid w:val="00D101AF"/>
    <w:rsid w:val="00D102B6"/>
    <w:rsid w:val="00D10547"/>
    <w:rsid w:val="00D115D9"/>
    <w:rsid w:val="00D121E8"/>
    <w:rsid w:val="00D12369"/>
    <w:rsid w:val="00D12A63"/>
    <w:rsid w:val="00D132B1"/>
    <w:rsid w:val="00D137D4"/>
    <w:rsid w:val="00D13A1A"/>
    <w:rsid w:val="00D13E50"/>
    <w:rsid w:val="00D1408D"/>
    <w:rsid w:val="00D149E2"/>
    <w:rsid w:val="00D15631"/>
    <w:rsid w:val="00D16235"/>
    <w:rsid w:val="00D166B7"/>
    <w:rsid w:val="00D1675C"/>
    <w:rsid w:val="00D170FF"/>
    <w:rsid w:val="00D171E7"/>
    <w:rsid w:val="00D17404"/>
    <w:rsid w:val="00D2006A"/>
    <w:rsid w:val="00D201D6"/>
    <w:rsid w:val="00D204C3"/>
    <w:rsid w:val="00D210D3"/>
    <w:rsid w:val="00D21343"/>
    <w:rsid w:val="00D21366"/>
    <w:rsid w:val="00D21726"/>
    <w:rsid w:val="00D21CF3"/>
    <w:rsid w:val="00D22167"/>
    <w:rsid w:val="00D22173"/>
    <w:rsid w:val="00D22357"/>
    <w:rsid w:val="00D22B5D"/>
    <w:rsid w:val="00D23394"/>
    <w:rsid w:val="00D2344F"/>
    <w:rsid w:val="00D23640"/>
    <w:rsid w:val="00D2383F"/>
    <w:rsid w:val="00D23A7B"/>
    <w:rsid w:val="00D2427E"/>
    <w:rsid w:val="00D24423"/>
    <w:rsid w:val="00D24792"/>
    <w:rsid w:val="00D24A6C"/>
    <w:rsid w:val="00D24FD8"/>
    <w:rsid w:val="00D25F79"/>
    <w:rsid w:val="00D2667F"/>
    <w:rsid w:val="00D26AD1"/>
    <w:rsid w:val="00D27193"/>
    <w:rsid w:val="00D273E6"/>
    <w:rsid w:val="00D27A59"/>
    <w:rsid w:val="00D27BDC"/>
    <w:rsid w:val="00D3060D"/>
    <w:rsid w:val="00D3064C"/>
    <w:rsid w:val="00D30790"/>
    <w:rsid w:val="00D308A5"/>
    <w:rsid w:val="00D30D3A"/>
    <w:rsid w:val="00D3138C"/>
    <w:rsid w:val="00D3145F"/>
    <w:rsid w:val="00D315BF"/>
    <w:rsid w:val="00D321FE"/>
    <w:rsid w:val="00D322AE"/>
    <w:rsid w:val="00D32C17"/>
    <w:rsid w:val="00D34899"/>
    <w:rsid w:val="00D34A74"/>
    <w:rsid w:val="00D35158"/>
    <w:rsid w:val="00D361A4"/>
    <w:rsid w:val="00D363FA"/>
    <w:rsid w:val="00D366FF"/>
    <w:rsid w:val="00D36925"/>
    <w:rsid w:val="00D36945"/>
    <w:rsid w:val="00D37323"/>
    <w:rsid w:val="00D375AC"/>
    <w:rsid w:val="00D379DE"/>
    <w:rsid w:val="00D37BBB"/>
    <w:rsid w:val="00D407E2"/>
    <w:rsid w:val="00D40851"/>
    <w:rsid w:val="00D40C6C"/>
    <w:rsid w:val="00D40F91"/>
    <w:rsid w:val="00D40FED"/>
    <w:rsid w:val="00D41141"/>
    <w:rsid w:val="00D41597"/>
    <w:rsid w:val="00D415A9"/>
    <w:rsid w:val="00D4208E"/>
    <w:rsid w:val="00D420F1"/>
    <w:rsid w:val="00D42986"/>
    <w:rsid w:val="00D43A84"/>
    <w:rsid w:val="00D43DAD"/>
    <w:rsid w:val="00D447BF"/>
    <w:rsid w:val="00D44E39"/>
    <w:rsid w:val="00D4551D"/>
    <w:rsid w:val="00D45659"/>
    <w:rsid w:val="00D46A3A"/>
    <w:rsid w:val="00D46D59"/>
    <w:rsid w:val="00D47756"/>
    <w:rsid w:val="00D477E6"/>
    <w:rsid w:val="00D47F77"/>
    <w:rsid w:val="00D50552"/>
    <w:rsid w:val="00D50A5E"/>
    <w:rsid w:val="00D51B32"/>
    <w:rsid w:val="00D51FE0"/>
    <w:rsid w:val="00D521A7"/>
    <w:rsid w:val="00D522D3"/>
    <w:rsid w:val="00D523C9"/>
    <w:rsid w:val="00D52511"/>
    <w:rsid w:val="00D52606"/>
    <w:rsid w:val="00D526A8"/>
    <w:rsid w:val="00D52B48"/>
    <w:rsid w:val="00D52E35"/>
    <w:rsid w:val="00D5370C"/>
    <w:rsid w:val="00D53C0A"/>
    <w:rsid w:val="00D54148"/>
    <w:rsid w:val="00D548C0"/>
    <w:rsid w:val="00D54EBE"/>
    <w:rsid w:val="00D55B7D"/>
    <w:rsid w:val="00D55BE3"/>
    <w:rsid w:val="00D5602E"/>
    <w:rsid w:val="00D56506"/>
    <w:rsid w:val="00D5697F"/>
    <w:rsid w:val="00D56BF3"/>
    <w:rsid w:val="00D56F46"/>
    <w:rsid w:val="00D57D76"/>
    <w:rsid w:val="00D57E5C"/>
    <w:rsid w:val="00D57FD0"/>
    <w:rsid w:val="00D60567"/>
    <w:rsid w:val="00D606CB"/>
    <w:rsid w:val="00D60D42"/>
    <w:rsid w:val="00D615F5"/>
    <w:rsid w:val="00D616B2"/>
    <w:rsid w:val="00D61829"/>
    <w:rsid w:val="00D62047"/>
    <w:rsid w:val="00D6217B"/>
    <w:rsid w:val="00D62281"/>
    <w:rsid w:val="00D62310"/>
    <w:rsid w:val="00D623C6"/>
    <w:rsid w:val="00D6243E"/>
    <w:rsid w:val="00D6297D"/>
    <w:rsid w:val="00D63B52"/>
    <w:rsid w:val="00D63F81"/>
    <w:rsid w:val="00D6402B"/>
    <w:rsid w:val="00D64B96"/>
    <w:rsid w:val="00D6528D"/>
    <w:rsid w:val="00D654CB"/>
    <w:rsid w:val="00D65743"/>
    <w:rsid w:val="00D657F9"/>
    <w:rsid w:val="00D6598E"/>
    <w:rsid w:val="00D65DA6"/>
    <w:rsid w:val="00D66039"/>
    <w:rsid w:val="00D66136"/>
    <w:rsid w:val="00D66A9E"/>
    <w:rsid w:val="00D66EF0"/>
    <w:rsid w:val="00D66F84"/>
    <w:rsid w:val="00D7116D"/>
    <w:rsid w:val="00D714F7"/>
    <w:rsid w:val="00D71DAC"/>
    <w:rsid w:val="00D71EA1"/>
    <w:rsid w:val="00D7398C"/>
    <w:rsid w:val="00D74111"/>
    <w:rsid w:val="00D7413D"/>
    <w:rsid w:val="00D7497B"/>
    <w:rsid w:val="00D75F56"/>
    <w:rsid w:val="00D76718"/>
    <w:rsid w:val="00D76A3F"/>
    <w:rsid w:val="00D76C27"/>
    <w:rsid w:val="00D7737F"/>
    <w:rsid w:val="00D77A98"/>
    <w:rsid w:val="00D77BD0"/>
    <w:rsid w:val="00D80028"/>
    <w:rsid w:val="00D800A8"/>
    <w:rsid w:val="00D801C5"/>
    <w:rsid w:val="00D80514"/>
    <w:rsid w:val="00D805CD"/>
    <w:rsid w:val="00D809FB"/>
    <w:rsid w:val="00D80AB4"/>
    <w:rsid w:val="00D81259"/>
    <w:rsid w:val="00D813BA"/>
    <w:rsid w:val="00D8150F"/>
    <w:rsid w:val="00D81649"/>
    <w:rsid w:val="00D82D72"/>
    <w:rsid w:val="00D83308"/>
    <w:rsid w:val="00D83629"/>
    <w:rsid w:val="00D83B5B"/>
    <w:rsid w:val="00D83B96"/>
    <w:rsid w:val="00D844B4"/>
    <w:rsid w:val="00D849AC"/>
    <w:rsid w:val="00D849EA"/>
    <w:rsid w:val="00D858FE"/>
    <w:rsid w:val="00D85FC3"/>
    <w:rsid w:val="00D861DA"/>
    <w:rsid w:val="00D86472"/>
    <w:rsid w:val="00D8703B"/>
    <w:rsid w:val="00D8707B"/>
    <w:rsid w:val="00D87355"/>
    <w:rsid w:val="00D87612"/>
    <w:rsid w:val="00D87770"/>
    <w:rsid w:val="00D87DD9"/>
    <w:rsid w:val="00D9016E"/>
    <w:rsid w:val="00D902C8"/>
    <w:rsid w:val="00D9075A"/>
    <w:rsid w:val="00D90ECA"/>
    <w:rsid w:val="00D91982"/>
    <w:rsid w:val="00D91F00"/>
    <w:rsid w:val="00D92266"/>
    <w:rsid w:val="00D92490"/>
    <w:rsid w:val="00D92721"/>
    <w:rsid w:val="00D92E8C"/>
    <w:rsid w:val="00D93832"/>
    <w:rsid w:val="00D93B15"/>
    <w:rsid w:val="00D9429F"/>
    <w:rsid w:val="00D94759"/>
    <w:rsid w:val="00D94E4C"/>
    <w:rsid w:val="00D959D4"/>
    <w:rsid w:val="00D95B91"/>
    <w:rsid w:val="00D95CB0"/>
    <w:rsid w:val="00D95DA2"/>
    <w:rsid w:val="00D95DD7"/>
    <w:rsid w:val="00D967C6"/>
    <w:rsid w:val="00D96A13"/>
    <w:rsid w:val="00D96B3D"/>
    <w:rsid w:val="00D96B71"/>
    <w:rsid w:val="00D96B77"/>
    <w:rsid w:val="00D96BFB"/>
    <w:rsid w:val="00D97342"/>
    <w:rsid w:val="00D97515"/>
    <w:rsid w:val="00D97A5C"/>
    <w:rsid w:val="00D97FD5"/>
    <w:rsid w:val="00DA045C"/>
    <w:rsid w:val="00DA0994"/>
    <w:rsid w:val="00DA1170"/>
    <w:rsid w:val="00DA1349"/>
    <w:rsid w:val="00DA2BFE"/>
    <w:rsid w:val="00DA39F1"/>
    <w:rsid w:val="00DA3C33"/>
    <w:rsid w:val="00DA3DB5"/>
    <w:rsid w:val="00DA42B4"/>
    <w:rsid w:val="00DA4BB9"/>
    <w:rsid w:val="00DA5A99"/>
    <w:rsid w:val="00DA5B0E"/>
    <w:rsid w:val="00DA5C09"/>
    <w:rsid w:val="00DA62B3"/>
    <w:rsid w:val="00DA6ABC"/>
    <w:rsid w:val="00DA6E37"/>
    <w:rsid w:val="00DA7D7A"/>
    <w:rsid w:val="00DB061E"/>
    <w:rsid w:val="00DB0D97"/>
    <w:rsid w:val="00DB1792"/>
    <w:rsid w:val="00DB1847"/>
    <w:rsid w:val="00DB1A1B"/>
    <w:rsid w:val="00DB1ACE"/>
    <w:rsid w:val="00DB1E6E"/>
    <w:rsid w:val="00DB1FD2"/>
    <w:rsid w:val="00DB2320"/>
    <w:rsid w:val="00DB2324"/>
    <w:rsid w:val="00DB24F3"/>
    <w:rsid w:val="00DB27EB"/>
    <w:rsid w:val="00DB2C20"/>
    <w:rsid w:val="00DB306B"/>
    <w:rsid w:val="00DB31CA"/>
    <w:rsid w:val="00DB3321"/>
    <w:rsid w:val="00DB39B2"/>
    <w:rsid w:val="00DB3F69"/>
    <w:rsid w:val="00DB3F9B"/>
    <w:rsid w:val="00DB5130"/>
    <w:rsid w:val="00DB5797"/>
    <w:rsid w:val="00DB603F"/>
    <w:rsid w:val="00DB642F"/>
    <w:rsid w:val="00DB6AB7"/>
    <w:rsid w:val="00DB6ADB"/>
    <w:rsid w:val="00DB6BA1"/>
    <w:rsid w:val="00DB70F1"/>
    <w:rsid w:val="00DB793A"/>
    <w:rsid w:val="00DB79F5"/>
    <w:rsid w:val="00DB7E94"/>
    <w:rsid w:val="00DC0D5E"/>
    <w:rsid w:val="00DC0F9D"/>
    <w:rsid w:val="00DC11F5"/>
    <w:rsid w:val="00DC1371"/>
    <w:rsid w:val="00DC211E"/>
    <w:rsid w:val="00DC2FBA"/>
    <w:rsid w:val="00DC3C11"/>
    <w:rsid w:val="00DC3EA6"/>
    <w:rsid w:val="00DC42C7"/>
    <w:rsid w:val="00DC4A6A"/>
    <w:rsid w:val="00DC4DDF"/>
    <w:rsid w:val="00DC4E94"/>
    <w:rsid w:val="00DC5D0C"/>
    <w:rsid w:val="00DC5EFB"/>
    <w:rsid w:val="00DC60B2"/>
    <w:rsid w:val="00DC6969"/>
    <w:rsid w:val="00DC7A49"/>
    <w:rsid w:val="00DD021E"/>
    <w:rsid w:val="00DD0A05"/>
    <w:rsid w:val="00DD0E50"/>
    <w:rsid w:val="00DD164A"/>
    <w:rsid w:val="00DD1A7C"/>
    <w:rsid w:val="00DD1BAF"/>
    <w:rsid w:val="00DD1C82"/>
    <w:rsid w:val="00DD1E4F"/>
    <w:rsid w:val="00DD263B"/>
    <w:rsid w:val="00DD2880"/>
    <w:rsid w:val="00DD30D5"/>
    <w:rsid w:val="00DD328F"/>
    <w:rsid w:val="00DD3596"/>
    <w:rsid w:val="00DD392A"/>
    <w:rsid w:val="00DD3D41"/>
    <w:rsid w:val="00DD3FBD"/>
    <w:rsid w:val="00DD44EE"/>
    <w:rsid w:val="00DD45C4"/>
    <w:rsid w:val="00DD60DD"/>
    <w:rsid w:val="00DD6296"/>
    <w:rsid w:val="00DD69D0"/>
    <w:rsid w:val="00DD6BA5"/>
    <w:rsid w:val="00DD6BAF"/>
    <w:rsid w:val="00DD7431"/>
    <w:rsid w:val="00DD76D1"/>
    <w:rsid w:val="00DD7906"/>
    <w:rsid w:val="00DD7BD7"/>
    <w:rsid w:val="00DE0153"/>
    <w:rsid w:val="00DE0A90"/>
    <w:rsid w:val="00DE0CEA"/>
    <w:rsid w:val="00DE1591"/>
    <w:rsid w:val="00DE1CA4"/>
    <w:rsid w:val="00DE1F18"/>
    <w:rsid w:val="00DE223C"/>
    <w:rsid w:val="00DE33D7"/>
    <w:rsid w:val="00DE4036"/>
    <w:rsid w:val="00DE40A6"/>
    <w:rsid w:val="00DE438F"/>
    <w:rsid w:val="00DE439F"/>
    <w:rsid w:val="00DE48DF"/>
    <w:rsid w:val="00DE5550"/>
    <w:rsid w:val="00DE5668"/>
    <w:rsid w:val="00DE582A"/>
    <w:rsid w:val="00DE671B"/>
    <w:rsid w:val="00DE698A"/>
    <w:rsid w:val="00DE6C83"/>
    <w:rsid w:val="00DE6D9F"/>
    <w:rsid w:val="00DE6E98"/>
    <w:rsid w:val="00DE7D2A"/>
    <w:rsid w:val="00DF02C7"/>
    <w:rsid w:val="00DF03AE"/>
    <w:rsid w:val="00DF14C8"/>
    <w:rsid w:val="00DF2258"/>
    <w:rsid w:val="00DF25EC"/>
    <w:rsid w:val="00DF26DB"/>
    <w:rsid w:val="00DF2CA0"/>
    <w:rsid w:val="00DF33D2"/>
    <w:rsid w:val="00DF46C7"/>
    <w:rsid w:val="00DF4C11"/>
    <w:rsid w:val="00DF4CD2"/>
    <w:rsid w:val="00DF4E6C"/>
    <w:rsid w:val="00DF51B4"/>
    <w:rsid w:val="00DF5412"/>
    <w:rsid w:val="00DF6E3D"/>
    <w:rsid w:val="00DF7BEE"/>
    <w:rsid w:val="00E001EC"/>
    <w:rsid w:val="00E00F10"/>
    <w:rsid w:val="00E010E1"/>
    <w:rsid w:val="00E01F6E"/>
    <w:rsid w:val="00E0226C"/>
    <w:rsid w:val="00E02653"/>
    <w:rsid w:val="00E030A1"/>
    <w:rsid w:val="00E03239"/>
    <w:rsid w:val="00E034C9"/>
    <w:rsid w:val="00E03729"/>
    <w:rsid w:val="00E0389C"/>
    <w:rsid w:val="00E03AC8"/>
    <w:rsid w:val="00E03CD4"/>
    <w:rsid w:val="00E03DF3"/>
    <w:rsid w:val="00E04195"/>
    <w:rsid w:val="00E04621"/>
    <w:rsid w:val="00E04B25"/>
    <w:rsid w:val="00E04F4F"/>
    <w:rsid w:val="00E051B8"/>
    <w:rsid w:val="00E0592A"/>
    <w:rsid w:val="00E05D02"/>
    <w:rsid w:val="00E05D14"/>
    <w:rsid w:val="00E05FD7"/>
    <w:rsid w:val="00E06800"/>
    <w:rsid w:val="00E06D2D"/>
    <w:rsid w:val="00E06EA2"/>
    <w:rsid w:val="00E074AD"/>
    <w:rsid w:val="00E07640"/>
    <w:rsid w:val="00E079AE"/>
    <w:rsid w:val="00E07CE3"/>
    <w:rsid w:val="00E10203"/>
    <w:rsid w:val="00E105DC"/>
    <w:rsid w:val="00E10E75"/>
    <w:rsid w:val="00E11720"/>
    <w:rsid w:val="00E119AD"/>
    <w:rsid w:val="00E11AB7"/>
    <w:rsid w:val="00E11AE4"/>
    <w:rsid w:val="00E12387"/>
    <w:rsid w:val="00E12422"/>
    <w:rsid w:val="00E125D1"/>
    <w:rsid w:val="00E12B6D"/>
    <w:rsid w:val="00E131FB"/>
    <w:rsid w:val="00E138F9"/>
    <w:rsid w:val="00E14A98"/>
    <w:rsid w:val="00E157F2"/>
    <w:rsid w:val="00E16946"/>
    <w:rsid w:val="00E16A68"/>
    <w:rsid w:val="00E16CBC"/>
    <w:rsid w:val="00E16FE8"/>
    <w:rsid w:val="00E1750F"/>
    <w:rsid w:val="00E175C8"/>
    <w:rsid w:val="00E177B0"/>
    <w:rsid w:val="00E17A44"/>
    <w:rsid w:val="00E20519"/>
    <w:rsid w:val="00E20962"/>
    <w:rsid w:val="00E20C44"/>
    <w:rsid w:val="00E20DEA"/>
    <w:rsid w:val="00E20EAC"/>
    <w:rsid w:val="00E20F4F"/>
    <w:rsid w:val="00E2122F"/>
    <w:rsid w:val="00E213BA"/>
    <w:rsid w:val="00E214AB"/>
    <w:rsid w:val="00E217C3"/>
    <w:rsid w:val="00E21A87"/>
    <w:rsid w:val="00E21C6F"/>
    <w:rsid w:val="00E220CF"/>
    <w:rsid w:val="00E22602"/>
    <w:rsid w:val="00E2286E"/>
    <w:rsid w:val="00E22B3C"/>
    <w:rsid w:val="00E2341D"/>
    <w:rsid w:val="00E23748"/>
    <w:rsid w:val="00E2403D"/>
    <w:rsid w:val="00E242A5"/>
    <w:rsid w:val="00E243CF"/>
    <w:rsid w:val="00E2467A"/>
    <w:rsid w:val="00E24D64"/>
    <w:rsid w:val="00E25065"/>
    <w:rsid w:val="00E257E8"/>
    <w:rsid w:val="00E25C08"/>
    <w:rsid w:val="00E25D77"/>
    <w:rsid w:val="00E25E54"/>
    <w:rsid w:val="00E25FF6"/>
    <w:rsid w:val="00E267E4"/>
    <w:rsid w:val="00E2694F"/>
    <w:rsid w:val="00E26C99"/>
    <w:rsid w:val="00E27018"/>
    <w:rsid w:val="00E27598"/>
    <w:rsid w:val="00E30142"/>
    <w:rsid w:val="00E3039B"/>
    <w:rsid w:val="00E30483"/>
    <w:rsid w:val="00E305A3"/>
    <w:rsid w:val="00E307BB"/>
    <w:rsid w:val="00E30DA7"/>
    <w:rsid w:val="00E3104A"/>
    <w:rsid w:val="00E313FB"/>
    <w:rsid w:val="00E316F7"/>
    <w:rsid w:val="00E31F39"/>
    <w:rsid w:val="00E32364"/>
    <w:rsid w:val="00E3390B"/>
    <w:rsid w:val="00E33B4A"/>
    <w:rsid w:val="00E33BB0"/>
    <w:rsid w:val="00E33BD1"/>
    <w:rsid w:val="00E33D73"/>
    <w:rsid w:val="00E34367"/>
    <w:rsid w:val="00E34445"/>
    <w:rsid w:val="00E3474E"/>
    <w:rsid w:val="00E349EF"/>
    <w:rsid w:val="00E34A57"/>
    <w:rsid w:val="00E34C1A"/>
    <w:rsid w:val="00E34E5B"/>
    <w:rsid w:val="00E35148"/>
    <w:rsid w:val="00E3530A"/>
    <w:rsid w:val="00E35D31"/>
    <w:rsid w:val="00E37A64"/>
    <w:rsid w:val="00E37F4D"/>
    <w:rsid w:val="00E40449"/>
    <w:rsid w:val="00E40825"/>
    <w:rsid w:val="00E40949"/>
    <w:rsid w:val="00E40B5A"/>
    <w:rsid w:val="00E41864"/>
    <w:rsid w:val="00E419A3"/>
    <w:rsid w:val="00E41BCC"/>
    <w:rsid w:val="00E41D5A"/>
    <w:rsid w:val="00E41DBD"/>
    <w:rsid w:val="00E420FE"/>
    <w:rsid w:val="00E42357"/>
    <w:rsid w:val="00E426FB"/>
    <w:rsid w:val="00E42A8A"/>
    <w:rsid w:val="00E42C7D"/>
    <w:rsid w:val="00E43F99"/>
    <w:rsid w:val="00E441E1"/>
    <w:rsid w:val="00E447D5"/>
    <w:rsid w:val="00E44BC7"/>
    <w:rsid w:val="00E45232"/>
    <w:rsid w:val="00E459ED"/>
    <w:rsid w:val="00E45CD0"/>
    <w:rsid w:val="00E45E5C"/>
    <w:rsid w:val="00E45ECA"/>
    <w:rsid w:val="00E4617F"/>
    <w:rsid w:val="00E46665"/>
    <w:rsid w:val="00E46D1A"/>
    <w:rsid w:val="00E4730E"/>
    <w:rsid w:val="00E47360"/>
    <w:rsid w:val="00E47386"/>
    <w:rsid w:val="00E47660"/>
    <w:rsid w:val="00E47C23"/>
    <w:rsid w:val="00E50383"/>
    <w:rsid w:val="00E5041D"/>
    <w:rsid w:val="00E504B1"/>
    <w:rsid w:val="00E50C94"/>
    <w:rsid w:val="00E51859"/>
    <w:rsid w:val="00E51EB7"/>
    <w:rsid w:val="00E524B4"/>
    <w:rsid w:val="00E52CC1"/>
    <w:rsid w:val="00E533ED"/>
    <w:rsid w:val="00E536B1"/>
    <w:rsid w:val="00E53ECE"/>
    <w:rsid w:val="00E54179"/>
    <w:rsid w:val="00E541D5"/>
    <w:rsid w:val="00E542C9"/>
    <w:rsid w:val="00E54373"/>
    <w:rsid w:val="00E54871"/>
    <w:rsid w:val="00E55352"/>
    <w:rsid w:val="00E553A8"/>
    <w:rsid w:val="00E553D5"/>
    <w:rsid w:val="00E5552F"/>
    <w:rsid w:val="00E55AE5"/>
    <w:rsid w:val="00E55B89"/>
    <w:rsid w:val="00E56062"/>
    <w:rsid w:val="00E5609B"/>
    <w:rsid w:val="00E57039"/>
    <w:rsid w:val="00E5747E"/>
    <w:rsid w:val="00E57653"/>
    <w:rsid w:val="00E5772F"/>
    <w:rsid w:val="00E579AC"/>
    <w:rsid w:val="00E60477"/>
    <w:rsid w:val="00E6093E"/>
    <w:rsid w:val="00E60C0B"/>
    <w:rsid w:val="00E60D17"/>
    <w:rsid w:val="00E61085"/>
    <w:rsid w:val="00E61175"/>
    <w:rsid w:val="00E61E1D"/>
    <w:rsid w:val="00E6218E"/>
    <w:rsid w:val="00E625DD"/>
    <w:rsid w:val="00E62A21"/>
    <w:rsid w:val="00E62A2A"/>
    <w:rsid w:val="00E62E72"/>
    <w:rsid w:val="00E63144"/>
    <w:rsid w:val="00E634DD"/>
    <w:rsid w:val="00E6368F"/>
    <w:rsid w:val="00E637C4"/>
    <w:rsid w:val="00E639FA"/>
    <w:rsid w:val="00E64499"/>
    <w:rsid w:val="00E64611"/>
    <w:rsid w:val="00E64C0C"/>
    <w:rsid w:val="00E64DED"/>
    <w:rsid w:val="00E6583F"/>
    <w:rsid w:val="00E658F9"/>
    <w:rsid w:val="00E65909"/>
    <w:rsid w:val="00E66012"/>
    <w:rsid w:val="00E665DA"/>
    <w:rsid w:val="00E66B66"/>
    <w:rsid w:val="00E66D5D"/>
    <w:rsid w:val="00E66E71"/>
    <w:rsid w:val="00E673B9"/>
    <w:rsid w:val="00E67B8D"/>
    <w:rsid w:val="00E700B9"/>
    <w:rsid w:val="00E7097D"/>
    <w:rsid w:val="00E710BE"/>
    <w:rsid w:val="00E714D5"/>
    <w:rsid w:val="00E71516"/>
    <w:rsid w:val="00E727ED"/>
    <w:rsid w:val="00E72F26"/>
    <w:rsid w:val="00E73123"/>
    <w:rsid w:val="00E7487D"/>
    <w:rsid w:val="00E75264"/>
    <w:rsid w:val="00E75850"/>
    <w:rsid w:val="00E75902"/>
    <w:rsid w:val="00E76488"/>
    <w:rsid w:val="00E765E6"/>
    <w:rsid w:val="00E76609"/>
    <w:rsid w:val="00E76B63"/>
    <w:rsid w:val="00E76D7A"/>
    <w:rsid w:val="00E77244"/>
    <w:rsid w:val="00E77F51"/>
    <w:rsid w:val="00E80D34"/>
    <w:rsid w:val="00E80DEE"/>
    <w:rsid w:val="00E8176B"/>
    <w:rsid w:val="00E81BFD"/>
    <w:rsid w:val="00E81F16"/>
    <w:rsid w:val="00E8225B"/>
    <w:rsid w:val="00E8247C"/>
    <w:rsid w:val="00E82952"/>
    <w:rsid w:val="00E82CAA"/>
    <w:rsid w:val="00E839FE"/>
    <w:rsid w:val="00E83CC5"/>
    <w:rsid w:val="00E84439"/>
    <w:rsid w:val="00E84F2A"/>
    <w:rsid w:val="00E8517A"/>
    <w:rsid w:val="00E870BD"/>
    <w:rsid w:val="00E872E0"/>
    <w:rsid w:val="00E87C21"/>
    <w:rsid w:val="00E87DA9"/>
    <w:rsid w:val="00E9066B"/>
    <w:rsid w:val="00E90688"/>
    <w:rsid w:val="00E9146D"/>
    <w:rsid w:val="00E917CD"/>
    <w:rsid w:val="00E9341B"/>
    <w:rsid w:val="00E93D70"/>
    <w:rsid w:val="00E94550"/>
    <w:rsid w:val="00E94D65"/>
    <w:rsid w:val="00E954F4"/>
    <w:rsid w:val="00E95C4E"/>
    <w:rsid w:val="00E961BE"/>
    <w:rsid w:val="00E965EA"/>
    <w:rsid w:val="00E96A41"/>
    <w:rsid w:val="00E96E79"/>
    <w:rsid w:val="00EA0224"/>
    <w:rsid w:val="00EA048C"/>
    <w:rsid w:val="00EA15F5"/>
    <w:rsid w:val="00EA1D29"/>
    <w:rsid w:val="00EA2149"/>
    <w:rsid w:val="00EA2543"/>
    <w:rsid w:val="00EA2925"/>
    <w:rsid w:val="00EA2BE5"/>
    <w:rsid w:val="00EA389D"/>
    <w:rsid w:val="00EA3BD4"/>
    <w:rsid w:val="00EA45EF"/>
    <w:rsid w:val="00EA505D"/>
    <w:rsid w:val="00EA50DE"/>
    <w:rsid w:val="00EA670F"/>
    <w:rsid w:val="00EA6785"/>
    <w:rsid w:val="00EA6A35"/>
    <w:rsid w:val="00EA6DAF"/>
    <w:rsid w:val="00EA6F2E"/>
    <w:rsid w:val="00EA74D3"/>
    <w:rsid w:val="00EA7B70"/>
    <w:rsid w:val="00EB0118"/>
    <w:rsid w:val="00EB0A54"/>
    <w:rsid w:val="00EB1830"/>
    <w:rsid w:val="00EB1F70"/>
    <w:rsid w:val="00EB1FE3"/>
    <w:rsid w:val="00EB22BB"/>
    <w:rsid w:val="00EB2762"/>
    <w:rsid w:val="00EB2D6B"/>
    <w:rsid w:val="00EB32D6"/>
    <w:rsid w:val="00EB3977"/>
    <w:rsid w:val="00EB3ACF"/>
    <w:rsid w:val="00EB3BB0"/>
    <w:rsid w:val="00EB3C54"/>
    <w:rsid w:val="00EB41A5"/>
    <w:rsid w:val="00EB427F"/>
    <w:rsid w:val="00EB455B"/>
    <w:rsid w:val="00EB4E13"/>
    <w:rsid w:val="00EB4F22"/>
    <w:rsid w:val="00EB5412"/>
    <w:rsid w:val="00EB60AF"/>
    <w:rsid w:val="00EB674A"/>
    <w:rsid w:val="00EB67F5"/>
    <w:rsid w:val="00EB6CFB"/>
    <w:rsid w:val="00EB6E28"/>
    <w:rsid w:val="00EB7029"/>
    <w:rsid w:val="00EB73D5"/>
    <w:rsid w:val="00EB769C"/>
    <w:rsid w:val="00EB7EF3"/>
    <w:rsid w:val="00EC0113"/>
    <w:rsid w:val="00EC02CC"/>
    <w:rsid w:val="00EC0490"/>
    <w:rsid w:val="00EC0CBD"/>
    <w:rsid w:val="00EC1055"/>
    <w:rsid w:val="00EC1087"/>
    <w:rsid w:val="00EC11E1"/>
    <w:rsid w:val="00EC1315"/>
    <w:rsid w:val="00EC16D9"/>
    <w:rsid w:val="00EC206D"/>
    <w:rsid w:val="00EC2572"/>
    <w:rsid w:val="00EC25F9"/>
    <w:rsid w:val="00EC2638"/>
    <w:rsid w:val="00EC32B0"/>
    <w:rsid w:val="00EC3506"/>
    <w:rsid w:val="00EC3C5D"/>
    <w:rsid w:val="00EC4BE6"/>
    <w:rsid w:val="00EC4C65"/>
    <w:rsid w:val="00EC4E02"/>
    <w:rsid w:val="00EC56F7"/>
    <w:rsid w:val="00EC5AA1"/>
    <w:rsid w:val="00EC68E3"/>
    <w:rsid w:val="00EC75FA"/>
    <w:rsid w:val="00EC7AB8"/>
    <w:rsid w:val="00ED001D"/>
    <w:rsid w:val="00ED0AA3"/>
    <w:rsid w:val="00ED0BA6"/>
    <w:rsid w:val="00ED0E69"/>
    <w:rsid w:val="00ED0F7A"/>
    <w:rsid w:val="00ED1184"/>
    <w:rsid w:val="00ED151D"/>
    <w:rsid w:val="00ED3380"/>
    <w:rsid w:val="00ED33BE"/>
    <w:rsid w:val="00ED3437"/>
    <w:rsid w:val="00ED3DBE"/>
    <w:rsid w:val="00ED4232"/>
    <w:rsid w:val="00ED4250"/>
    <w:rsid w:val="00ED4616"/>
    <w:rsid w:val="00ED572F"/>
    <w:rsid w:val="00ED592E"/>
    <w:rsid w:val="00ED5AB9"/>
    <w:rsid w:val="00ED5B20"/>
    <w:rsid w:val="00ED5C22"/>
    <w:rsid w:val="00ED5CCB"/>
    <w:rsid w:val="00ED5F9A"/>
    <w:rsid w:val="00ED64C6"/>
    <w:rsid w:val="00ED699E"/>
    <w:rsid w:val="00ED6B1B"/>
    <w:rsid w:val="00ED6EEF"/>
    <w:rsid w:val="00ED766F"/>
    <w:rsid w:val="00ED77F3"/>
    <w:rsid w:val="00ED795B"/>
    <w:rsid w:val="00EE093C"/>
    <w:rsid w:val="00EE0E4A"/>
    <w:rsid w:val="00EE17C4"/>
    <w:rsid w:val="00EE1AE6"/>
    <w:rsid w:val="00EE1CC1"/>
    <w:rsid w:val="00EE2638"/>
    <w:rsid w:val="00EE2CA2"/>
    <w:rsid w:val="00EE2E5E"/>
    <w:rsid w:val="00EE2F05"/>
    <w:rsid w:val="00EE2F57"/>
    <w:rsid w:val="00EE34E4"/>
    <w:rsid w:val="00EE3F9E"/>
    <w:rsid w:val="00EE4665"/>
    <w:rsid w:val="00EE47EA"/>
    <w:rsid w:val="00EE51CE"/>
    <w:rsid w:val="00EE5615"/>
    <w:rsid w:val="00EE5B5E"/>
    <w:rsid w:val="00EE6121"/>
    <w:rsid w:val="00EE627C"/>
    <w:rsid w:val="00EE6A9C"/>
    <w:rsid w:val="00EE7255"/>
    <w:rsid w:val="00EE741C"/>
    <w:rsid w:val="00EE74E7"/>
    <w:rsid w:val="00EF02E2"/>
    <w:rsid w:val="00EF0313"/>
    <w:rsid w:val="00EF098D"/>
    <w:rsid w:val="00EF0AF4"/>
    <w:rsid w:val="00EF1000"/>
    <w:rsid w:val="00EF17E7"/>
    <w:rsid w:val="00EF1BB0"/>
    <w:rsid w:val="00EF22E7"/>
    <w:rsid w:val="00EF244D"/>
    <w:rsid w:val="00EF2720"/>
    <w:rsid w:val="00EF29A3"/>
    <w:rsid w:val="00EF347E"/>
    <w:rsid w:val="00EF35CD"/>
    <w:rsid w:val="00EF371C"/>
    <w:rsid w:val="00EF37FC"/>
    <w:rsid w:val="00EF40D7"/>
    <w:rsid w:val="00EF45CF"/>
    <w:rsid w:val="00EF4D27"/>
    <w:rsid w:val="00EF4E3F"/>
    <w:rsid w:val="00EF4E63"/>
    <w:rsid w:val="00EF50D2"/>
    <w:rsid w:val="00EF552C"/>
    <w:rsid w:val="00EF71C1"/>
    <w:rsid w:val="00EF7C4E"/>
    <w:rsid w:val="00EF7FB4"/>
    <w:rsid w:val="00F00055"/>
    <w:rsid w:val="00F0024B"/>
    <w:rsid w:val="00F00AC9"/>
    <w:rsid w:val="00F00B90"/>
    <w:rsid w:val="00F00C93"/>
    <w:rsid w:val="00F00E24"/>
    <w:rsid w:val="00F0137A"/>
    <w:rsid w:val="00F017D6"/>
    <w:rsid w:val="00F01C39"/>
    <w:rsid w:val="00F026D2"/>
    <w:rsid w:val="00F02E6C"/>
    <w:rsid w:val="00F034A6"/>
    <w:rsid w:val="00F04476"/>
    <w:rsid w:val="00F049DF"/>
    <w:rsid w:val="00F04BD1"/>
    <w:rsid w:val="00F0569E"/>
    <w:rsid w:val="00F05C2F"/>
    <w:rsid w:val="00F05E07"/>
    <w:rsid w:val="00F062AC"/>
    <w:rsid w:val="00F06B77"/>
    <w:rsid w:val="00F07201"/>
    <w:rsid w:val="00F072F5"/>
    <w:rsid w:val="00F076C3"/>
    <w:rsid w:val="00F10734"/>
    <w:rsid w:val="00F1196C"/>
    <w:rsid w:val="00F11A88"/>
    <w:rsid w:val="00F12574"/>
    <w:rsid w:val="00F136CA"/>
    <w:rsid w:val="00F15773"/>
    <w:rsid w:val="00F16083"/>
    <w:rsid w:val="00F161FE"/>
    <w:rsid w:val="00F1626C"/>
    <w:rsid w:val="00F16356"/>
    <w:rsid w:val="00F169ED"/>
    <w:rsid w:val="00F16A88"/>
    <w:rsid w:val="00F16CBF"/>
    <w:rsid w:val="00F176EA"/>
    <w:rsid w:val="00F1772D"/>
    <w:rsid w:val="00F2160F"/>
    <w:rsid w:val="00F21BBF"/>
    <w:rsid w:val="00F21ED1"/>
    <w:rsid w:val="00F21ED6"/>
    <w:rsid w:val="00F22696"/>
    <w:rsid w:val="00F22838"/>
    <w:rsid w:val="00F22C54"/>
    <w:rsid w:val="00F22C72"/>
    <w:rsid w:val="00F22D54"/>
    <w:rsid w:val="00F22E68"/>
    <w:rsid w:val="00F23038"/>
    <w:rsid w:val="00F23813"/>
    <w:rsid w:val="00F2384D"/>
    <w:rsid w:val="00F24823"/>
    <w:rsid w:val="00F248A8"/>
    <w:rsid w:val="00F249DE"/>
    <w:rsid w:val="00F24AF1"/>
    <w:rsid w:val="00F253F2"/>
    <w:rsid w:val="00F25673"/>
    <w:rsid w:val="00F25C52"/>
    <w:rsid w:val="00F25F19"/>
    <w:rsid w:val="00F2612E"/>
    <w:rsid w:val="00F2644D"/>
    <w:rsid w:val="00F264A1"/>
    <w:rsid w:val="00F265CC"/>
    <w:rsid w:val="00F26F3A"/>
    <w:rsid w:val="00F30163"/>
    <w:rsid w:val="00F30458"/>
    <w:rsid w:val="00F30486"/>
    <w:rsid w:val="00F3063D"/>
    <w:rsid w:val="00F30D61"/>
    <w:rsid w:val="00F30F87"/>
    <w:rsid w:val="00F3194E"/>
    <w:rsid w:val="00F31A37"/>
    <w:rsid w:val="00F31DE8"/>
    <w:rsid w:val="00F32031"/>
    <w:rsid w:val="00F32B2F"/>
    <w:rsid w:val="00F32F8D"/>
    <w:rsid w:val="00F33136"/>
    <w:rsid w:val="00F336DF"/>
    <w:rsid w:val="00F339B4"/>
    <w:rsid w:val="00F33C27"/>
    <w:rsid w:val="00F342ED"/>
    <w:rsid w:val="00F35409"/>
    <w:rsid w:val="00F35542"/>
    <w:rsid w:val="00F35A0E"/>
    <w:rsid w:val="00F35AB4"/>
    <w:rsid w:val="00F3646B"/>
    <w:rsid w:val="00F364B2"/>
    <w:rsid w:val="00F36839"/>
    <w:rsid w:val="00F37142"/>
    <w:rsid w:val="00F3755B"/>
    <w:rsid w:val="00F37DBD"/>
    <w:rsid w:val="00F4020A"/>
    <w:rsid w:val="00F4046C"/>
    <w:rsid w:val="00F42442"/>
    <w:rsid w:val="00F42979"/>
    <w:rsid w:val="00F434DF"/>
    <w:rsid w:val="00F43A58"/>
    <w:rsid w:val="00F4490C"/>
    <w:rsid w:val="00F452D4"/>
    <w:rsid w:val="00F4579F"/>
    <w:rsid w:val="00F4582B"/>
    <w:rsid w:val="00F45898"/>
    <w:rsid w:val="00F4589A"/>
    <w:rsid w:val="00F45924"/>
    <w:rsid w:val="00F45B6C"/>
    <w:rsid w:val="00F45F2A"/>
    <w:rsid w:val="00F46FA6"/>
    <w:rsid w:val="00F46FE0"/>
    <w:rsid w:val="00F4717F"/>
    <w:rsid w:val="00F47777"/>
    <w:rsid w:val="00F508D8"/>
    <w:rsid w:val="00F518E3"/>
    <w:rsid w:val="00F51A25"/>
    <w:rsid w:val="00F51D2F"/>
    <w:rsid w:val="00F51DD0"/>
    <w:rsid w:val="00F52000"/>
    <w:rsid w:val="00F5219F"/>
    <w:rsid w:val="00F52E87"/>
    <w:rsid w:val="00F53032"/>
    <w:rsid w:val="00F53625"/>
    <w:rsid w:val="00F53A7E"/>
    <w:rsid w:val="00F53FA4"/>
    <w:rsid w:val="00F540E9"/>
    <w:rsid w:val="00F5438B"/>
    <w:rsid w:val="00F54723"/>
    <w:rsid w:val="00F54D71"/>
    <w:rsid w:val="00F54DD3"/>
    <w:rsid w:val="00F54E75"/>
    <w:rsid w:val="00F556C9"/>
    <w:rsid w:val="00F558D2"/>
    <w:rsid w:val="00F55AFF"/>
    <w:rsid w:val="00F55C23"/>
    <w:rsid w:val="00F56E94"/>
    <w:rsid w:val="00F56FEA"/>
    <w:rsid w:val="00F57425"/>
    <w:rsid w:val="00F575E3"/>
    <w:rsid w:val="00F578BC"/>
    <w:rsid w:val="00F57B47"/>
    <w:rsid w:val="00F57EF7"/>
    <w:rsid w:val="00F60E39"/>
    <w:rsid w:val="00F61080"/>
    <w:rsid w:val="00F61445"/>
    <w:rsid w:val="00F621F8"/>
    <w:rsid w:val="00F62D43"/>
    <w:rsid w:val="00F62D97"/>
    <w:rsid w:val="00F62E61"/>
    <w:rsid w:val="00F62EF4"/>
    <w:rsid w:val="00F63113"/>
    <w:rsid w:val="00F6345F"/>
    <w:rsid w:val="00F6395A"/>
    <w:rsid w:val="00F63A59"/>
    <w:rsid w:val="00F64B08"/>
    <w:rsid w:val="00F64E10"/>
    <w:rsid w:val="00F65C22"/>
    <w:rsid w:val="00F65EF1"/>
    <w:rsid w:val="00F65F17"/>
    <w:rsid w:val="00F679D7"/>
    <w:rsid w:val="00F67CF4"/>
    <w:rsid w:val="00F67F4F"/>
    <w:rsid w:val="00F70420"/>
    <w:rsid w:val="00F708B0"/>
    <w:rsid w:val="00F70B42"/>
    <w:rsid w:val="00F711DD"/>
    <w:rsid w:val="00F71248"/>
    <w:rsid w:val="00F71256"/>
    <w:rsid w:val="00F714BF"/>
    <w:rsid w:val="00F7188B"/>
    <w:rsid w:val="00F7222F"/>
    <w:rsid w:val="00F7239B"/>
    <w:rsid w:val="00F725C3"/>
    <w:rsid w:val="00F726CA"/>
    <w:rsid w:val="00F72EF9"/>
    <w:rsid w:val="00F72F8F"/>
    <w:rsid w:val="00F73196"/>
    <w:rsid w:val="00F73D81"/>
    <w:rsid w:val="00F740DB"/>
    <w:rsid w:val="00F74161"/>
    <w:rsid w:val="00F742BC"/>
    <w:rsid w:val="00F74A14"/>
    <w:rsid w:val="00F74E7B"/>
    <w:rsid w:val="00F75EF0"/>
    <w:rsid w:val="00F75FA8"/>
    <w:rsid w:val="00F76C83"/>
    <w:rsid w:val="00F76FCE"/>
    <w:rsid w:val="00F775F9"/>
    <w:rsid w:val="00F77968"/>
    <w:rsid w:val="00F8010C"/>
    <w:rsid w:val="00F80306"/>
    <w:rsid w:val="00F8048A"/>
    <w:rsid w:val="00F80815"/>
    <w:rsid w:val="00F80CC5"/>
    <w:rsid w:val="00F8108C"/>
    <w:rsid w:val="00F818E0"/>
    <w:rsid w:val="00F81B1A"/>
    <w:rsid w:val="00F82129"/>
    <w:rsid w:val="00F82611"/>
    <w:rsid w:val="00F82F89"/>
    <w:rsid w:val="00F8427F"/>
    <w:rsid w:val="00F845D3"/>
    <w:rsid w:val="00F845F4"/>
    <w:rsid w:val="00F846D5"/>
    <w:rsid w:val="00F84818"/>
    <w:rsid w:val="00F8492D"/>
    <w:rsid w:val="00F84BD3"/>
    <w:rsid w:val="00F84FE0"/>
    <w:rsid w:val="00F852BC"/>
    <w:rsid w:val="00F855ED"/>
    <w:rsid w:val="00F8612B"/>
    <w:rsid w:val="00F86204"/>
    <w:rsid w:val="00F86DDF"/>
    <w:rsid w:val="00F86F42"/>
    <w:rsid w:val="00F87205"/>
    <w:rsid w:val="00F87612"/>
    <w:rsid w:val="00F87960"/>
    <w:rsid w:val="00F87B94"/>
    <w:rsid w:val="00F90547"/>
    <w:rsid w:val="00F90951"/>
    <w:rsid w:val="00F90960"/>
    <w:rsid w:val="00F9172F"/>
    <w:rsid w:val="00F91CDC"/>
    <w:rsid w:val="00F9202F"/>
    <w:rsid w:val="00F9246A"/>
    <w:rsid w:val="00F92DB4"/>
    <w:rsid w:val="00F932EB"/>
    <w:rsid w:val="00F936D9"/>
    <w:rsid w:val="00F93F76"/>
    <w:rsid w:val="00F9455F"/>
    <w:rsid w:val="00F95350"/>
    <w:rsid w:val="00F9555C"/>
    <w:rsid w:val="00F960FE"/>
    <w:rsid w:val="00F961A9"/>
    <w:rsid w:val="00F963A3"/>
    <w:rsid w:val="00F968FB"/>
    <w:rsid w:val="00F96F53"/>
    <w:rsid w:val="00F97187"/>
    <w:rsid w:val="00F9720A"/>
    <w:rsid w:val="00F975BA"/>
    <w:rsid w:val="00F9785D"/>
    <w:rsid w:val="00F97C3C"/>
    <w:rsid w:val="00F97FB1"/>
    <w:rsid w:val="00FA0056"/>
    <w:rsid w:val="00FA033D"/>
    <w:rsid w:val="00FA0E46"/>
    <w:rsid w:val="00FA1602"/>
    <w:rsid w:val="00FA17FE"/>
    <w:rsid w:val="00FA197C"/>
    <w:rsid w:val="00FA1BD0"/>
    <w:rsid w:val="00FA1EFD"/>
    <w:rsid w:val="00FA1FFC"/>
    <w:rsid w:val="00FA2179"/>
    <w:rsid w:val="00FA25F6"/>
    <w:rsid w:val="00FA303E"/>
    <w:rsid w:val="00FA3471"/>
    <w:rsid w:val="00FA3863"/>
    <w:rsid w:val="00FA3FF6"/>
    <w:rsid w:val="00FA4230"/>
    <w:rsid w:val="00FA4361"/>
    <w:rsid w:val="00FA4626"/>
    <w:rsid w:val="00FA468A"/>
    <w:rsid w:val="00FA6206"/>
    <w:rsid w:val="00FA637A"/>
    <w:rsid w:val="00FA66F1"/>
    <w:rsid w:val="00FA69DE"/>
    <w:rsid w:val="00FA6CB1"/>
    <w:rsid w:val="00FA6E12"/>
    <w:rsid w:val="00FA7713"/>
    <w:rsid w:val="00FA7D8A"/>
    <w:rsid w:val="00FA7FE9"/>
    <w:rsid w:val="00FB01BE"/>
    <w:rsid w:val="00FB08B8"/>
    <w:rsid w:val="00FB0DCC"/>
    <w:rsid w:val="00FB23E4"/>
    <w:rsid w:val="00FB25EC"/>
    <w:rsid w:val="00FB2842"/>
    <w:rsid w:val="00FB2E07"/>
    <w:rsid w:val="00FB33D4"/>
    <w:rsid w:val="00FB3AE8"/>
    <w:rsid w:val="00FB3DE6"/>
    <w:rsid w:val="00FB405E"/>
    <w:rsid w:val="00FB431D"/>
    <w:rsid w:val="00FB46BC"/>
    <w:rsid w:val="00FB53E1"/>
    <w:rsid w:val="00FB5E64"/>
    <w:rsid w:val="00FB6282"/>
    <w:rsid w:val="00FB62AF"/>
    <w:rsid w:val="00FB68E5"/>
    <w:rsid w:val="00FB6C6B"/>
    <w:rsid w:val="00FB6F4B"/>
    <w:rsid w:val="00FB6F9E"/>
    <w:rsid w:val="00FB70ED"/>
    <w:rsid w:val="00FB7265"/>
    <w:rsid w:val="00FB77FD"/>
    <w:rsid w:val="00FB788E"/>
    <w:rsid w:val="00FC0057"/>
    <w:rsid w:val="00FC031D"/>
    <w:rsid w:val="00FC0701"/>
    <w:rsid w:val="00FC131A"/>
    <w:rsid w:val="00FC1690"/>
    <w:rsid w:val="00FC23B7"/>
    <w:rsid w:val="00FC2768"/>
    <w:rsid w:val="00FC3191"/>
    <w:rsid w:val="00FC3676"/>
    <w:rsid w:val="00FC4C83"/>
    <w:rsid w:val="00FC4F22"/>
    <w:rsid w:val="00FC4FF9"/>
    <w:rsid w:val="00FC5098"/>
    <w:rsid w:val="00FC5771"/>
    <w:rsid w:val="00FC6251"/>
    <w:rsid w:val="00FC63E8"/>
    <w:rsid w:val="00FC6A3D"/>
    <w:rsid w:val="00FC72FD"/>
    <w:rsid w:val="00FC77A6"/>
    <w:rsid w:val="00FC78EA"/>
    <w:rsid w:val="00FC7B02"/>
    <w:rsid w:val="00FC7D17"/>
    <w:rsid w:val="00FD00B5"/>
    <w:rsid w:val="00FD04F5"/>
    <w:rsid w:val="00FD0503"/>
    <w:rsid w:val="00FD1387"/>
    <w:rsid w:val="00FD157A"/>
    <w:rsid w:val="00FD27B1"/>
    <w:rsid w:val="00FD2BDF"/>
    <w:rsid w:val="00FD2D16"/>
    <w:rsid w:val="00FD3276"/>
    <w:rsid w:val="00FD34F4"/>
    <w:rsid w:val="00FD39A8"/>
    <w:rsid w:val="00FD3B34"/>
    <w:rsid w:val="00FD4E91"/>
    <w:rsid w:val="00FD4EEE"/>
    <w:rsid w:val="00FD50DE"/>
    <w:rsid w:val="00FD593D"/>
    <w:rsid w:val="00FD5F4E"/>
    <w:rsid w:val="00FD6191"/>
    <w:rsid w:val="00FD63D5"/>
    <w:rsid w:val="00FD6963"/>
    <w:rsid w:val="00FD6C1E"/>
    <w:rsid w:val="00FD7F34"/>
    <w:rsid w:val="00FE2257"/>
    <w:rsid w:val="00FE2F01"/>
    <w:rsid w:val="00FE31C6"/>
    <w:rsid w:val="00FE33A7"/>
    <w:rsid w:val="00FE340C"/>
    <w:rsid w:val="00FE3660"/>
    <w:rsid w:val="00FE3AE5"/>
    <w:rsid w:val="00FE3B2F"/>
    <w:rsid w:val="00FE4D34"/>
    <w:rsid w:val="00FE4E36"/>
    <w:rsid w:val="00FE4F0C"/>
    <w:rsid w:val="00FE531E"/>
    <w:rsid w:val="00FE5EF6"/>
    <w:rsid w:val="00FE61B4"/>
    <w:rsid w:val="00FE6369"/>
    <w:rsid w:val="00FE6426"/>
    <w:rsid w:val="00FE69B3"/>
    <w:rsid w:val="00FE6FF1"/>
    <w:rsid w:val="00FE7049"/>
    <w:rsid w:val="00FE7BFD"/>
    <w:rsid w:val="00FE7FAB"/>
    <w:rsid w:val="00FF00FE"/>
    <w:rsid w:val="00FF01AF"/>
    <w:rsid w:val="00FF1026"/>
    <w:rsid w:val="00FF11F5"/>
    <w:rsid w:val="00FF2095"/>
    <w:rsid w:val="00FF22C3"/>
    <w:rsid w:val="00FF24DF"/>
    <w:rsid w:val="00FF25F7"/>
    <w:rsid w:val="00FF2667"/>
    <w:rsid w:val="00FF3C44"/>
    <w:rsid w:val="00FF4134"/>
    <w:rsid w:val="00FF4320"/>
    <w:rsid w:val="00FF460E"/>
    <w:rsid w:val="00FF48B2"/>
    <w:rsid w:val="00FF4EFC"/>
    <w:rsid w:val="00FF517D"/>
    <w:rsid w:val="00FF5AFC"/>
    <w:rsid w:val="00FF5E60"/>
    <w:rsid w:val="00FF6176"/>
    <w:rsid w:val="00FF67B1"/>
    <w:rsid w:val="00FF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26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1626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626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626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626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1626F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ticle">
    <w:name w:val="article"/>
    <w:basedOn w:val="a"/>
    <w:rsid w:val="001626F1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styleId="a5">
    <w:name w:val="Normal (Web)"/>
    <w:basedOn w:val="a"/>
    <w:uiPriority w:val="99"/>
    <w:unhideWhenUsed/>
    <w:rsid w:val="0016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4797</Words>
  <Characters>27345</Characters>
  <Application>Microsoft Office Word</Application>
  <DocSecurity>0</DocSecurity>
  <Lines>227</Lines>
  <Paragraphs>64</Paragraphs>
  <ScaleCrop>false</ScaleCrop>
  <Company/>
  <LinksUpToDate>false</LinksUpToDate>
  <CharactersWithSpaces>32078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Представительное</dc:creator>
  <cp:lastModifiedBy>Представительное</cp:lastModifiedBy>
  <cp:revision>5</cp:revision>
  <dcterms:created xsi:type="dcterms:W3CDTF">2023-10-30T06:27:00Z</dcterms:created>
  <dcterms:modified xsi:type="dcterms:W3CDTF">2023-10-30T09:55:00Z</dcterms:modified>
</cp:coreProperties>
</file>