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FB" w:rsidRPr="00886BFB" w:rsidRDefault="00886BFB" w:rsidP="003D199C">
      <w:pPr>
        <w:spacing w:after="0" w:line="240" w:lineRule="auto"/>
        <w:jc w:val="center"/>
        <w:rPr>
          <w:rFonts w:ascii="Times New Roman" w:hAnsi="Times New Roman" w:cs="Times New Roman"/>
          <w:b/>
          <w:sz w:val="36"/>
          <w:szCs w:val="36"/>
        </w:rPr>
      </w:pPr>
      <w:r w:rsidRPr="00886BFB">
        <w:rPr>
          <w:rFonts w:ascii="Times New Roman" w:hAnsi="Times New Roman" w:cs="Times New Roman"/>
          <w:b/>
          <w:sz w:val="36"/>
          <w:szCs w:val="36"/>
        </w:rPr>
        <w:t>ПРЕДСТАВИТЕЛЬНОЕ СОБРАНИЕ</w:t>
      </w:r>
    </w:p>
    <w:p w:rsidR="00886BFB" w:rsidRPr="00886BFB" w:rsidRDefault="00886BFB" w:rsidP="00886BFB">
      <w:pPr>
        <w:spacing w:after="0" w:line="240" w:lineRule="auto"/>
        <w:jc w:val="center"/>
        <w:rPr>
          <w:rFonts w:ascii="Times New Roman" w:hAnsi="Times New Roman" w:cs="Times New Roman"/>
          <w:b/>
          <w:sz w:val="36"/>
          <w:szCs w:val="36"/>
        </w:rPr>
      </w:pPr>
      <w:r w:rsidRPr="00886BFB">
        <w:rPr>
          <w:rFonts w:ascii="Times New Roman" w:hAnsi="Times New Roman" w:cs="Times New Roman"/>
          <w:b/>
          <w:sz w:val="36"/>
          <w:szCs w:val="36"/>
        </w:rPr>
        <w:t>ДМИТРИЕВСКОГО РАЙОНА КУРСКОЙ ОБЛАСТИ</w:t>
      </w:r>
    </w:p>
    <w:p w:rsidR="00886BFB" w:rsidRPr="00886BFB" w:rsidRDefault="00886BFB" w:rsidP="00886BFB">
      <w:pPr>
        <w:pStyle w:val="2"/>
        <w:rPr>
          <w:b/>
          <w:sz w:val="2"/>
        </w:rPr>
      </w:pPr>
    </w:p>
    <w:p w:rsidR="00886BFB" w:rsidRPr="00886BFB" w:rsidRDefault="00886BFB" w:rsidP="00886BFB">
      <w:pPr>
        <w:pStyle w:val="a3"/>
        <w:rPr>
          <w:b/>
        </w:rPr>
      </w:pPr>
    </w:p>
    <w:p w:rsidR="00886BFB" w:rsidRPr="00886BFB" w:rsidRDefault="00886BFB" w:rsidP="00886BFB">
      <w:pPr>
        <w:pStyle w:val="a3"/>
        <w:rPr>
          <w:b/>
          <w:bCs/>
          <w:sz w:val="36"/>
          <w:szCs w:val="36"/>
        </w:rPr>
      </w:pPr>
      <w:proofErr w:type="gramStart"/>
      <w:r w:rsidRPr="00886BFB">
        <w:rPr>
          <w:b/>
          <w:bCs/>
          <w:sz w:val="36"/>
          <w:szCs w:val="36"/>
        </w:rPr>
        <w:t>Р</w:t>
      </w:r>
      <w:proofErr w:type="gramEnd"/>
      <w:r w:rsidRPr="00886BFB">
        <w:rPr>
          <w:b/>
          <w:bCs/>
          <w:sz w:val="36"/>
          <w:szCs w:val="36"/>
        </w:rPr>
        <w:t xml:space="preserve"> Е Ш Е Н И Е </w:t>
      </w:r>
    </w:p>
    <w:p w:rsidR="00886BFB" w:rsidRPr="00886BFB" w:rsidRDefault="00886BFB" w:rsidP="00886BFB">
      <w:pPr>
        <w:pStyle w:val="a3"/>
        <w:jc w:val="both"/>
        <w:rPr>
          <w:b/>
          <w:sz w:val="40"/>
          <w:szCs w:val="40"/>
        </w:rPr>
      </w:pPr>
    </w:p>
    <w:p w:rsidR="00886BFB" w:rsidRDefault="00CE2C8E" w:rsidP="00886BFB">
      <w:pPr>
        <w:ind w:left="-567"/>
        <w:rPr>
          <w:rFonts w:ascii="Times New Roman" w:hAnsi="Times New Roman" w:cs="Times New Roman"/>
          <w:sz w:val="28"/>
          <w:u w:val="single"/>
        </w:rPr>
      </w:pPr>
      <w:r>
        <w:rPr>
          <w:rFonts w:ascii="Times New Roman" w:hAnsi="Times New Roman" w:cs="Times New Roman"/>
          <w:sz w:val="28"/>
          <w:u w:val="single"/>
        </w:rPr>
        <w:t>от «</w:t>
      </w:r>
      <w:r w:rsidR="009E1B13">
        <w:rPr>
          <w:rFonts w:ascii="Times New Roman" w:hAnsi="Times New Roman" w:cs="Times New Roman"/>
          <w:sz w:val="28"/>
          <w:u w:val="single"/>
        </w:rPr>
        <w:t>18</w:t>
      </w:r>
      <w:r w:rsidR="00886BFB" w:rsidRPr="00E63CBA">
        <w:rPr>
          <w:rFonts w:ascii="Times New Roman" w:hAnsi="Times New Roman" w:cs="Times New Roman"/>
          <w:sz w:val="28"/>
          <w:u w:val="single"/>
        </w:rPr>
        <w:t xml:space="preserve">» </w:t>
      </w:r>
      <w:r w:rsidR="00E63CBA" w:rsidRPr="00E63CBA">
        <w:rPr>
          <w:rFonts w:ascii="Times New Roman" w:hAnsi="Times New Roman" w:cs="Times New Roman"/>
          <w:sz w:val="28"/>
          <w:u w:val="single"/>
        </w:rPr>
        <w:t xml:space="preserve"> </w:t>
      </w:r>
      <w:r w:rsidR="009E1B13">
        <w:rPr>
          <w:rFonts w:ascii="Times New Roman" w:hAnsi="Times New Roman" w:cs="Times New Roman"/>
          <w:sz w:val="28"/>
          <w:u w:val="single"/>
        </w:rPr>
        <w:t>апрел</w:t>
      </w:r>
      <w:r w:rsidR="00E63CBA" w:rsidRPr="00E63CBA">
        <w:rPr>
          <w:rFonts w:ascii="Times New Roman" w:hAnsi="Times New Roman" w:cs="Times New Roman"/>
          <w:sz w:val="28"/>
          <w:u w:val="single"/>
        </w:rPr>
        <w:t xml:space="preserve">я   </w:t>
      </w:r>
      <w:r w:rsidR="00886BFB" w:rsidRPr="00E63CBA">
        <w:rPr>
          <w:rFonts w:ascii="Times New Roman" w:hAnsi="Times New Roman" w:cs="Times New Roman"/>
          <w:sz w:val="28"/>
          <w:u w:val="single"/>
        </w:rPr>
        <w:t>202</w:t>
      </w:r>
      <w:r w:rsidR="009E1B13">
        <w:rPr>
          <w:rFonts w:ascii="Times New Roman" w:hAnsi="Times New Roman" w:cs="Times New Roman"/>
          <w:sz w:val="28"/>
          <w:u w:val="single"/>
        </w:rPr>
        <w:t>5</w:t>
      </w:r>
      <w:r w:rsidR="00886BFB" w:rsidRPr="00E63CBA">
        <w:rPr>
          <w:rFonts w:ascii="Times New Roman" w:hAnsi="Times New Roman" w:cs="Times New Roman"/>
          <w:sz w:val="28"/>
          <w:u w:val="single"/>
        </w:rPr>
        <w:t xml:space="preserve"> года</w:t>
      </w:r>
      <w:r w:rsidR="00E63CBA">
        <w:rPr>
          <w:rFonts w:ascii="Times New Roman" w:hAnsi="Times New Roman" w:cs="Times New Roman"/>
          <w:sz w:val="28"/>
        </w:rPr>
        <w:t xml:space="preserve">             </w:t>
      </w:r>
      <w:r w:rsidR="00886BFB" w:rsidRPr="00E64DC8">
        <w:rPr>
          <w:rFonts w:ascii="Times New Roman" w:hAnsi="Times New Roman" w:cs="Times New Roman"/>
          <w:sz w:val="28"/>
        </w:rPr>
        <w:t xml:space="preserve">Дмитриев         </w:t>
      </w:r>
      <w:r w:rsidR="00886BFB">
        <w:rPr>
          <w:rFonts w:ascii="Times New Roman" w:hAnsi="Times New Roman" w:cs="Times New Roman"/>
          <w:sz w:val="28"/>
        </w:rPr>
        <w:t xml:space="preserve">       </w:t>
      </w:r>
      <w:r w:rsidR="00E9584B">
        <w:rPr>
          <w:rFonts w:ascii="Times New Roman" w:hAnsi="Times New Roman" w:cs="Times New Roman"/>
          <w:sz w:val="28"/>
        </w:rPr>
        <w:t xml:space="preserve">           </w:t>
      </w:r>
      <w:r w:rsidR="00886BFB">
        <w:rPr>
          <w:rFonts w:ascii="Times New Roman" w:hAnsi="Times New Roman" w:cs="Times New Roman"/>
          <w:sz w:val="28"/>
        </w:rPr>
        <w:t xml:space="preserve">               </w:t>
      </w:r>
      <w:r w:rsidR="00886BFB" w:rsidRPr="00130209">
        <w:rPr>
          <w:rFonts w:ascii="Times New Roman" w:hAnsi="Times New Roman" w:cs="Times New Roman"/>
          <w:sz w:val="28"/>
          <w:u w:val="single"/>
        </w:rPr>
        <w:t>№</w:t>
      </w:r>
      <w:r w:rsidR="00886BFB">
        <w:rPr>
          <w:rFonts w:ascii="Times New Roman" w:hAnsi="Times New Roman" w:cs="Times New Roman"/>
          <w:sz w:val="28"/>
          <w:u w:val="single"/>
        </w:rPr>
        <w:t xml:space="preserve">  </w:t>
      </w:r>
      <w:r w:rsidR="000B5DFA">
        <w:rPr>
          <w:rFonts w:ascii="Times New Roman" w:hAnsi="Times New Roman" w:cs="Times New Roman"/>
          <w:sz w:val="28"/>
          <w:u w:val="single"/>
        </w:rPr>
        <w:t>50</w:t>
      </w:r>
    </w:p>
    <w:p w:rsidR="00886BFB" w:rsidRPr="00E64DC8" w:rsidRDefault="00886BFB" w:rsidP="00886BFB">
      <w:pPr>
        <w:ind w:left="-567"/>
        <w:rPr>
          <w:rFonts w:ascii="Times New Roman" w:hAnsi="Times New Roman" w:cs="Times New Roman"/>
          <w:bCs/>
          <w:sz w:val="23"/>
          <w:szCs w:val="23"/>
        </w:rPr>
      </w:pPr>
    </w:p>
    <w:p w:rsidR="00886BFB" w:rsidRPr="006B211E" w:rsidRDefault="00886BFB" w:rsidP="00886BFB">
      <w:pPr>
        <w:spacing w:after="0" w:line="240" w:lineRule="auto"/>
        <w:jc w:val="center"/>
        <w:rPr>
          <w:rFonts w:ascii="Times New Roman" w:hAnsi="Times New Roman"/>
          <w:b/>
          <w:sz w:val="28"/>
          <w:szCs w:val="28"/>
        </w:rPr>
      </w:pPr>
      <w:r w:rsidRPr="006B211E">
        <w:rPr>
          <w:rFonts w:ascii="Times New Roman" w:hAnsi="Times New Roman"/>
          <w:b/>
          <w:sz w:val="28"/>
          <w:szCs w:val="28"/>
        </w:rPr>
        <w:t xml:space="preserve">О проекте решения Представительного Собрания Дмитриевского  </w:t>
      </w:r>
    </w:p>
    <w:p w:rsidR="00886BFB" w:rsidRDefault="00886BFB" w:rsidP="00886BFB">
      <w:pPr>
        <w:spacing w:after="0" w:line="240" w:lineRule="auto"/>
        <w:jc w:val="center"/>
        <w:rPr>
          <w:rFonts w:ascii="Times New Roman" w:hAnsi="Times New Roman"/>
          <w:b/>
          <w:sz w:val="28"/>
          <w:szCs w:val="28"/>
        </w:rPr>
      </w:pPr>
      <w:r w:rsidRPr="006B211E">
        <w:rPr>
          <w:rFonts w:ascii="Times New Roman" w:hAnsi="Times New Roman"/>
          <w:b/>
          <w:sz w:val="28"/>
          <w:szCs w:val="28"/>
        </w:rPr>
        <w:t>района Курской области «О внесении изменений и дополнений в Устав</w:t>
      </w:r>
      <w:r>
        <w:rPr>
          <w:rFonts w:ascii="Times New Roman" w:hAnsi="Times New Roman"/>
          <w:b/>
          <w:sz w:val="28"/>
          <w:szCs w:val="28"/>
        </w:rPr>
        <w:t xml:space="preserve"> </w:t>
      </w:r>
      <w:r w:rsidR="00AA2B80">
        <w:rPr>
          <w:rFonts w:ascii="Times New Roman" w:hAnsi="Times New Roman"/>
          <w:b/>
          <w:sz w:val="28"/>
          <w:szCs w:val="28"/>
        </w:rPr>
        <w:t xml:space="preserve">муниципального образования </w:t>
      </w:r>
      <w:r w:rsidRPr="006B211E">
        <w:rPr>
          <w:rFonts w:ascii="Times New Roman" w:hAnsi="Times New Roman"/>
          <w:b/>
          <w:sz w:val="28"/>
          <w:szCs w:val="28"/>
        </w:rPr>
        <w:t xml:space="preserve"> </w:t>
      </w:r>
    </w:p>
    <w:p w:rsidR="00886BFB" w:rsidRPr="006B211E" w:rsidRDefault="00886BFB" w:rsidP="00886BFB">
      <w:pPr>
        <w:spacing w:after="0" w:line="240" w:lineRule="auto"/>
        <w:jc w:val="center"/>
        <w:rPr>
          <w:rFonts w:ascii="Times New Roman" w:hAnsi="Times New Roman"/>
          <w:b/>
          <w:sz w:val="28"/>
          <w:szCs w:val="28"/>
        </w:rPr>
      </w:pPr>
      <w:r w:rsidRPr="006B211E">
        <w:rPr>
          <w:rFonts w:ascii="Times New Roman" w:hAnsi="Times New Roman"/>
          <w:b/>
          <w:sz w:val="28"/>
          <w:szCs w:val="28"/>
        </w:rPr>
        <w:t xml:space="preserve">«Дмитриевский </w:t>
      </w:r>
      <w:r w:rsidR="00AA2B80" w:rsidRPr="006B211E">
        <w:rPr>
          <w:rFonts w:ascii="Times New Roman" w:hAnsi="Times New Roman"/>
          <w:b/>
          <w:sz w:val="28"/>
          <w:szCs w:val="28"/>
        </w:rPr>
        <w:t>муниципальн</w:t>
      </w:r>
      <w:r w:rsidR="00AA2B80">
        <w:rPr>
          <w:rFonts w:ascii="Times New Roman" w:hAnsi="Times New Roman"/>
          <w:b/>
          <w:sz w:val="28"/>
          <w:szCs w:val="28"/>
        </w:rPr>
        <w:t>ый</w:t>
      </w:r>
      <w:r w:rsidR="00AA2B80" w:rsidRPr="006B211E">
        <w:rPr>
          <w:rFonts w:ascii="Times New Roman" w:hAnsi="Times New Roman"/>
          <w:b/>
          <w:sz w:val="28"/>
          <w:szCs w:val="28"/>
        </w:rPr>
        <w:t xml:space="preserve"> </w:t>
      </w:r>
      <w:r w:rsidRPr="006B211E">
        <w:rPr>
          <w:rFonts w:ascii="Times New Roman" w:hAnsi="Times New Roman"/>
          <w:b/>
          <w:sz w:val="28"/>
          <w:szCs w:val="28"/>
        </w:rPr>
        <w:t>район» Курской области»</w:t>
      </w:r>
    </w:p>
    <w:p w:rsidR="00886BFB" w:rsidRPr="006B211E" w:rsidRDefault="00886BFB" w:rsidP="00886BFB">
      <w:pPr>
        <w:spacing w:after="0" w:line="240" w:lineRule="auto"/>
        <w:jc w:val="both"/>
        <w:rPr>
          <w:rFonts w:ascii="Times New Roman" w:hAnsi="Times New Roman"/>
          <w:b/>
          <w:sz w:val="28"/>
          <w:szCs w:val="28"/>
        </w:rPr>
      </w:pPr>
    </w:p>
    <w:p w:rsidR="00886BFB" w:rsidRDefault="00886BFB" w:rsidP="00886BFB">
      <w:pPr>
        <w:spacing w:after="0" w:line="240" w:lineRule="auto"/>
        <w:ind w:firstLine="708"/>
        <w:jc w:val="both"/>
        <w:rPr>
          <w:rFonts w:ascii="Times New Roman" w:hAnsi="Times New Roman"/>
          <w:sz w:val="28"/>
          <w:szCs w:val="28"/>
        </w:rPr>
      </w:pPr>
      <w:r>
        <w:rPr>
          <w:rFonts w:ascii="Times New Roman" w:hAnsi="Times New Roman"/>
          <w:spacing w:val="14"/>
          <w:sz w:val="28"/>
          <w:szCs w:val="28"/>
        </w:rPr>
        <w:t xml:space="preserve">В соответствии с пунктом 4 статьи 44 Федерального закона  от </w:t>
      </w:r>
      <w:r>
        <w:rPr>
          <w:rFonts w:ascii="Times New Roman" w:hAnsi="Times New Roman"/>
          <w:spacing w:val="5"/>
          <w:sz w:val="28"/>
          <w:szCs w:val="28"/>
        </w:rPr>
        <w:t xml:space="preserve">06.10.2003  №131-ФЗ «Об общих принципах организации местного </w:t>
      </w:r>
      <w:r>
        <w:rPr>
          <w:rFonts w:ascii="Times New Roman" w:hAnsi="Times New Roman"/>
          <w:sz w:val="28"/>
          <w:szCs w:val="28"/>
        </w:rPr>
        <w:t xml:space="preserve">самоуправления в Российской Федерации», пунктом 2 статьи 53  Устава муниципального </w:t>
      </w:r>
      <w:r w:rsidR="00AA2B80">
        <w:rPr>
          <w:rFonts w:ascii="Times New Roman" w:hAnsi="Times New Roman"/>
          <w:sz w:val="28"/>
          <w:szCs w:val="28"/>
        </w:rPr>
        <w:t xml:space="preserve">образования </w:t>
      </w:r>
      <w:r>
        <w:rPr>
          <w:rFonts w:ascii="Times New Roman" w:hAnsi="Times New Roman"/>
          <w:sz w:val="28"/>
          <w:szCs w:val="28"/>
        </w:rPr>
        <w:t xml:space="preserve"> «</w:t>
      </w:r>
      <w:r>
        <w:rPr>
          <w:rFonts w:ascii="Times New Roman" w:hAnsi="Times New Roman"/>
          <w:bCs/>
          <w:spacing w:val="-1"/>
          <w:sz w:val="28"/>
          <w:szCs w:val="28"/>
        </w:rPr>
        <w:t>Дмитриевский</w:t>
      </w:r>
      <w:r>
        <w:rPr>
          <w:rFonts w:ascii="Times New Roman" w:hAnsi="Times New Roman"/>
          <w:sz w:val="28"/>
          <w:szCs w:val="28"/>
        </w:rPr>
        <w:t xml:space="preserve"> </w:t>
      </w:r>
      <w:r w:rsidR="004E094E">
        <w:rPr>
          <w:rFonts w:ascii="Times New Roman" w:hAnsi="Times New Roman"/>
          <w:sz w:val="28"/>
          <w:szCs w:val="28"/>
        </w:rPr>
        <w:t xml:space="preserve">муниципальный </w:t>
      </w:r>
      <w:r>
        <w:rPr>
          <w:rFonts w:ascii="Times New Roman" w:hAnsi="Times New Roman"/>
          <w:sz w:val="28"/>
          <w:szCs w:val="28"/>
        </w:rPr>
        <w:t>район» Курской области, Представительное Собрание Дмитриевского района Курской области</w:t>
      </w:r>
    </w:p>
    <w:p w:rsidR="00886BFB" w:rsidRDefault="00886BFB" w:rsidP="00886BFB">
      <w:pPr>
        <w:spacing w:after="0" w:line="240" w:lineRule="auto"/>
        <w:ind w:firstLine="708"/>
        <w:jc w:val="both"/>
        <w:rPr>
          <w:rFonts w:ascii="Times New Roman" w:hAnsi="Times New Roman"/>
          <w:sz w:val="28"/>
          <w:szCs w:val="28"/>
        </w:rPr>
      </w:pPr>
    </w:p>
    <w:p w:rsidR="00886BFB" w:rsidRDefault="00886BFB" w:rsidP="00886BFB">
      <w:pPr>
        <w:spacing w:after="0" w:line="240" w:lineRule="auto"/>
        <w:jc w:val="both"/>
        <w:rPr>
          <w:rFonts w:ascii="Times New Roman" w:hAnsi="Times New Roman"/>
          <w:sz w:val="28"/>
          <w:szCs w:val="28"/>
        </w:rPr>
      </w:pPr>
      <w:r>
        <w:rPr>
          <w:rFonts w:ascii="Times New Roman" w:hAnsi="Times New Roman"/>
          <w:sz w:val="28"/>
          <w:szCs w:val="28"/>
        </w:rPr>
        <w:t xml:space="preserve">                                                         РЕШИЛО:</w:t>
      </w:r>
    </w:p>
    <w:p w:rsidR="00886BFB" w:rsidRDefault="00886BFB" w:rsidP="00886BF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pacing w:val="-27"/>
          <w:sz w:val="28"/>
          <w:szCs w:val="28"/>
        </w:rPr>
        <w:t xml:space="preserve">1.  </w:t>
      </w:r>
      <w:r>
        <w:rPr>
          <w:rFonts w:ascii="Times New Roman" w:hAnsi="Times New Roman"/>
          <w:color w:val="000000"/>
          <w:sz w:val="28"/>
          <w:szCs w:val="28"/>
        </w:rPr>
        <w:t xml:space="preserve">Вынести проект изменений и дополнений в Устав муниципального </w:t>
      </w:r>
      <w:r w:rsidR="00384999">
        <w:rPr>
          <w:rFonts w:ascii="Times New Roman" w:hAnsi="Times New Roman"/>
          <w:color w:val="000000"/>
          <w:sz w:val="28"/>
          <w:szCs w:val="28"/>
        </w:rPr>
        <w:t xml:space="preserve">образования </w:t>
      </w:r>
      <w:r>
        <w:rPr>
          <w:rFonts w:ascii="Times New Roman" w:hAnsi="Times New Roman"/>
          <w:color w:val="000000"/>
          <w:spacing w:val="7"/>
          <w:sz w:val="28"/>
          <w:szCs w:val="28"/>
        </w:rPr>
        <w:t xml:space="preserve"> «Дмитриевский</w:t>
      </w:r>
      <w:r w:rsidR="00384999">
        <w:rPr>
          <w:rFonts w:ascii="Times New Roman" w:hAnsi="Times New Roman"/>
          <w:color w:val="000000"/>
          <w:spacing w:val="7"/>
          <w:sz w:val="28"/>
          <w:szCs w:val="28"/>
        </w:rPr>
        <w:t xml:space="preserve"> муниципальный </w:t>
      </w:r>
      <w:r>
        <w:rPr>
          <w:rFonts w:ascii="Times New Roman" w:hAnsi="Times New Roman"/>
          <w:color w:val="000000"/>
          <w:spacing w:val="7"/>
          <w:sz w:val="28"/>
          <w:szCs w:val="28"/>
        </w:rPr>
        <w:t xml:space="preserve"> район» Курской области на обсуждение граждан, </w:t>
      </w:r>
      <w:r>
        <w:rPr>
          <w:rFonts w:ascii="Times New Roman" w:hAnsi="Times New Roman"/>
          <w:color w:val="000000"/>
          <w:sz w:val="28"/>
          <w:szCs w:val="28"/>
        </w:rPr>
        <w:t>проживающих на территории Дмитриевского района Курской области.</w:t>
      </w:r>
    </w:p>
    <w:p w:rsidR="00886BFB" w:rsidRDefault="00886BFB" w:rsidP="00886BFB">
      <w:pPr>
        <w:spacing w:after="0" w:line="240" w:lineRule="auto"/>
        <w:ind w:firstLine="840"/>
        <w:jc w:val="both"/>
        <w:rPr>
          <w:rFonts w:ascii="Times New Roman" w:hAnsi="Times New Roman"/>
          <w:sz w:val="28"/>
          <w:szCs w:val="28"/>
        </w:rPr>
      </w:pPr>
      <w:r>
        <w:rPr>
          <w:rFonts w:ascii="Times New Roman" w:hAnsi="Times New Roman"/>
          <w:sz w:val="28"/>
          <w:szCs w:val="28"/>
        </w:rPr>
        <w:t xml:space="preserve">  2. Опубликовать те</w:t>
      </w:r>
      <w:proofErr w:type="gramStart"/>
      <w:r>
        <w:rPr>
          <w:rFonts w:ascii="Times New Roman" w:hAnsi="Times New Roman"/>
          <w:sz w:val="28"/>
          <w:szCs w:val="28"/>
        </w:rPr>
        <w:t>кст пр</w:t>
      </w:r>
      <w:proofErr w:type="gramEnd"/>
      <w:r>
        <w:rPr>
          <w:rFonts w:ascii="Times New Roman" w:hAnsi="Times New Roman"/>
          <w:sz w:val="28"/>
          <w:szCs w:val="28"/>
        </w:rPr>
        <w:t xml:space="preserve">оекта изменений и дополнений в Устав муниципального </w:t>
      </w:r>
      <w:r w:rsidR="00384999">
        <w:rPr>
          <w:rFonts w:ascii="Times New Roman" w:hAnsi="Times New Roman"/>
          <w:sz w:val="28"/>
          <w:szCs w:val="28"/>
        </w:rPr>
        <w:t xml:space="preserve">образования </w:t>
      </w:r>
      <w:r>
        <w:rPr>
          <w:rFonts w:ascii="Times New Roman" w:hAnsi="Times New Roman"/>
          <w:sz w:val="28"/>
          <w:szCs w:val="28"/>
        </w:rPr>
        <w:t xml:space="preserve"> «Дмитриевский</w:t>
      </w:r>
      <w:r w:rsidR="00384999">
        <w:rPr>
          <w:rFonts w:ascii="Times New Roman" w:hAnsi="Times New Roman"/>
          <w:sz w:val="28"/>
          <w:szCs w:val="28"/>
        </w:rPr>
        <w:t xml:space="preserve"> муниципальный </w:t>
      </w:r>
      <w:r>
        <w:rPr>
          <w:rFonts w:ascii="Times New Roman" w:hAnsi="Times New Roman"/>
          <w:sz w:val="28"/>
          <w:szCs w:val="28"/>
        </w:rPr>
        <w:t xml:space="preserve"> район» Курской области для его обсуждения  гражданами,  проживающими  на  территории  Дмитриевского района Курской области, и представления ими предложений по проекту.</w:t>
      </w:r>
    </w:p>
    <w:p w:rsidR="00886BFB" w:rsidRDefault="00886BFB" w:rsidP="00886BFB">
      <w:pPr>
        <w:shd w:val="clear" w:color="auto" w:fill="FFFFFF"/>
        <w:tabs>
          <w:tab w:val="left" w:pos="1454"/>
        </w:tabs>
        <w:spacing w:after="0" w:line="240" w:lineRule="auto"/>
        <w:ind w:firstLine="898"/>
        <w:jc w:val="both"/>
        <w:rPr>
          <w:rFonts w:ascii="Times New Roman" w:hAnsi="Times New Roman"/>
          <w:sz w:val="28"/>
          <w:szCs w:val="28"/>
        </w:rPr>
      </w:pPr>
      <w:r>
        <w:rPr>
          <w:rFonts w:ascii="Times New Roman" w:hAnsi="Times New Roman"/>
          <w:color w:val="000000"/>
          <w:spacing w:val="-15"/>
          <w:sz w:val="28"/>
          <w:szCs w:val="28"/>
        </w:rPr>
        <w:t xml:space="preserve">3.  </w:t>
      </w:r>
      <w:r>
        <w:rPr>
          <w:rFonts w:ascii="Times New Roman" w:hAnsi="Times New Roman"/>
          <w:color w:val="000000"/>
          <w:spacing w:val="1"/>
          <w:sz w:val="28"/>
          <w:szCs w:val="28"/>
        </w:rPr>
        <w:t xml:space="preserve">Обратиться    к    гражданам,    проживающим    на    территории </w:t>
      </w:r>
      <w:r>
        <w:rPr>
          <w:rFonts w:ascii="Times New Roman" w:hAnsi="Times New Roman"/>
          <w:color w:val="000000"/>
          <w:spacing w:val="4"/>
          <w:sz w:val="28"/>
          <w:szCs w:val="28"/>
        </w:rPr>
        <w:t>Дмитриевского  района</w:t>
      </w:r>
      <w:r>
        <w:rPr>
          <w:rFonts w:ascii="Times New Roman" w:hAnsi="Times New Roman"/>
          <w:color w:val="000000"/>
          <w:sz w:val="28"/>
          <w:szCs w:val="28"/>
        </w:rPr>
        <w:t xml:space="preserve"> Курской области</w:t>
      </w:r>
      <w:r>
        <w:rPr>
          <w:rFonts w:ascii="Times New Roman" w:hAnsi="Times New Roman"/>
          <w:color w:val="000000"/>
          <w:spacing w:val="4"/>
          <w:sz w:val="28"/>
          <w:szCs w:val="28"/>
        </w:rPr>
        <w:t xml:space="preserve">,   с  просьбой     о  принятии активного  участия  в </w:t>
      </w:r>
      <w:r>
        <w:rPr>
          <w:rFonts w:ascii="Times New Roman" w:hAnsi="Times New Roman"/>
          <w:color w:val="000000"/>
          <w:spacing w:val="7"/>
          <w:sz w:val="28"/>
          <w:szCs w:val="28"/>
        </w:rPr>
        <w:t xml:space="preserve">обсуждении проекта изменений и дополнений в Устав муниципального </w:t>
      </w:r>
      <w:r w:rsidR="005C0FA2">
        <w:rPr>
          <w:rFonts w:ascii="Times New Roman" w:hAnsi="Times New Roman"/>
          <w:color w:val="000000"/>
          <w:spacing w:val="7"/>
          <w:sz w:val="28"/>
          <w:szCs w:val="28"/>
        </w:rPr>
        <w:t>образования</w:t>
      </w:r>
      <w:r>
        <w:rPr>
          <w:rFonts w:ascii="Times New Roman" w:hAnsi="Times New Roman"/>
          <w:color w:val="000000"/>
          <w:spacing w:val="3"/>
          <w:sz w:val="28"/>
          <w:szCs w:val="28"/>
        </w:rPr>
        <w:t xml:space="preserve"> «Дмитриевский </w:t>
      </w:r>
      <w:r w:rsidR="005C0FA2">
        <w:rPr>
          <w:rFonts w:ascii="Times New Roman" w:hAnsi="Times New Roman"/>
          <w:color w:val="000000"/>
          <w:spacing w:val="3"/>
          <w:sz w:val="28"/>
          <w:szCs w:val="28"/>
        </w:rPr>
        <w:t xml:space="preserve">муниципальный </w:t>
      </w:r>
      <w:r>
        <w:rPr>
          <w:rFonts w:ascii="Times New Roman" w:hAnsi="Times New Roman"/>
          <w:color w:val="000000"/>
          <w:spacing w:val="3"/>
          <w:sz w:val="28"/>
          <w:szCs w:val="28"/>
        </w:rPr>
        <w:t xml:space="preserve">район» Курской области, внесении предложений по </w:t>
      </w:r>
      <w:r>
        <w:rPr>
          <w:rFonts w:ascii="Times New Roman" w:hAnsi="Times New Roman"/>
          <w:color w:val="000000"/>
          <w:spacing w:val="-1"/>
          <w:sz w:val="28"/>
          <w:szCs w:val="28"/>
        </w:rPr>
        <w:t>совершенствованию данного проекта.</w:t>
      </w:r>
    </w:p>
    <w:p w:rsidR="00886BFB" w:rsidRDefault="00886BFB" w:rsidP="00886BFB">
      <w:pPr>
        <w:spacing w:after="0" w:line="240" w:lineRule="auto"/>
        <w:ind w:firstLine="540"/>
        <w:jc w:val="both"/>
        <w:rPr>
          <w:rFonts w:ascii="Times New Roman" w:hAnsi="Times New Roman"/>
          <w:sz w:val="28"/>
          <w:szCs w:val="28"/>
        </w:rPr>
      </w:pPr>
      <w:r>
        <w:rPr>
          <w:rFonts w:ascii="Times New Roman" w:hAnsi="Times New Roman"/>
          <w:color w:val="000000"/>
          <w:spacing w:val="-12"/>
          <w:sz w:val="28"/>
          <w:szCs w:val="28"/>
        </w:rPr>
        <w:t xml:space="preserve">      4.</w:t>
      </w:r>
      <w:r>
        <w:rPr>
          <w:rFonts w:ascii="Times New Roman" w:hAnsi="Times New Roman"/>
          <w:sz w:val="28"/>
          <w:szCs w:val="28"/>
        </w:rPr>
        <w:t xml:space="preserve"> Утвердить прилагаемые:</w:t>
      </w:r>
    </w:p>
    <w:p w:rsidR="00886BFB" w:rsidRDefault="00886BFB" w:rsidP="00886BFB">
      <w:pPr>
        <w:spacing w:after="0" w:line="240" w:lineRule="auto"/>
        <w:jc w:val="both"/>
        <w:rPr>
          <w:rFonts w:ascii="Times New Roman" w:hAnsi="Times New Roman"/>
          <w:sz w:val="28"/>
          <w:szCs w:val="28"/>
        </w:rPr>
      </w:pPr>
      <w:r>
        <w:rPr>
          <w:rFonts w:ascii="Times New Roman" w:hAnsi="Times New Roman"/>
          <w:sz w:val="28"/>
          <w:szCs w:val="28"/>
        </w:rPr>
        <w:t xml:space="preserve">             Порядок участия граждан в обсуждении </w:t>
      </w:r>
      <w:r>
        <w:rPr>
          <w:rFonts w:ascii="Times New Roman" w:hAnsi="Times New Roman"/>
          <w:color w:val="000000"/>
          <w:sz w:val="28"/>
          <w:szCs w:val="28"/>
        </w:rPr>
        <w:t>проекта</w:t>
      </w:r>
      <w:r>
        <w:rPr>
          <w:rFonts w:ascii="Times New Roman" w:hAnsi="Times New Roman"/>
          <w:sz w:val="28"/>
          <w:szCs w:val="28"/>
        </w:rPr>
        <w:t xml:space="preserve"> изменений и дополнений  в Устав муниципального </w:t>
      </w:r>
      <w:r w:rsidR="005C0FA2">
        <w:rPr>
          <w:rFonts w:ascii="Times New Roman" w:hAnsi="Times New Roman"/>
          <w:sz w:val="28"/>
          <w:szCs w:val="28"/>
        </w:rPr>
        <w:t>образования</w:t>
      </w:r>
      <w:r>
        <w:rPr>
          <w:rFonts w:ascii="Times New Roman" w:hAnsi="Times New Roman"/>
          <w:sz w:val="28"/>
          <w:szCs w:val="28"/>
        </w:rPr>
        <w:t xml:space="preserve"> «Дмитриевский </w:t>
      </w:r>
      <w:r w:rsidR="005C0FA2">
        <w:rPr>
          <w:rFonts w:ascii="Times New Roman" w:hAnsi="Times New Roman"/>
          <w:sz w:val="28"/>
          <w:szCs w:val="28"/>
        </w:rPr>
        <w:t xml:space="preserve">муниципальный </w:t>
      </w:r>
      <w:r>
        <w:rPr>
          <w:rFonts w:ascii="Times New Roman" w:hAnsi="Times New Roman"/>
          <w:sz w:val="28"/>
          <w:szCs w:val="28"/>
        </w:rPr>
        <w:t>район» Курской области.</w:t>
      </w:r>
    </w:p>
    <w:p w:rsidR="00886BFB" w:rsidRDefault="00886BFB" w:rsidP="00886BFB">
      <w:pPr>
        <w:spacing w:after="0" w:line="240" w:lineRule="auto"/>
        <w:jc w:val="both"/>
        <w:rPr>
          <w:rFonts w:ascii="Times New Roman" w:hAnsi="Times New Roman"/>
          <w:sz w:val="28"/>
          <w:szCs w:val="28"/>
        </w:rPr>
      </w:pPr>
      <w:r>
        <w:rPr>
          <w:rFonts w:ascii="Times New Roman" w:hAnsi="Times New Roman"/>
          <w:sz w:val="28"/>
          <w:szCs w:val="28"/>
        </w:rPr>
        <w:t xml:space="preserve">             Порядок учета предложений по проекту  изменений и дополнений  в Устав муниципального </w:t>
      </w:r>
      <w:r w:rsidR="005C0FA2">
        <w:rPr>
          <w:rFonts w:ascii="Times New Roman" w:hAnsi="Times New Roman"/>
          <w:sz w:val="28"/>
          <w:szCs w:val="28"/>
        </w:rPr>
        <w:t xml:space="preserve">образования </w:t>
      </w:r>
      <w:r>
        <w:rPr>
          <w:rFonts w:ascii="Times New Roman" w:hAnsi="Times New Roman"/>
          <w:sz w:val="28"/>
          <w:szCs w:val="28"/>
        </w:rPr>
        <w:t xml:space="preserve"> «Дмитриевский </w:t>
      </w:r>
      <w:r w:rsidR="005C0FA2">
        <w:rPr>
          <w:rFonts w:ascii="Times New Roman" w:hAnsi="Times New Roman"/>
          <w:sz w:val="28"/>
          <w:szCs w:val="28"/>
        </w:rPr>
        <w:t xml:space="preserve">муниципальный </w:t>
      </w:r>
      <w:r>
        <w:rPr>
          <w:rFonts w:ascii="Times New Roman" w:hAnsi="Times New Roman"/>
          <w:sz w:val="28"/>
          <w:szCs w:val="28"/>
        </w:rPr>
        <w:t>район» Курской области.</w:t>
      </w:r>
    </w:p>
    <w:p w:rsidR="00886BFB" w:rsidRPr="00ED25DE" w:rsidRDefault="00886BFB" w:rsidP="00886BFB">
      <w:pPr>
        <w:spacing w:after="0" w:line="240" w:lineRule="auto"/>
        <w:ind w:firstLine="540"/>
        <w:jc w:val="both"/>
        <w:rPr>
          <w:rFonts w:ascii="Times New Roman" w:hAnsi="Times New Roman"/>
          <w:color w:val="000000"/>
          <w:spacing w:val="4"/>
          <w:sz w:val="28"/>
          <w:szCs w:val="28"/>
        </w:rPr>
      </w:pPr>
      <w:r>
        <w:rPr>
          <w:rFonts w:ascii="Times New Roman" w:hAnsi="Times New Roman"/>
          <w:color w:val="000000"/>
          <w:spacing w:val="-17"/>
          <w:sz w:val="28"/>
          <w:szCs w:val="28"/>
        </w:rPr>
        <w:lastRenderedPageBreak/>
        <w:t xml:space="preserve">        5.</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Провести   публичные   слушания   по   проекту   изменений  и </w:t>
      </w:r>
      <w:r>
        <w:rPr>
          <w:rFonts w:ascii="Times New Roman" w:hAnsi="Times New Roman"/>
          <w:color w:val="000000"/>
          <w:spacing w:val="-1"/>
          <w:sz w:val="28"/>
          <w:szCs w:val="28"/>
        </w:rPr>
        <w:t xml:space="preserve">дополнений в Устав муниципального </w:t>
      </w:r>
      <w:r w:rsidR="00E91262">
        <w:rPr>
          <w:rFonts w:ascii="Times New Roman" w:hAnsi="Times New Roman"/>
          <w:color w:val="000000"/>
          <w:spacing w:val="-1"/>
          <w:sz w:val="28"/>
          <w:szCs w:val="28"/>
        </w:rPr>
        <w:t xml:space="preserve">образования </w:t>
      </w:r>
      <w:r>
        <w:rPr>
          <w:rFonts w:ascii="Times New Roman" w:hAnsi="Times New Roman"/>
          <w:color w:val="000000"/>
          <w:spacing w:val="-1"/>
          <w:sz w:val="28"/>
          <w:szCs w:val="28"/>
        </w:rPr>
        <w:t xml:space="preserve"> «Дмитриевский </w:t>
      </w:r>
      <w:r w:rsidR="00E91262">
        <w:rPr>
          <w:rFonts w:ascii="Times New Roman" w:hAnsi="Times New Roman"/>
          <w:color w:val="000000"/>
          <w:spacing w:val="-1"/>
          <w:sz w:val="28"/>
          <w:szCs w:val="28"/>
        </w:rPr>
        <w:t xml:space="preserve">муниципальный </w:t>
      </w:r>
      <w:r>
        <w:rPr>
          <w:rFonts w:ascii="Times New Roman" w:hAnsi="Times New Roman"/>
          <w:color w:val="000000"/>
          <w:spacing w:val="-1"/>
          <w:sz w:val="28"/>
          <w:szCs w:val="28"/>
        </w:rPr>
        <w:t xml:space="preserve">район» Курской </w:t>
      </w:r>
      <w:r>
        <w:rPr>
          <w:rFonts w:ascii="Times New Roman" w:hAnsi="Times New Roman"/>
          <w:color w:val="000000"/>
          <w:spacing w:val="4"/>
          <w:sz w:val="28"/>
          <w:szCs w:val="28"/>
        </w:rPr>
        <w:t xml:space="preserve">области </w:t>
      </w:r>
      <w:r w:rsidR="00D242A7">
        <w:rPr>
          <w:rFonts w:ascii="Times New Roman" w:hAnsi="Times New Roman"/>
          <w:color w:val="000000"/>
          <w:spacing w:val="4"/>
          <w:sz w:val="28"/>
          <w:szCs w:val="28"/>
        </w:rPr>
        <w:t xml:space="preserve"> </w:t>
      </w:r>
      <w:r>
        <w:rPr>
          <w:rFonts w:ascii="Times New Roman" w:hAnsi="Times New Roman"/>
          <w:color w:val="000000"/>
          <w:spacing w:val="4"/>
          <w:sz w:val="28"/>
          <w:szCs w:val="28"/>
        </w:rPr>
        <w:t>1</w:t>
      </w:r>
      <w:r w:rsidR="00CD1346">
        <w:rPr>
          <w:rFonts w:ascii="Times New Roman" w:hAnsi="Times New Roman"/>
          <w:color w:val="000000"/>
          <w:spacing w:val="4"/>
          <w:sz w:val="28"/>
          <w:szCs w:val="28"/>
        </w:rPr>
        <w:t>2</w:t>
      </w:r>
      <w:r>
        <w:rPr>
          <w:rFonts w:ascii="Times New Roman" w:hAnsi="Times New Roman"/>
          <w:color w:val="000000"/>
          <w:spacing w:val="4"/>
          <w:sz w:val="28"/>
          <w:szCs w:val="28"/>
        </w:rPr>
        <w:t xml:space="preserve"> </w:t>
      </w:r>
      <w:r w:rsidR="009E1B13">
        <w:rPr>
          <w:rFonts w:ascii="Times New Roman" w:hAnsi="Times New Roman"/>
          <w:color w:val="000000"/>
          <w:spacing w:val="4"/>
          <w:sz w:val="28"/>
          <w:szCs w:val="28"/>
        </w:rPr>
        <w:t>ма</w:t>
      </w:r>
      <w:r w:rsidR="00215811">
        <w:rPr>
          <w:rFonts w:ascii="Times New Roman" w:hAnsi="Times New Roman"/>
          <w:color w:val="000000"/>
          <w:spacing w:val="4"/>
          <w:sz w:val="28"/>
          <w:szCs w:val="28"/>
        </w:rPr>
        <w:t xml:space="preserve">я </w:t>
      </w:r>
      <w:r>
        <w:rPr>
          <w:rFonts w:ascii="Times New Roman" w:hAnsi="Times New Roman"/>
          <w:color w:val="000000"/>
          <w:spacing w:val="4"/>
          <w:sz w:val="28"/>
          <w:szCs w:val="28"/>
        </w:rPr>
        <w:t xml:space="preserve"> 202</w:t>
      </w:r>
      <w:r w:rsidR="009E1B13">
        <w:rPr>
          <w:rFonts w:ascii="Times New Roman" w:hAnsi="Times New Roman"/>
          <w:color w:val="000000"/>
          <w:spacing w:val="4"/>
          <w:sz w:val="28"/>
          <w:szCs w:val="28"/>
        </w:rPr>
        <w:t>5</w:t>
      </w:r>
      <w:r>
        <w:rPr>
          <w:rFonts w:ascii="Times New Roman" w:hAnsi="Times New Roman"/>
          <w:color w:val="000000"/>
          <w:spacing w:val="4"/>
          <w:sz w:val="28"/>
          <w:szCs w:val="28"/>
        </w:rPr>
        <w:t xml:space="preserve"> года в 11.00 часо</w:t>
      </w:r>
      <w:r w:rsidR="00E91262">
        <w:rPr>
          <w:rFonts w:ascii="Times New Roman" w:hAnsi="Times New Roman"/>
          <w:color w:val="000000"/>
          <w:spacing w:val="4"/>
          <w:sz w:val="28"/>
          <w:szCs w:val="28"/>
        </w:rPr>
        <w:t xml:space="preserve">в по адресу: </w:t>
      </w:r>
      <w:r>
        <w:rPr>
          <w:rFonts w:ascii="Times New Roman" w:hAnsi="Times New Roman"/>
          <w:color w:val="000000"/>
          <w:spacing w:val="4"/>
          <w:sz w:val="28"/>
          <w:szCs w:val="28"/>
        </w:rPr>
        <w:t>г</w:t>
      </w:r>
      <w:proofErr w:type="gramStart"/>
      <w:r>
        <w:rPr>
          <w:rFonts w:ascii="Times New Roman" w:hAnsi="Times New Roman"/>
          <w:color w:val="000000"/>
          <w:spacing w:val="4"/>
          <w:sz w:val="28"/>
          <w:szCs w:val="28"/>
        </w:rPr>
        <w:t>.Д</w:t>
      </w:r>
      <w:proofErr w:type="gramEnd"/>
      <w:r>
        <w:rPr>
          <w:rFonts w:ascii="Times New Roman" w:hAnsi="Times New Roman"/>
          <w:color w:val="000000"/>
          <w:spacing w:val="4"/>
          <w:sz w:val="28"/>
          <w:szCs w:val="28"/>
        </w:rPr>
        <w:t xml:space="preserve">митриев,  ул. Ленина, </w:t>
      </w:r>
      <w:r>
        <w:rPr>
          <w:rFonts w:ascii="Times New Roman" w:hAnsi="Times New Roman"/>
          <w:color w:val="000000"/>
          <w:sz w:val="28"/>
          <w:szCs w:val="28"/>
        </w:rPr>
        <w:t>д. №44, актовый зал Администрации Дмитриевского района.</w:t>
      </w:r>
    </w:p>
    <w:p w:rsidR="00886BFB" w:rsidRDefault="00886BFB" w:rsidP="00886BFB">
      <w:pPr>
        <w:shd w:val="clear" w:color="auto" w:fill="FFFFFF"/>
        <w:tabs>
          <w:tab w:val="left" w:pos="1248"/>
        </w:tabs>
        <w:spacing w:after="0" w:line="240" w:lineRule="auto"/>
        <w:ind w:firstLine="896"/>
        <w:jc w:val="both"/>
        <w:rPr>
          <w:rFonts w:ascii="Times New Roman" w:hAnsi="Times New Roman"/>
          <w:sz w:val="28"/>
          <w:szCs w:val="28"/>
        </w:rPr>
      </w:pPr>
      <w:r>
        <w:rPr>
          <w:rFonts w:ascii="Times New Roman" w:hAnsi="Times New Roman"/>
          <w:color w:val="000000"/>
          <w:spacing w:val="2"/>
          <w:sz w:val="28"/>
          <w:szCs w:val="28"/>
        </w:rPr>
        <w:t xml:space="preserve">Поручить обобщение и систематизацию предложений по  проекту </w:t>
      </w:r>
      <w:r>
        <w:rPr>
          <w:rFonts w:ascii="Times New Roman" w:hAnsi="Times New Roman"/>
          <w:color w:val="000000"/>
          <w:spacing w:val="5"/>
          <w:sz w:val="28"/>
          <w:szCs w:val="28"/>
        </w:rPr>
        <w:t xml:space="preserve">изменений и дополнений в Устав муниципального </w:t>
      </w:r>
      <w:r w:rsidR="00215811">
        <w:rPr>
          <w:rFonts w:ascii="Times New Roman" w:hAnsi="Times New Roman"/>
          <w:color w:val="000000"/>
          <w:spacing w:val="5"/>
          <w:sz w:val="28"/>
          <w:szCs w:val="28"/>
        </w:rPr>
        <w:t>образования</w:t>
      </w:r>
      <w:r>
        <w:rPr>
          <w:rFonts w:ascii="Times New Roman" w:hAnsi="Times New Roman"/>
          <w:color w:val="000000"/>
          <w:spacing w:val="5"/>
          <w:sz w:val="28"/>
          <w:szCs w:val="28"/>
        </w:rPr>
        <w:t xml:space="preserve"> «Дмитриевский </w:t>
      </w:r>
      <w:r w:rsidR="00215811">
        <w:rPr>
          <w:rFonts w:ascii="Times New Roman" w:hAnsi="Times New Roman"/>
          <w:color w:val="000000"/>
          <w:spacing w:val="5"/>
          <w:sz w:val="28"/>
          <w:szCs w:val="28"/>
        </w:rPr>
        <w:t xml:space="preserve">муниципальный </w:t>
      </w:r>
      <w:r>
        <w:rPr>
          <w:rFonts w:ascii="Times New Roman" w:hAnsi="Times New Roman"/>
          <w:color w:val="000000"/>
          <w:spacing w:val="5"/>
          <w:sz w:val="28"/>
          <w:szCs w:val="28"/>
        </w:rPr>
        <w:t xml:space="preserve"> </w:t>
      </w:r>
      <w:r>
        <w:rPr>
          <w:rFonts w:ascii="Times New Roman" w:hAnsi="Times New Roman"/>
          <w:color w:val="000000"/>
          <w:sz w:val="28"/>
          <w:szCs w:val="28"/>
        </w:rPr>
        <w:t>район»   Курской   области   комиссии   по   законодательству   и   правовому регулированию Представительного Собрания Дмитриевского района Курской области в прилагаемом составе.</w:t>
      </w:r>
    </w:p>
    <w:p w:rsidR="00886BFB" w:rsidRDefault="00886BFB" w:rsidP="00886BFB">
      <w:pPr>
        <w:shd w:val="clear" w:color="auto" w:fill="FFFFFF"/>
        <w:spacing w:after="0" w:line="240" w:lineRule="auto"/>
        <w:ind w:firstLine="896"/>
        <w:jc w:val="both"/>
        <w:rPr>
          <w:rFonts w:ascii="Times New Roman" w:hAnsi="Times New Roman"/>
          <w:sz w:val="28"/>
          <w:szCs w:val="28"/>
        </w:rPr>
      </w:pPr>
      <w:r>
        <w:rPr>
          <w:rFonts w:ascii="Times New Roman" w:hAnsi="Times New Roman"/>
          <w:color w:val="000000"/>
          <w:spacing w:val="-1"/>
          <w:sz w:val="28"/>
          <w:szCs w:val="28"/>
        </w:rPr>
        <w:t xml:space="preserve">Обобщенные     и    систематизированные     материалы     представить </w:t>
      </w:r>
      <w:r>
        <w:rPr>
          <w:rFonts w:ascii="Times New Roman" w:hAnsi="Times New Roman"/>
          <w:color w:val="000000"/>
          <w:sz w:val="28"/>
          <w:szCs w:val="28"/>
        </w:rPr>
        <w:t>Представительному Собранию Дмитриевского района Курской       области.</w:t>
      </w:r>
    </w:p>
    <w:p w:rsidR="00886BFB" w:rsidRDefault="00886BFB" w:rsidP="00886BFB">
      <w:pPr>
        <w:shd w:val="clear" w:color="auto" w:fill="FFFFFF"/>
        <w:tabs>
          <w:tab w:val="left" w:pos="1306"/>
        </w:tabs>
        <w:spacing w:after="0" w:line="240" w:lineRule="auto"/>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6.  </w:t>
      </w:r>
      <w:proofErr w:type="gramStart"/>
      <w:r>
        <w:rPr>
          <w:rFonts w:ascii="Times New Roman" w:hAnsi="Times New Roman"/>
          <w:color w:val="000000"/>
          <w:spacing w:val="3"/>
          <w:sz w:val="28"/>
          <w:szCs w:val="28"/>
        </w:rPr>
        <w:t>Контроль  за</w:t>
      </w:r>
      <w:proofErr w:type="gramEnd"/>
      <w:r>
        <w:rPr>
          <w:rFonts w:ascii="Times New Roman" w:hAnsi="Times New Roman"/>
          <w:color w:val="000000"/>
          <w:spacing w:val="3"/>
          <w:sz w:val="28"/>
          <w:szCs w:val="28"/>
        </w:rPr>
        <w:t xml:space="preserve">  исполнением  настоящего  решения  возложить  на </w:t>
      </w:r>
      <w:r>
        <w:rPr>
          <w:rFonts w:ascii="Times New Roman" w:hAnsi="Times New Roman"/>
          <w:color w:val="000000"/>
          <w:spacing w:val="1"/>
          <w:sz w:val="28"/>
          <w:szCs w:val="28"/>
        </w:rPr>
        <w:t xml:space="preserve">Председателя  Представительного  Собрания   Дмитриевского  района Курской области Молчанова А.Я. </w:t>
      </w:r>
    </w:p>
    <w:p w:rsidR="00886BFB" w:rsidRDefault="00886BFB" w:rsidP="00886BFB">
      <w:pPr>
        <w:shd w:val="clear" w:color="auto" w:fill="FFFFFF"/>
        <w:tabs>
          <w:tab w:val="left" w:pos="1306"/>
        </w:tabs>
        <w:spacing w:after="0" w:line="240" w:lineRule="auto"/>
        <w:jc w:val="both"/>
        <w:rPr>
          <w:rFonts w:ascii="Times New Roman" w:hAnsi="Times New Roman"/>
          <w:color w:val="000000"/>
          <w:spacing w:val="1"/>
          <w:sz w:val="28"/>
          <w:szCs w:val="28"/>
        </w:rPr>
      </w:pPr>
    </w:p>
    <w:p w:rsidR="00886BFB" w:rsidRDefault="00886BFB" w:rsidP="00886BFB">
      <w:pPr>
        <w:shd w:val="clear" w:color="auto" w:fill="FFFFFF"/>
        <w:tabs>
          <w:tab w:val="left" w:pos="1306"/>
        </w:tabs>
        <w:spacing w:after="0" w:line="240" w:lineRule="auto"/>
        <w:jc w:val="both"/>
        <w:rPr>
          <w:rFonts w:ascii="Times New Roman" w:hAnsi="Times New Roman"/>
          <w:color w:val="000000"/>
          <w:spacing w:val="1"/>
          <w:sz w:val="28"/>
          <w:szCs w:val="28"/>
        </w:rPr>
      </w:pPr>
    </w:p>
    <w:p w:rsidR="00886BFB" w:rsidRDefault="00886BFB" w:rsidP="00886BFB">
      <w:pPr>
        <w:shd w:val="clear" w:color="auto" w:fill="FFFFFF"/>
        <w:tabs>
          <w:tab w:val="left" w:pos="1306"/>
        </w:tabs>
        <w:spacing w:after="0" w:line="240" w:lineRule="auto"/>
        <w:jc w:val="both"/>
        <w:rPr>
          <w:rFonts w:ascii="Times New Roman" w:hAnsi="Times New Roman"/>
          <w:color w:val="000000"/>
          <w:spacing w:val="1"/>
          <w:sz w:val="28"/>
          <w:szCs w:val="28"/>
        </w:rPr>
      </w:pPr>
    </w:p>
    <w:p w:rsidR="00886BFB" w:rsidRDefault="00886BFB" w:rsidP="00886BFB">
      <w:pPr>
        <w:spacing w:after="0" w:line="240" w:lineRule="auto"/>
        <w:jc w:val="both"/>
        <w:rPr>
          <w:rFonts w:ascii="Times New Roman" w:eastAsia="Times New Roman" w:hAnsi="Times New Roman" w:cs="Times New Roman"/>
          <w:sz w:val="28"/>
          <w:szCs w:val="28"/>
        </w:rPr>
      </w:pPr>
      <w:r w:rsidRPr="0049220C">
        <w:rPr>
          <w:rFonts w:ascii="Times New Roman" w:eastAsia="Times New Roman" w:hAnsi="Times New Roman" w:cs="Times New Roman"/>
          <w:sz w:val="28"/>
          <w:szCs w:val="28"/>
        </w:rPr>
        <w:t xml:space="preserve">Председатель Представительного Собрания  </w:t>
      </w:r>
    </w:p>
    <w:p w:rsidR="00886BFB" w:rsidRPr="0049220C" w:rsidRDefault="00886BFB" w:rsidP="00886BFB">
      <w:pPr>
        <w:spacing w:after="0" w:line="240" w:lineRule="auto"/>
        <w:jc w:val="both"/>
        <w:rPr>
          <w:rFonts w:ascii="Times New Roman" w:eastAsia="Times New Roman" w:hAnsi="Times New Roman" w:cs="Times New Roman"/>
          <w:sz w:val="28"/>
          <w:szCs w:val="28"/>
        </w:rPr>
      </w:pPr>
      <w:r w:rsidRPr="0049220C">
        <w:rPr>
          <w:rFonts w:ascii="Times New Roman" w:eastAsia="Times New Roman" w:hAnsi="Times New Roman" w:cs="Times New Roman"/>
          <w:sz w:val="28"/>
          <w:szCs w:val="28"/>
        </w:rPr>
        <w:t xml:space="preserve">Дмитриевского района    </w:t>
      </w:r>
      <w:r>
        <w:rPr>
          <w:rFonts w:ascii="Times New Roman" w:eastAsia="Times New Roman" w:hAnsi="Times New Roman" w:cs="Times New Roman"/>
          <w:sz w:val="28"/>
          <w:szCs w:val="28"/>
        </w:rPr>
        <w:t xml:space="preserve">Курской области </w:t>
      </w:r>
      <w:r w:rsidRPr="0049220C">
        <w:rPr>
          <w:rFonts w:ascii="Times New Roman" w:eastAsia="Times New Roman" w:hAnsi="Times New Roman" w:cs="Times New Roman"/>
          <w:sz w:val="28"/>
          <w:szCs w:val="28"/>
        </w:rPr>
        <w:t xml:space="preserve">                             А.Я. Молчанов                                                                   </w:t>
      </w:r>
    </w:p>
    <w:p w:rsidR="00886BFB" w:rsidRDefault="00886BFB" w:rsidP="00886BFB">
      <w:pPr>
        <w:shd w:val="clear" w:color="auto" w:fill="FFFFFF"/>
        <w:tabs>
          <w:tab w:val="left" w:pos="1306"/>
        </w:tabs>
        <w:spacing w:after="0" w:line="240" w:lineRule="auto"/>
        <w:jc w:val="both"/>
        <w:rPr>
          <w:rFonts w:ascii="Times New Roman" w:hAnsi="Times New Roman"/>
          <w:color w:val="000000"/>
          <w:spacing w:val="1"/>
          <w:sz w:val="28"/>
          <w:szCs w:val="28"/>
        </w:rPr>
      </w:pPr>
    </w:p>
    <w:p w:rsidR="009E1B13" w:rsidRDefault="009E1B13" w:rsidP="00886BFB">
      <w:pPr>
        <w:shd w:val="clear" w:color="auto" w:fill="FFFFFF"/>
        <w:tabs>
          <w:tab w:val="left" w:pos="7853"/>
        </w:tabs>
        <w:spacing w:after="0" w:line="240" w:lineRule="auto"/>
        <w:jc w:val="both"/>
        <w:rPr>
          <w:rFonts w:ascii="Times New Roman" w:hAnsi="Times New Roman"/>
          <w:color w:val="000000"/>
          <w:spacing w:val="1"/>
          <w:sz w:val="28"/>
          <w:szCs w:val="28"/>
        </w:rPr>
      </w:pPr>
    </w:p>
    <w:p w:rsidR="00886BFB" w:rsidRDefault="005B2C12" w:rsidP="00886BFB">
      <w:pPr>
        <w:shd w:val="clear" w:color="auto" w:fill="FFFFFF"/>
        <w:tabs>
          <w:tab w:val="left" w:pos="7853"/>
        </w:tabs>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 </w:t>
      </w:r>
      <w:r w:rsidR="00886BFB">
        <w:rPr>
          <w:rFonts w:ascii="Times New Roman" w:hAnsi="Times New Roman"/>
          <w:color w:val="000000"/>
          <w:spacing w:val="-2"/>
          <w:sz w:val="28"/>
          <w:szCs w:val="28"/>
        </w:rPr>
        <w:t>Глав</w:t>
      </w:r>
      <w:r w:rsidR="009E1B13">
        <w:rPr>
          <w:rFonts w:ascii="Times New Roman" w:hAnsi="Times New Roman"/>
          <w:color w:val="000000"/>
          <w:spacing w:val="-2"/>
          <w:sz w:val="28"/>
          <w:szCs w:val="28"/>
        </w:rPr>
        <w:t>а</w:t>
      </w:r>
      <w:r w:rsidR="00886BFB">
        <w:rPr>
          <w:rFonts w:ascii="Times New Roman" w:hAnsi="Times New Roman"/>
          <w:color w:val="000000"/>
          <w:spacing w:val="-2"/>
          <w:sz w:val="28"/>
          <w:szCs w:val="28"/>
        </w:rPr>
        <w:t xml:space="preserve"> Дмитриевского района</w:t>
      </w:r>
    </w:p>
    <w:p w:rsidR="00886BFB" w:rsidRDefault="00886BFB" w:rsidP="00886BFB">
      <w:pPr>
        <w:shd w:val="clear" w:color="auto" w:fill="FFFFFF"/>
        <w:tabs>
          <w:tab w:val="left" w:pos="7853"/>
        </w:tabs>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Курской области                      </w:t>
      </w:r>
      <w:r>
        <w:rPr>
          <w:rFonts w:ascii="Times New Roman" w:hAnsi="Times New Roman"/>
          <w:color w:val="000000"/>
          <w:sz w:val="28"/>
          <w:szCs w:val="28"/>
        </w:rPr>
        <w:t xml:space="preserve">                    </w:t>
      </w:r>
      <w:r w:rsidR="005B2C12">
        <w:rPr>
          <w:rFonts w:ascii="Times New Roman" w:hAnsi="Times New Roman"/>
          <w:color w:val="000000"/>
          <w:sz w:val="28"/>
          <w:szCs w:val="28"/>
        </w:rPr>
        <w:t xml:space="preserve">                               </w:t>
      </w:r>
      <w:r>
        <w:rPr>
          <w:rFonts w:ascii="Times New Roman" w:hAnsi="Times New Roman"/>
          <w:color w:val="000000"/>
          <w:sz w:val="28"/>
          <w:szCs w:val="28"/>
        </w:rPr>
        <w:t xml:space="preserve">   </w:t>
      </w:r>
      <w:r w:rsidR="005B2C12">
        <w:rPr>
          <w:rFonts w:ascii="Times New Roman" w:hAnsi="Times New Roman"/>
          <w:color w:val="000000"/>
          <w:spacing w:val="-2"/>
          <w:sz w:val="28"/>
          <w:szCs w:val="28"/>
        </w:rPr>
        <w:t>С.А. Ливенцев</w:t>
      </w:r>
    </w:p>
    <w:p w:rsidR="00886BFB" w:rsidRDefault="00886BFB" w:rsidP="00886BFB">
      <w:pPr>
        <w:shd w:val="clear" w:color="auto" w:fill="FFFFFF"/>
        <w:tabs>
          <w:tab w:val="left" w:pos="7853"/>
        </w:tabs>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rPr>
          <w:rFonts w:ascii="Times New Roman" w:hAnsi="Times New Roman"/>
        </w:rPr>
      </w:pPr>
      <w:r>
        <w:rPr>
          <w:rFonts w:ascii="Times New Roman" w:hAnsi="Times New Roman"/>
          <w:color w:val="000000"/>
          <w:spacing w:val="2"/>
          <w:sz w:val="28"/>
          <w:szCs w:val="28"/>
        </w:rPr>
        <w:t xml:space="preserve">                                                                         Утвержден</w:t>
      </w:r>
    </w:p>
    <w:p w:rsidR="00886BFB" w:rsidRDefault="00886BFB" w:rsidP="00886BFB">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решением Представительного</w:t>
      </w:r>
      <w:r>
        <w:rPr>
          <w:rFonts w:ascii="Times New Roman" w:hAnsi="Times New Roman"/>
          <w:color w:val="000000"/>
          <w:spacing w:val="1"/>
          <w:sz w:val="28"/>
          <w:szCs w:val="28"/>
        </w:rPr>
        <w:t xml:space="preserve"> Собрания</w:t>
      </w:r>
    </w:p>
    <w:p w:rsidR="00886BFB" w:rsidRDefault="00886BFB" w:rsidP="00886BFB">
      <w:pPr>
        <w:spacing w:after="0" w:line="240" w:lineRule="auto"/>
        <w:rPr>
          <w:rFonts w:ascii="Times New Roman" w:hAnsi="Times New Roman"/>
          <w:color w:val="000000"/>
          <w:spacing w:val="1"/>
          <w:sz w:val="28"/>
          <w:szCs w:val="28"/>
        </w:rPr>
      </w:pPr>
      <w:r>
        <w:rPr>
          <w:rFonts w:ascii="Times New Roman" w:hAnsi="Times New Roman"/>
          <w:color w:val="000000"/>
          <w:spacing w:val="1"/>
          <w:sz w:val="28"/>
          <w:szCs w:val="28"/>
        </w:rPr>
        <w:t xml:space="preserve">                                                          Дмитриевского района  Курской области </w:t>
      </w:r>
    </w:p>
    <w:p w:rsidR="00886BFB" w:rsidRPr="00FF2EBF" w:rsidRDefault="00886BFB" w:rsidP="00886BFB">
      <w:pPr>
        <w:spacing w:after="0" w:line="240" w:lineRule="auto"/>
        <w:jc w:val="both"/>
        <w:rPr>
          <w:rFonts w:ascii="Times New Roman" w:hAnsi="Times New Roman"/>
          <w:sz w:val="28"/>
          <w:szCs w:val="28"/>
          <w:u w:val="single"/>
        </w:rPr>
      </w:pPr>
      <w:r>
        <w:rPr>
          <w:rFonts w:ascii="Times New Roman" w:hAnsi="Times New Roman"/>
          <w:color w:val="000000"/>
          <w:spacing w:val="1"/>
          <w:sz w:val="28"/>
          <w:szCs w:val="28"/>
        </w:rPr>
        <w:t xml:space="preserve">                                                        </w:t>
      </w:r>
      <w:r w:rsidRPr="00FF2EBF">
        <w:rPr>
          <w:rFonts w:ascii="Times New Roman" w:hAnsi="Times New Roman"/>
          <w:color w:val="000000"/>
          <w:spacing w:val="1"/>
          <w:sz w:val="28"/>
          <w:szCs w:val="28"/>
          <w:u w:val="single"/>
        </w:rPr>
        <w:t>от  «</w:t>
      </w:r>
      <w:r w:rsidR="00D237AC">
        <w:rPr>
          <w:rFonts w:ascii="Times New Roman" w:hAnsi="Times New Roman"/>
          <w:color w:val="000000"/>
          <w:spacing w:val="1"/>
          <w:sz w:val="28"/>
          <w:szCs w:val="28"/>
          <w:u w:val="single"/>
        </w:rPr>
        <w:t xml:space="preserve"> </w:t>
      </w:r>
      <w:r w:rsidR="00C02224">
        <w:rPr>
          <w:rFonts w:ascii="Times New Roman" w:hAnsi="Times New Roman"/>
          <w:color w:val="000000"/>
          <w:spacing w:val="1"/>
          <w:sz w:val="28"/>
          <w:szCs w:val="28"/>
          <w:u w:val="single"/>
        </w:rPr>
        <w:t>1</w:t>
      </w:r>
      <w:r w:rsidR="009E1B13">
        <w:rPr>
          <w:rFonts w:ascii="Times New Roman" w:hAnsi="Times New Roman"/>
          <w:color w:val="000000"/>
          <w:spacing w:val="1"/>
          <w:sz w:val="28"/>
          <w:szCs w:val="28"/>
          <w:u w:val="single"/>
        </w:rPr>
        <w:t>8</w:t>
      </w:r>
      <w:r w:rsidR="00C02224">
        <w:rPr>
          <w:rFonts w:ascii="Times New Roman" w:hAnsi="Times New Roman"/>
          <w:color w:val="000000"/>
          <w:spacing w:val="1"/>
          <w:sz w:val="28"/>
          <w:szCs w:val="28"/>
          <w:u w:val="single"/>
        </w:rPr>
        <w:t xml:space="preserve"> </w:t>
      </w:r>
      <w:r>
        <w:rPr>
          <w:rFonts w:ascii="Times New Roman" w:hAnsi="Times New Roman"/>
          <w:color w:val="000000"/>
          <w:spacing w:val="1"/>
          <w:sz w:val="28"/>
          <w:szCs w:val="28"/>
          <w:u w:val="single"/>
        </w:rPr>
        <w:t>»</w:t>
      </w:r>
      <w:r w:rsidR="00C02224">
        <w:rPr>
          <w:rFonts w:ascii="Times New Roman" w:hAnsi="Times New Roman"/>
          <w:color w:val="000000"/>
          <w:spacing w:val="1"/>
          <w:sz w:val="28"/>
          <w:szCs w:val="28"/>
          <w:u w:val="single"/>
        </w:rPr>
        <w:t xml:space="preserve"> </w:t>
      </w:r>
      <w:r w:rsidR="009E1B13">
        <w:rPr>
          <w:rFonts w:ascii="Times New Roman" w:hAnsi="Times New Roman"/>
          <w:color w:val="000000"/>
          <w:spacing w:val="1"/>
          <w:sz w:val="28"/>
          <w:szCs w:val="28"/>
          <w:u w:val="single"/>
        </w:rPr>
        <w:t>апреля</w:t>
      </w:r>
      <w:r w:rsidR="00D237AC">
        <w:rPr>
          <w:rFonts w:ascii="Times New Roman" w:hAnsi="Times New Roman"/>
          <w:color w:val="000000"/>
          <w:spacing w:val="1"/>
          <w:sz w:val="28"/>
          <w:szCs w:val="28"/>
          <w:u w:val="single"/>
        </w:rPr>
        <w:t xml:space="preserve"> </w:t>
      </w:r>
      <w:r>
        <w:rPr>
          <w:rFonts w:ascii="Times New Roman" w:hAnsi="Times New Roman"/>
          <w:color w:val="000000"/>
          <w:spacing w:val="1"/>
          <w:sz w:val="28"/>
          <w:szCs w:val="28"/>
          <w:u w:val="single"/>
        </w:rPr>
        <w:t xml:space="preserve">  202</w:t>
      </w:r>
      <w:r w:rsidR="008F6401">
        <w:rPr>
          <w:rFonts w:ascii="Times New Roman" w:hAnsi="Times New Roman"/>
          <w:color w:val="000000"/>
          <w:spacing w:val="1"/>
          <w:sz w:val="28"/>
          <w:szCs w:val="28"/>
          <w:u w:val="single"/>
        </w:rPr>
        <w:t>5</w:t>
      </w:r>
      <w:r>
        <w:rPr>
          <w:rFonts w:ascii="Times New Roman" w:hAnsi="Times New Roman"/>
          <w:color w:val="000000"/>
          <w:spacing w:val="1"/>
          <w:sz w:val="28"/>
          <w:szCs w:val="28"/>
          <w:u w:val="single"/>
        </w:rPr>
        <w:t xml:space="preserve"> года</w:t>
      </w:r>
      <w:r w:rsidR="005B151C">
        <w:rPr>
          <w:rFonts w:ascii="Times New Roman" w:hAnsi="Times New Roman"/>
          <w:color w:val="000000"/>
          <w:spacing w:val="1"/>
          <w:sz w:val="28"/>
          <w:szCs w:val="28"/>
          <w:u w:val="single"/>
        </w:rPr>
        <w:t xml:space="preserve"> </w:t>
      </w:r>
      <w:r>
        <w:rPr>
          <w:rFonts w:ascii="Times New Roman" w:hAnsi="Times New Roman"/>
          <w:color w:val="000000"/>
          <w:spacing w:val="1"/>
          <w:sz w:val="28"/>
          <w:szCs w:val="28"/>
          <w:u w:val="single"/>
        </w:rPr>
        <w:t xml:space="preserve"> №</w:t>
      </w:r>
      <w:r w:rsidR="000B5DFA">
        <w:rPr>
          <w:rFonts w:ascii="Times New Roman" w:hAnsi="Times New Roman"/>
          <w:color w:val="000000"/>
          <w:spacing w:val="1"/>
          <w:sz w:val="28"/>
          <w:szCs w:val="28"/>
          <w:u w:val="single"/>
        </w:rPr>
        <w:t xml:space="preserve"> 50</w:t>
      </w:r>
      <w:r>
        <w:rPr>
          <w:rFonts w:ascii="Times New Roman" w:hAnsi="Times New Roman"/>
          <w:color w:val="000000"/>
          <w:spacing w:val="1"/>
          <w:sz w:val="28"/>
          <w:szCs w:val="28"/>
          <w:u w:val="single"/>
        </w:rPr>
        <w:t xml:space="preserve"> </w:t>
      </w:r>
      <w:r w:rsidR="00D237AC">
        <w:rPr>
          <w:rFonts w:ascii="Times New Roman" w:hAnsi="Times New Roman"/>
          <w:color w:val="000000"/>
          <w:spacing w:val="1"/>
          <w:sz w:val="28"/>
          <w:szCs w:val="28"/>
          <w:u w:val="single"/>
        </w:rPr>
        <w:t xml:space="preserve"> </w:t>
      </w:r>
      <w:r>
        <w:rPr>
          <w:rFonts w:ascii="Times New Roman" w:hAnsi="Times New Roman"/>
          <w:color w:val="000000"/>
          <w:spacing w:val="1"/>
          <w:sz w:val="28"/>
          <w:szCs w:val="28"/>
          <w:u w:val="single"/>
        </w:rPr>
        <w:t xml:space="preserve">   </w:t>
      </w:r>
      <w:r w:rsidRPr="00FF2EBF">
        <w:rPr>
          <w:rFonts w:ascii="Times New Roman" w:hAnsi="Times New Roman"/>
          <w:color w:val="000000"/>
          <w:spacing w:val="1"/>
          <w:sz w:val="28"/>
          <w:szCs w:val="28"/>
          <w:u w:val="single"/>
        </w:rPr>
        <w:t xml:space="preserve">                </w:t>
      </w:r>
    </w:p>
    <w:p w:rsidR="00886BFB" w:rsidRDefault="00886BFB" w:rsidP="00886BFB">
      <w:pPr>
        <w:spacing w:after="0" w:line="240" w:lineRule="auto"/>
        <w:ind w:firstLine="540"/>
        <w:jc w:val="both"/>
        <w:rPr>
          <w:rFonts w:ascii="Times New Roman" w:hAnsi="Times New Roman"/>
        </w:rPr>
      </w:pPr>
    </w:p>
    <w:p w:rsidR="00886BFB" w:rsidRDefault="00886BFB" w:rsidP="00886BFB">
      <w:pPr>
        <w:spacing w:after="0" w:line="240" w:lineRule="auto"/>
        <w:ind w:firstLine="540"/>
        <w:jc w:val="both"/>
        <w:rPr>
          <w:rFonts w:ascii="Times New Roman" w:hAnsi="Times New Roman"/>
        </w:rPr>
      </w:pPr>
    </w:p>
    <w:p w:rsidR="00886BFB" w:rsidRDefault="00886BFB" w:rsidP="007E0C65">
      <w:pPr>
        <w:shd w:val="clear" w:color="auto" w:fill="FFFFFF"/>
        <w:spacing w:after="0" w:line="240" w:lineRule="auto"/>
        <w:jc w:val="center"/>
        <w:rPr>
          <w:rFonts w:ascii="Times New Roman" w:hAnsi="Times New Roman"/>
        </w:rPr>
      </w:pPr>
      <w:r>
        <w:rPr>
          <w:rFonts w:ascii="Times New Roman" w:hAnsi="Times New Roman"/>
          <w:b/>
          <w:bCs/>
          <w:color w:val="000000"/>
          <w:spacing w:val="1"/>
          <w:sz w:val="28"/>
          <w:szCs w:val="28"/>
        </w:rPr>
        <w:t>ПОРЯДОК</w:t>
      </w:r>
    </w:p>
    <w:p w:rsidR="00886BFB" w:rsidRDefault="00886BFB" w:rsidP="007E0C65">
      <w:pPr>
        <w:shd w:val="clear" w:color="auto" w:fill="FFFFFF"/>
        <w:spacing w:after="0" w:line="240" w:lineRule="auto"/>
        <w:ind w:firstLine="600"/>
        <w:jc w:val="center"/>
        <w:rPr>
          <w:rFonts w:ascii="Times New Roman" w:hAnsi="Times New Roman"/>
          <w:sz w:val="28"/>
          <w:szCs w:val="28"/>
        </w:rPr>
      </w:pPr>
      <w:r>
        <w:rPr>
          <w:rFonts w:ascii="Times New Roman" w:hAnsi="Times New Roman"/>
          <w:bCs/>
          <w:color w:val="000000"/>
          <w:spacing w:val="1"/>
          <w:sz w:val="28"/>
          <w:szCs w:val="28"/>
        </w:rPr>
        <w:t xml:space="preserve">участия граждан в обсуждении проекта </w:t>
      </w:r>
      <w:r>
        <w:rPr>
          <w:rFonts w:ascii="Times New Roman" w:hAnsi="Times New Roman"/>
          <w:sz w:val="28"/>
          <w:szCs w:val="28"/>
        </w:rPr>
        <w:t>изменений и дополне</w:t>
      </w:r>
      <w:r w:rsidR="00C02224">
        <w:rPr>
          <w:rFonts w:ascii="Times New Roman" w:hAnsi="Times New Roman"/>
          <w:sz w:val="28"/>
          <w:szCs w:val="28"/>
        </w:rPr>
        <w:t xml:space="preserve">ний в Устав муниципального образования </w:t>
      </w:r>
      <w:r>
        <w:rPr>
          <w:rFonts w:ascii="Times New Roman" w:hAnsi="Times New Roman"/>
          <w:sz w:val="28"/>
          <w:szCs w:val="28"/>
        </w:rPr>
        <w:t xml:space="preserve"> «Дмитриевский </w:t>
      </w:r>
      <w:r w:rsidR="00C02224">
        <w:rPr>
          <w:rFonts w:ascii="Times New Roman" w:hAnsi="Times New Roman"/>
          <w:sz w:val="28"/>
          <w:szCs w:val="28"/>
        </w:rPr>
        <w:t xml:space="preserve">муниципальный </w:t>
      </w:r>
      <w:r>
        <w:rPr>
          <w:rFonts w:ascii="Times New Roman" w:hAnsi="Times New Roman"/>
          <w:sz w:val="28"/>
          <w:szCs w:val="28"/>
        </w:rPr>
        <w:t>район» Курской области</w:t>
      </w:r>
    </w:p>
    <w:p w:rsidR="00886BFB" w:rsidRDefault="00886BFB" w:rsidP="00886BFB">
      <w:pPr>
        <w:shd w:val="clear" w:color="auto" w:fill="FFFFFF"/>
        <w:spacing w:after="0" w:line="240" w:lineRule="auto"/>
        <w:ind w:firstLine="600"/>
        <w:jc w:val="both"/>
        <w:rPr>
          <w:rFonts w:ascii="Times New Roman" w:hAnsi="Times New Roman"/>
          <w:sz w:val="28"/>
          <w:szCs w:val="28"/>
        </w:rPr>
      </w:pPr>
    </w:p>
    <w:p w:rsidR="00886BFB" w:rsidRDefault="00886BFB" w:rsidP="00886BFB">
      <w:pPr>
        <w:spacing w:after="0" w:line="240" w:lineRule="auto"/>
        <w:jc w:val="both"/>
        <w:rPr>
          <w:rFonts w:ascii="Times New Roman" w:hAnsi="Times New Roman"/>
          <w:sz w:val="28"/>
          <w:szCs w:val="28"/>
        </w:rPr>
      </w:pPr>
      <w:r>
        <w:rPr>
          <w:rFonts w:ascii="Times New Roman" w:hAnsi="Times New Roman"/>
          <w:color w:val="000000"/>
          <w:sz w:val="28"/>
          <w:szCs w:val="28"/>
        </w:rPr>
        <w:tab/>
        <w:t>1. Настоящий Порядок разработан в соответствии с Федеральным зако</w:t>
      </w:r>
      <w:r>
        <w:rPr>
          <w:rFonts w:ascii="Times New Roman" w:hAnsi="Times New Roman"/>
          <w:color w:val="000000"/>
          <w:sz w:val="28"/>
          <w:szCs w:val="28"/>
        </w:rPr>
        <w:softHyphen/>
      </w:r>
      <w:r>
        <w:rPr>
          <w:rFonts w:ascii="Times New Roman" w:hAnsi="Times New Roman"/>
          <w:color w:val="000000"/>
          <w:spacing w:val="5"/>
          <w:sz w:val="28"/>
          <w:szCs w:val="28"/>
        </w:rPr>
        <w:t xml:space="preserve">ном </w:t>
      </w:r>
      <w:r>
        <w:rPr>
          <w:rFonts w:ascii="Times New Roman" w:hAnsi="Times New Roman"/>
          <w:sz w:val="28"/>
          <w:szCs w:val="28"/>
        </w:rPr>
        <w:t>от 06.10.2003  №131-ФЗ</w:t>
      </w:r>
      <w:r>
        <w:rPr>
          <w:rFonts w:ascii="Times New Roman" w:hAnsi="Times New Roman"/>
          <w:color w:val="000000"/>
          <w:spacing w:val="9"/>
          <w:sz w:val="28"/>
          <w:szCs w:val="28"/>
        </w:rPr>
        <w:t xml:space="preserve"> </w:t>
      </w:r>
      <w:r>
        <w:rPr>
          <w:rFonts w:ascii="Times New Roman" w:hAnsi="Times New Roman"/>
          <w:color w:val="000000"/>
          <w:spacing w:val="5"/>
          <w:sz w:val="28"/>
          <w:szCs w:val="28"/>
        </w:rPr>
        <w:t>«Об общих принципах организации местного самоуправления в Рос</w:t>
      </w:r>
      <w:r>
        <w:rPr>
          <w:rFonts w:ascii="Times New Roman" w:hAnsi="Times New Roman"/>
          <w:color w:val="000000"/>
          <w:spacing w:val="1"/>
          <w:sz w:val="28"/>
          <w:szCs w:val="28"/>
        </w:rPr>
        <w:t xml:space="preserve">сийской Федерации» и регулирует вопросы участия граждан в обсуждении  опубликованного проекта </w:t>
      </w:r>
      <w:r>
        <w:rPr>
          <w:rFonts w:ascii="Times New Roman" w:hAnsi="Times New Roman"/>
          <w:sz w:val="28"/>
          <w:szCs w:val="28"/>
        </w:rPr>
        <w:t xml:space="preserve">изменений и дополнений  в Устав муниципального </w:t>
      </w:r>
      <w:r w:rsidR="00BA1B62">
        <w:rPr>
          <w:rFonts w:ascii="Times New Roman" w:hAnsi="Times New Roman"/>
          <w:sz w:val="28"/>
          <w:szCs w:val="28"/>
        </w:rPr>
        <w:t>образования</w:t>
      </w:r>
      <w:r>
        <w:rPr>
          <w:rFonts w:ascii="Times New Roman" w:hAnsi="Times New Roman"/>
          <w:sz w:val="28"/>
          <w:szCs w:val="28"/>
        </w:rPr>
        <w:t xml:space="preserve"> «Дмитриевский </w:t>
      </w:r>
      <w:r w:rsidR="00BA1B62">
        <w:rPr>
          <w:rFonts w:ascii="Times New Roman" w:hAnsi="Times New Roman"/>
          <w:sz w:val="28"/>
          <w:szCs w:val="28"/>
        </w:rPr>
        <w:t xml:space="preserve">муниципальный </w:t>
      </w:r>
      <w:r>
        <w:rPr>
          <w:rFonts w:ascii="Times New Roman" w:hAnsi="Times New Roman"/>
          <w:sz w:val="28"/>
          <w:szCs w:val="28"/>
        </w:rPr>
        <w:t xml:space="preserve">район» Курской области </w:t>
      </w:r>
      <w:r>
        <w:rPr>
          <w:rFonts w:ascii="Times New Roman" w:hAnsi="Times New Roman"/>
          <w:color w:val="000000"/>
          <w:spacing w:val="2"/>
          <w:sz w:val="28"/>
          <w:szCs w:val="28"/>
        </w:rPr>
        <w:t xml:space="preserve">(далее - проект </w:t>
      </w:r>
      <w:r>
        <w:rPr>
          <w:rFonts w:ascii="Times New Roman" w:hAnsi="Times New Roman"/>
          <w:sz w:val="28"/>
          <w:szCs w:val="28"/>
        </w:rPr>
        <w:t>изменений и дополнений  в Устав).</w:t>
      </w:r>
    </w:p>
    <w:p w:rsidR="00886BFB" w:rsidRDefault="00886BFB" w:rsidP="00886BFB">
      <w:pPr>
        <w:spacing w:after="0" w:line="240" w:lineRule="auto"/>
        <w:ind w:firstLine="720"/>
        <w:jc w:val="both"/>
        <w:rPr>
          <w:rFonts w:ascii="Times New Roman" w:hAnsi="Times New Roman"/>
          <w:color w:val="000000"/>
          <w:spacing w:val="-12"/>
          <w:sz w:val="28"/>
          <w:szCs w:val="28"/>
        </w:rPr>
      </w:pPr>
      <w:r>
        <w:rPr>
          <w:rFonts w:ascii="Times New Roman" w:hAnsi="Times New Roman"/>
          <w:color w:val="000000"/>
          <w:spacing w:val="1"/>
          <w:sz w:val="28"/>
          <w:szCs w:val="28"/>
        </w:rPr>
        <w:t>2. Обсуждение проекта</w:t>
      </w:r>
      <w:r>
        <w:rPr>
          <w:rFonts w:ascii="Times New Roman" w:hAnsi="Times New Roman"/>
          <w:sz w:val="28"/>
          <w:szCs w:val="28"/>
        </w:rPr>
        <w:t xml:space="preserve"> изменений и дополнений  в Устав </w:t>
      </w:r>
      <w:r>
        <w:rPr>
          <w:rFonts w:ascii="Times New Roman" w:hAnsi="Times New Roman"/>
          <w:color w:val="000000"/>
          <w:spacing w:val="1"/>
          <w:sz w:val="28"/>
          <w:szCs w:val="28"/>
        </w:rPr>
        <w:t xml:space="preserve"> начинается со </w:t>
      </w:r>
      <w:r>
        <w:rPr>
          <w:rFonts w:ascii="Times New Roman" w:hAnsi="Times New Roman"/>
          <w:color w:val="000000"/>
          <w:sz w:val="28"/>
          <w:szCs w:val="28"/>
        </w:rPr>
        <w:t xml:space="preserve">дня официального опубликования проекта  </w:t>
      </w:r>
      <w:r>
        <w:rPr>
          <w:rFonts w:ascii="Times New Roman" w:hAnsi="Times New Roman"/>
          <w:sz w:val="28"/>
          <w:szCs w:val="28"/>
        </w:rPr>
        <w:t xml:space="preserve">изменений и дополнений  в Устав </w:t>
      </w:r>
      <w:r>
        <w:rPr>
          <w:rFonts w:ascii="Times New Roman" w:hAnsi="Times New Roman"/>
          <w:color w:val="000000"/>
          <w:sz w:val="28"/>
          <w:szCs w:val="28"/>
        </w:rPr>
        <w:t xml:space="preserve">и </w:t>
      </w:r>
      <w:r>
        <w:rPr>
          <w:rFonts w:ascii="Times New Roman" w:hAnsi="Times New Roman"/>
          <w:color w:val="000000"/>
          <w:spacing w:val="7"/>
          <w:sz w:val="28"/>
          <w:szCs w:val="28"/>
        </w:rPr>
        <w:t xml:space="preserve">решения Представительного Собрания Дмитриевского района, которые </w:t>
      </w:r>
      <w:r>
        <w:rPr>
          <w:rFonts w:ascii="Times New Roman" w:hAnsi="Times New Roman"/>
          <w:color w:val="000000"/>
          <w:spacing w:val="1"/>
          <w:sz w:val="28"/>
          <w:szCs w:val="28"/>
        </w:rPr>
        <w:t xml:space="preserve">публикуются не позднее, чем за 30 дней до дня рассмотрения на заседании </w:t>
      </w:r>
      <w:r>
        <w:rPr>
          <w:rFonts w:ascii="Times New Roman" w:hAnsi="Times New Roman"/>
          <w:color w:val="000000"/>
          <w:spacing w:val="3"/>
          <w:sz w:val="28"/>
          <w:szCs w:val="28"/>
        </w:rPr>
        <w:t xml:space="preserve">Представительного Собрания Дмитриевского района вопроса о принятии </w:t>
      </w:r>
      <w:r>
        <w:rPr>
          <w:rFonts w:ascii="Times New Roman" w:hAnsi="Times New Roman"/>
          <w:sz w:val="28"/>
          <w:szCs w:val="28"/>
        </w:rPr>
        <w:t>изменений и дополнений в Устав.</w:t>
      </w:r>
      <w:r>
        <w:rPr>
          <w:rFonts w:ascii="Times New Roman" w:hAnsi="Times New Roman"/>
          <w:color w:val="000000"/>
          <w:spacing w:val="-12"/>
          <w:sz w:val="28"/>
          <w:szCs w:val="28"/>
        </w:rPr>
        <w:t xml:space="preserve">   </w:t>
      </w:r>
      <w:r>
        <w:rPr>
          <w:rFonts w:ascii="Times New Roman" w:hAnsi="Times New Roman"/>
          <w:color w:val="000000"/>
          <w:spacing w:val="3"/>
          <w:sz w:val="28"/>
          <w:szCs w:val="28"/>
        </w:rPr>
        <w:t>Период обсуждения составляет 20 дней со дня официального опубли</w:t>
      </w:r>
      <w:r>
        <w:rPr>
          <w:rFonts w:ascii="Times New Roman" w:hAnsi="Times New Roman"/>
          <w:color w:val="000000"/>
          <w:spacing w:val="3"/>
          <w:sz w:val="28"/>
          <w:szCs w:val="28"/>
        </w:rPr>
        <w:softHyphen/>
      </w:r>
      <w:r>
        <w:rPr>
          <w:rFonts w:ascii="Times New Roman" w:hAnsi="Times New Roman"/>
          <w:color w:val="000000"/>
          <w:spacing w:val="1"/>
          <w:sz w:val="28"/>
          <w:szCs w:val="28"/>
        </w:rPr>
        <w:t xml:space="preserve">кования проекта  </w:t>
      </w:r>
      <w:r>
        <w:rPr>
          <w:rFonts w:ascii="Times New Roman" w:hAnsi="Times New Roman"/>
          <w:sz w:val="28"/>
          <w:szCs w:val="28"/>
        </w:rPr>
        <w:t xml:space="preserve">изменений и дополнений  в Устав.  </w:t>
      </w:r>
    </w:p>
    <w:p w:rsidR="00886BFB" w:rsidRDefault="00886BFB" w:rsidP="00886BFB">
      <w:pPr>
        <w:shd w:val="clear" w:color="auto" w:fill="FFFFFF"/>
        <w:spacing w:after="0" w:line="240" w:lineRule="auto"/>
        <w:jc w:val="both"/>
        <w:rPr>
          <w:rFonts w:ascii="Times New Roman" w:hAnsi="Times New Roman"/>
          <w:color w:val="000000"/>
          <w:spacing w:val="1"/>
          <w:sz w:val="28"/>
          <w:szCs w:val="28"/>
        </w:rPr>
      </w:pPr>
      <w:r>
        <w:rPr>
          <w:rFonts w:ascii="Times New Roman" w:hAnsi="Times New Roman"/>
          <w:color w:val="000000"/>
          <w:spacing w:val="4"/>
          <w:sz w:val="28"/>
          <w:szCs w:val="28"/>
        </w:rPr>
        <w:t xml:space="preserve">         </w:t>
      </w:r>
      <w:r>
        <w:rPr>
          <w:rFonts w:ascii="Times New Roman" w:hAnsi="Times New Roman"/>
          <w:color w:val="000000"/>
          <w:spacing w:val="4"/>
          <w:sz w:val="28"/>
          <w:szCs w:val="28"/>
        </w:rPr>
        <w:tab/>
        <w:t>3. Все предложения граждан по существу обсуждаемых вопросов на</w:t>
      </w:r>
      <w:r>
        <w:rPr>
          <w:rFonts w:ascii="Times New Roman" w:hAnsi="Times New Roman"/>
          <w:color w:val="000000"/>
          <w:spacing w:val="1"/>
          <w:sz w:val="28"/>
          <w:szCs w:val="28"/>
        </w:rPr>
        <w:t>правляются в комиссию</w:t>
      </w:r>
      <w:r>
        <w:rPr>
          <w:rFonts w:ascii="Times New Roman" w:hAnsi="Times New Roman"/>
          <w:color w:val="000000"/>
          <w:sz w:val="28"/>
          <w:szCs w:val="28"/>
        </w:rPr>
        <w:t xml:space="preserve">  по   законодательству   и   правовому регулированию Представительного Собрания Дмитриевского района по адресу:</w:t>
      </w:r>
      <w:r>
        <w:rPr>
          <w:rFonts w:ascii="Times New Roman" w:hAnsi="Times New Roman"/>
          <w:color w:val="000000"/>
          <w:spacing w:val="1"/>
          <w:sz w:val="28"/>
          <w:szCs w:val="28"/>
        </w:rPr>
        <w:t xml:space="preserve"> город Дмитриев, улица Ленина, дом №44, кабинет №8.</w:t>
      </w:r>
    </w:p>
    <w:p w:rsidR="00886BFB" w:rsidRDefault="00886BFB" w:rsidP="00886BFB">
      <w:pPr>
        <w:shd w:val="clear" w:color="auto" w:fill="FFFFFF"/>
        <w:spacing w:after="0" w:line="240" w:lineRule="auto"/>
        <w:jc w:val="both"/>
        <w:rPr>
          <w:rFonts w:ascii="Times New Roman" w:hAnsi="Times New Roman"/>
          <w:color w:val="000000"/>
          <w:spacing w:val="-9"/>
          <w:sz w:val="28"/>
          <w:szCs w:val="28"/>
        </w:rPr>
      </w:pPr>
      <w:r>
        <w:rPr>
          <w:rFonts w:ascii="Times New Roman" w:hAnsi="Times New Roman"/>
          <w:color w:val="000000"/>
          <w:spacing w:val="1"/>
          <w:sz w:val="28"/>
          <w:szCs w:val="28"/>
        </w:rPr>
        <w:t xml:space="preserve">         </w:t>
      </w:r>
      <w:r>
        <w:rPr>
          <w:rFonts w:ascii="Times New Roman" w:hAnsi="Times New Roman"/>
          <w:color w:val="000000"/>
          <w:spacing w:val="1"/>
          <w:sz w:val="28"/>
          <w:szCs w:val="28"/>
        </w:rPr>
        <w:tab/>
        <w:t xml:space="preserve">4. Обсуждение гражданами проекта  </w:t>
      </w:r>
      <w:r>
        <w:rPr>
          <w:rFonts w:ascii="Times New Roman" w:hAnsi="Times New Roman"/>
          <w:sz w:val="28"/>
          <w:szCs w:val="28"/>
        </w:rPr>
        <w:t xml:space="preserve">изменений и дополнений  в Устав  </w:t>
      </w:r>
      <w:r>
        <w:rPr>
          <w:rFonts w:ascii="Times New Roman" w:hAnsi="Times New Roman"/>
          <w:color w:val="000000"/>
          <w:sz w:val="28"/>
          <w:szCs w:val="28"/>
        </w:rPr>
        <w:t xml:space="preserve">может проводиться также путем коллективных обсуждений, проводимых в </w:t>
      </w:r>
      <w:r>
        <w:rPr>
          <w:rFonts w:ascii="Times New Roman" w:hAnsi="Times New Roman"/>
          <w:color w:val="000000"/>
          <w:spacing w:val="5"/>
          <w:sz w:val="28"/>
          <w:szCs w:val="28"/>
        </w:rPr>
        <w:t xml:space="preserve">организациях </w:t>
      </w:r>
      <w:r>
        <w:rPr>
          <w:rFonts w:ascii="Times New Roman" w:hAnsi="Times New Roman"/>
          <w:sz w:val="28"/>
          <w:szCs w:val="28"/>
        </w:rPr>
        <w:t xml:space="preserve">муниципального </w:t>
      </w:r>
      <w:r w:rsidR="00200E71">
        <w:rPr>
          <w:rFonts w:ascii="Times New Roman" w:hAnsi="Times New Roman"/>
          <w:sz w:val="28"/>
          <w:szCs w:val="28"/>
        </w:rPr>
        <w:t xml:space="preserve">образования </w:t>
      </w:r>
      <w:r>
        <w:rPr>
          <w:rFonts w:ascii="Times New Roman" w:hAnsi="Times New Roman"/>
          <w:sz w:val="28"/>
          <w:szCs w:val="28"/>
        </w:rPr>
        <w:t xml:space="preserve"> «Дмитриевский </w:t>
      </w:r>
      <w:r w:rsidR="00200E71">
        <w:rPr>
          <w:rFonts w:ascii="Times New Roman" w:hAnsi="Times New Roman"/>
          <w:sz w:val="28"/>
          <w:szCs w:val="28"/>
        </w:rPr>
        <w:t xml:space="preserve">муниципальный </w:t>
      </w:r>
      <w:r>
        <w:rPr>
          <w:rFonts w:ascii="Times New Roman" w:hAnsi="Times New Roman"/>
          <w:sz w:val="28"/>
          <w:szCs w:val="28"/>
        </w:rPr>
        <w:t>район» Курской области</w:t>
      </w:r>
      <w:r>
        <w:rPr>
          <w:rFonts w:ascii="Times New Roman" w:hAnsi="Times New Roman"/>
          <w:color w:val="000000"/>
          <w:spacing w:val="5"/>
          <w:sz w:val="28"/>
          <w:szCs w:val="28"/>
        </w:rPr>
        <w:t xml:space="preserve">, органах местного самоуправления </w:t>
      </w:r>
      <w:r>
        <w:rPr>
          <w:rFonts w:ascii="Times New Roman" w:hAnsi="Times New Roman"/>
          <w:sz w:val="28"/>
          <w:szCs w:val="28"/>
        </w:rPr>
        <w:t xml:space="preserve">муниципального </w:t>
      </w:r>
      <w:r w:rsidR="00200E71">
        <w:rPr>
          <w:rFonts w:ascii="Times New Roman" w:hAnsi="Times New Roman"/>
          <w:sz w:val="28"/>
          <w:szCs w:val="28"/>
        </w:rPr>
        <w:t xml:space="preserve">образования </w:t>
      </w:r>
      <w:r>
        <w:rPr>
          <w:rFonts w:ascii="Times New Roman" w:hAnsi="Times New Roman"/>
          <w:sz w:val="28"/>
          <w:szCs w:val="28"/>
        </w:rPr>
        <w:t xml:space="preserve"> «Дмитриевский </w:t>
      </w:r>
      <w:r w:rsidR="00200E71">
        <w:rPr>
          <w:rFonts w:ascii="Times New Roman" w:hAnsi="Times New Roman"/>
          <w:sz w:val="28"/>
          <w:szCs w:val="28"/>
        </w:rPr>
        <w:t xml:space="preserve">муниципальный </w:t>
      </w:r>
      <w:r>
        <w:rPr>
          <w:rFonts w:ascii="Times New Roman" w:hAnsi="Times New Roman"/>
          <w:sz w:val="28"/>
          <w:szCs w:val="28"/>
        </w:rPr>
        <w:t>район» Курской области</w:t>
      </w:r>
      <w:r>
        <w:rPr>
          <w:rFonts w:ascii="Times New Roman" w:hAnsi="Times New Roman"/>
          <w:color w:val="000000"/>
          <w:sz w:val="28"/>
          <w:szCs w:val="28"/>
        </w:rPr>
        <w:t>.</w:t>
      </w:r>
    </w:p>
    <w:p w:rsidR="00886BFB" w:rsidRDefault="00886BFB" w:rsidP="00886BFB">
      <w:pPr>
        <w:shd w:val="clear" w:color="auto" w:fill="FFFFFF"/>
        <w:spacing w:after="0" w:line="240" w:lineRule="auto"/>
        <w:ind w:firstLine="427"/>
        <w:jc w:val="both"/>
        <w:rPr>
          <w:rFonts w:ascii="Times New Roman" w:hAnsi="Times New Roman"/>
          <w:color w:val="000000"/>
          <w:spacing w:val="-4"/>
          <w:sz w:val="28"/>
          <w:szCs w:val="28"/>
        </w:rPr>
      </w:pPr>
      <w:r>
        <w:rPr>
          <w:rFonts w:ascii="Times New Roman" w:hAnsi="Times New Roman"/>
          <w:color w:val="000000"/>
          <w:spacing w:val="2"/>
          <w:sz w:val="28"/>
          <w:szCs w:val="28"/>
        </w:rPr>
        <w:tab/>
        <w:t xml:space="preserve">Обсуждение призвано на основе широкой гласности, сопоставления и </w:t>
      </w:r>
      <w:r>
        <w:rPr>
          <w:rFonts w:ascii="Times New Roman" w:hAnsi="Times New Roman"/>
          <w:color w:val="000000"/>
          <w:spacing w:val="1"/>
          <w:sz w:val="28"/>
          <w:szCs w:val="28"/>
        </w:rPr>
        <w:t xml:space="preserve">изучения различных мнений способствовать выработке конструктивных </w:t>
      </w:r>
      <w:r>
        <w:rPr>
          <w:rFonts w:ascii="Times New Roman" w:hAnsi="Times New Roman"/>
          <w:color w:val="000000"/>
          <w:spacing w:val="-4"/>
          <w:sz w:val="28"/>
          <w:szCs w:val="28"/>
        </w:rPr>
        <w:t xml:space="preserve">предложений по проекту  </w:t>
      </w:r>
      <w:r>
        <w:rPr>
          <w:rFonts w:ascii="Times New Roman" w:hAnsi="Times New Roman"/>
          <w:sz w:val="28"/>
          <w:szCs w:val="28"/>
        </w:rPr>
        <w:t>изменений и дополнений  в Устав</w:t>
      </w:r>
      <w:r>
        <w:rPr>
          <w:rFonts w:ascii="Times New Roman" w:hAnsi="Times New Roman"/>
          <w:color w:val="000000"/>
          <w:spacing w:val="-4"/>
          <w:sz w:val="28"/>
          <w:szCs w:val="28"/>
        </w:rPr>
        <w:t>.</w:t>
      </w:r>
    </w:p>
    <w:p w:rsidR="00886BFB" w:rsidRPr="00F56EE0" w:rsidRDefault="00886BFB" w:rsidP="00886BFB">
      <w:pPr>
        <w:shd w:val="clear" w:color="auto" w:fill="FFFFFF"/>
        <w:spacing w:after="0" w:line="240" w:lineRule="auto"/>
        <w:ind w:firstLine="427"/>
        <w:jc w:val="both"/>
        <w:rPr>
          <w:rFonts w:ascii="Times New Roman" w:hAnsi="Times New Roman"/>
          <w:color w:val="000000"/>
          <w:spacing w:val="1"/>
          <w:sz w:val="28"/>
          <w:szCs w:val="28"/>
        </w:rPr>
      </w:pPr>
      <w:r>
        <w:rPr>
          <w:rFonts w:ascii="Times New Roman" w:hAnsi="Times New Roman"/>
          <w:color w:val="000000"/>
          <w:spacing w:val="-14"/>
          <w:sz w:val="28"/>
          <w:szCs w:val="28"/>
        </w:rPr>
        <w:t xml:space="preserve"> </w:t>
      </w:r>
      <w:r>
        <w:rPr>
          <w:rFonts w:ascii="Times New Roman" w:hAnsi="Times New Roman"/>
          <w:color w:val="000000"/>
          <w:spacing w:val="-14"/>
          <w:sz w:val="28"/>
          <w:szCs w:val="28"/>
        </w:rPr>
        <w:tab/>
        <w:t>5.</w:t>
      </w:r>
      <w:r>
        <w:rPr>
          <w:rFonts w:ascii="Times New Roman" w:hAnsi="Times New Roman"/>
          <w:color w:val="000000"/>
          <w:sz w:val="28"/>
          <w:szCs w:val="28"/>
        </w:rPr>
        <w:tab/>
      </w:r>
      <w:r>
        <w:rPr>
          <w:rFonts w:ascii="Times New Roman" w:hAnsi="Times New Roman"/>
          <w:color w:val="000000"/>
          <w:spacing w:val="3"/>
          <w:sz w:val="28"/>
          <w:szCs w:val="28"/>
        </w:rPr>
        <w:t>Индивидуальные и коллективные предложения должны быть пред</w:t>
      </w:r>
      <w:r>
        <w:rPr>
          <w:rFonts w:ascii="Times New Roman" w:hAnsi="Times New Roman"/>
          <w:color w:val="000000"/>
          <w:spacing w:val="1"/>
          <w:sz w:val="28"/>
          <w:szCs w:val="28"/>
        </w:rPr>
        <w:t xml:space="preserve">ставлены в комиссию не позднее, чем за 5 дней до дня рассмотрения на заседании </w:t>
      </w:r>
      <w:r>
        <w:rPr>
          <w:rFonts w:ascii="Times New Roman" w:hAnsi="Times New Roman"/>
          <w:color w:val="000000"/>
          <w:spacing w:val="3"/>
          <w:sz w:val="28"/>
          <w:szCs w:val="28"/>
        </w:rPr>
        <w:t xml:space="preserve">Представительного Собрания Дмитриевского района вопроса о принятии </w:t>
      </w:r>
      <w:r>
        <w:rPr>
          <w:rFonts w:ascii="Times New Roman" w:hAnsi="Times New Roman"/>
          <w:sz w:val="28"/>
          <w:szCs w:val="28"/>
        </w:rPr>
        <w:t>изменений и дополнени</w:t>
      </w:r>
      <w:r w:rsidR="00200E71">
        <w:rPr>
          <w:rFonts w:ascii="Times New Roman" w:hAnsi="Times New Roman"/>
          <w:sz w:val="28"/>
          <w:szCs w:val="28"/>
        </w:rPr>
        <w:t>й  в Устав муниципального образования</w:t>
      </w:r>
      <w:r>
        <w:rPr>
          <w:rFonts w:ascii="Times New Roman" w:hAnsi="Times New Roman"/>
          <w:sz w:val="28"/>
          <w:szCs w:val="28"/>
        </w:rPr>
        <w:t xml:space="preserve"> «Дмитриевский </w:t>
      </w:r>
      <w:r w:rsidR="00200E71">
        <w:rPr>
          <w:rFonts w:ascii="Times New Roman" w:hAnsi="Times New Roman"/>
          <w:sz w:val="28"/>
          <w:szCs w:val="28"/>
        </w:rPr>
        <w:t xml:space="preserve">муниципальный </w:t>
      </w:r>
      <w:r>
        <w:rPr>
          <w:rFonts w:ascii="Times New Roman" w:hAnsi="Times New Roman"/>
          <w:sz w:val="28"/>
          <w:szCs w:val="28"/>
        </w:rPr>
        <w:t>район» Курской области.</w:t>
      </w:r>
    </w:p>
    <w:p w:rsidR="00886BFB" w:rsidRDefault="00886BFB" w:rsidP="007E0C65">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7E0C65">
        <w:rPr>
          <w:rFonts w:ascii="Times New Roman" w:hAnsi="Times New Roman"/>
          <w:sz w:val="28"/>
          <w:szCs w:val="28"/>
        </w:rPr>
        <w:t xml:space="preserve">                                                         </w:t>
      </w:r>
      <w:r>
        <w:rPr>
          <w:rFonts w:ascii="Times New Roman" w:hAnsi="Times New Roman"/>
          <w:sz w:val="28"/>
          <w:szCs w:val="28"/>
        </w:rPr>
        <w:t xml:space="preserve">      Утвержден</w:t>
      </w:r>
    </w:p>
    <w:p w:rsidR="00886BFB" w:rsidRDefault="00886BFB" w:rsidP="00886BFB">
      <w:pPr>
        <w:spacing w:after="0" w:line="240" w:lineRule="auto"/>
        <w:rPr>
          <w:rFonts w:ascii="Times New Roman" w:hAnsi="Times New Roman"/>
          <w:sz w:val="28"/>
          <w:szCs w:val="28"/>
        </w:rPr>
      </w:pPr>
      <w:r>
        <w:rPr>
          <w:rFonts w:ascii="Times New Roman" w:hAnsi="Times New Roman"/>
          <w:sz w:val="28"/>
          <w:szCs w:val="28"/>
        </w:rPr>
        <w:t xml:space="preserve">                                                          решением   Представительного Собрания</w:t>
      </w:r>
    </w:p>
    <w:p w:rsidR="00886BFB" w:rsidRDefault="00886BFB" w:rsidP="00886BFB">
      <w:pPr>
        <w:spacing w:after="0" w:line="240" w:lineRule="auto"/>
        <w:rPr>
          <w:rFonts w:ascii="Times New Roman" w:hAnsi="Times New Roman"/>
          <w:sz w:val="28"/>
          <w:szCs w:val="28"/>
        </w:rPr>
      </w:pPr>
      <w:r>
        <w:rPr>
          <w:rFonts w:ascii="Times New Roman" w:hAnsi="Times New Roman"/>
          <w:sz w:val="28"/>
          <w:szCs w:val="28"/>
        </w:rPr>
        <w:t xml:space="preserve">                                                          Дмитриевского района  Курской области </w:t>
      </w:r>
    </w:p>
    <w:p w:rsidR="00886BFB" w:rsidRPr="00FF2EBF" w:rsidRDefault="00886BFB" w:rsidP="00886BFB">
      <w:pPr>
        <w:spacing w:after="0" w:line="240" w:lineRule="auto"/>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color w:val="000000"/>
          <w:spacing w:val="1"/>
          <w:sz w:val="28"/>
          <w:szCs w:val="28"/>
          <w:u w:val="single"/>
        </w:rPr>
        <w:t>от  «</w:t>
      </w:r>
      <w:r w:rsidR="007E0C65">
        <w:rPr>
          <w:rFonts w:ascii="Times New Roman" w:hAnsi="Times New Roman"/>
          <w:color w:val="000000"/>
          <w:spacing w:val="1"/>
          <w:sz w:val="28"/>
          <w:szCs w:val="28"/>
          <w:u w:val="single"/>
        </w:rPr>
        <w:t>1</w:t>
      </w:r>
      <w:r w:rsidR="008F6401">
        <w:rPr>
          <w:rFonts w:ascii="Times New Roman" w:hAnsi="Times New Roman"/>
          <w:color w:val="000000"/>
          <w:spacing w:val="1"/>
          <w:sz w:val="28"/>
          <w:szCs w:val="28"/>
          <w:u w:val="single"/>
        </w:rPr>
        <w:t>8</w:t>
      </w:r>
      <w:r w:rsidR="007E0C65">
        <w:rPr>
          <w:rFonts w:ascii="Times New Roman" w:hAnsi="Times New Roman"/>
          <w:color w:val="000000"/>
          <w:spacing w:val="1"/>
          <w:sz w:val="28"/>
          <w:szCs w:val="28"/>
          <w:u w:val="single"/>
        </w:rPr>
        <w:t xml:space="preserve"> </w:t>
      </w:r>
      <w:r>
        <w:rPr>
          <w:rFonts w:ascii="Times New Roman" w:hAnsi="Times New Roman"/>
          <w:color w:val="000000"/>
          <w:spacing w:val="1"/>
          <w:sz w:val="28"/>
          <w:szCs w:val="28"/>
          <w:u w:val="single"/>
        </w:rPr>
        <w:t>»</w:t>
      </w:r>
      <w:r w:rsidR="007E0C65">
        <w:rPr>
          <w:rFonts w:ascii="Times New Roman" w:hAnsi="Times New Roman"/>
          <w:color w:val="000000"/>
          <w:spacing w:val="1"/>
          <w:sz w:val="28"/>
          <w:szCs w:val="28"/>
          <w:u w:val="single"/>
        </w:rPr>
        <w:t xml:space="preserve"> </w:t>
      </w:r>
      <w:r w:rsidR="008F6401">
        <w:rPr>
          <w:rFonts w:ascii="Times New Roman" w:hAnsi="Times New Roman"/>
          <w:color w:val="000000"/>
          <w:spacing w:val="1"/>
          <w:sz w:val="28"/>
          <w:szCs w:val="28"/>
          <w:u w:val="single"/>
        </w:rPr>
        <w:t>апрел</w:t>
      </w:r>
      <w:r w:rsidR="007E0C65">
        <w:rPr>
          <w:rFonts w:ascii="Times New Roman" w:hAnsi="Times New Roman"/>
          <w:color w:val="000000"/>
          <w:spacing w:val="1"/>
          <w:sz w:val="28"/>
          <w:szCs w:val="28"/>
          <w:u w:val="single"/>
        </w:rPr>
        <w:t>я</w:t>
      </w:r>
      <w:r>
        <w:rPr>
          <w:rFonts w:ascii="Times New Roman" w:hAnsi="Times New Roman"/>
          <w:color w:val="000000"/>
          <w:spacing w:val="1"/>
          <w:sz w:val="28"/>
          <w:szCs w:val="28"/>
          <w:u w:val="single"/>
        </w:rPr>
        <w:t xml:space="preserve">  202</w:t>
      </w:r>
      <w:r w:rsidR="008F6401">
        <w:rPr>
          <w:rFonts w:ascii="Times New Roman" w:hAnsi="Times New Roman"/>
          <w:color w:val="000000"/>
          <w:spacing w:val="1"/>
          <w:sz w:val="28"/>
          <w:szCs w:val="28"/>
          <w:u w:val="single"/>
        </w:rPr>
        <w:t>5</w:t>
      </w:r>
      <w:r w:rsidRPr="00FF2EBF">
        <w:rPr>
          <w:rFonts w:ascii="Times New Roman" w:hAnsi="Times New Roman"/>
          <w:color w:val="000000"/>
          <w:spacing w:val="1"/>
          <w:sz w:val="28"/>
          <w:szCs w:val="28"/>
          <w:u w:val="single"/>
        </w:rPr>
        <w:t xml:space="preserve"> </w:t>
      </w:r>
      <w:r>
        <w:rPr>
          <w:rFonts w:ascii="Times New Roman" w:hAnsi="Times New Roman"/>
          <w:color w:val="000000"/>
          <w:spacing w:val="1"/>
          <w:sz w:val="28"/>
          <w:szCs w:val="28"/>
          <w:u w:val="single"/>
        </w:rPr>
        <w:t xml:space="preserve"> </w:t>
      </w:r>
      <w:r w:rsidRPr="00FF2EBF">
        <w:rPr>
          <w:rFonts w:ascii="Times New Roman" w:hAnsi="Times New Roman"/>
          <w:color w:val="000000"/>
          <w:spacing w:val="1"/>
          <w:sz w:val="28"/>
          <w:szCs w:val="28"/>
          <w:u w:val="single"/>
        </w:rPr>
        <w:t>г</w:t>
      </w:r>
      <w:r>
        <w:rPr>
          <w:rFonts w:ascii="Times New Roman" w:hAnsi="Times New Roman"/>
          <w:color w:val="000000"/>
          <w:spacing w:val="1"/>
          <w:sz w:val="28"/>
          <w:szCs w:val="28"/>
          <w:u w:val="single"/>
        </w:rPr>
        <w:t>ода</w:t>
      </w:r>
      <w:r w:rsidRPr="00FF2EBF">
        <w:rPr>
          <w:rFonts w:ascii="Times New Roman" w:hAnsi="Times New Roman"/>
          <w:color w:val="000000"/>
          <w:spacing w:val="1"/>
          <w:sz w:val="28"/>
          <w:szCs w:val="28"/>
          <w:u w:val="single"/>
        </w:rPr>
        <w:t xml:space="preserve">  </w:t>
      </w:r>
      <w:r>
        <w:rPr>
          <w:rFonts w:ascii="Times New Roman" w:hAnsi="Times New Roman"/>
          <w:color w:val="000000"/>
          <w:spacing w:val="1"/>
          <w:sz w:val="28"/>
          <w:szCs w:val="28"/>
          <w:u w:val="single"/>
        </w:rPr>
        <w:t xml:space="preserve">  №</w:t>
      </w:r>
      <w:r w:rsidR="000B5DFA">
        <w:rPr>
          <w:rFonts w:ascii="Times New Roman" w:hAnsi="Times New Roman"/>
          <w:color w:val="000000"/>
          <w:spacing w:val="1"/>
          <w:sz w:val="28"/>
          <w:szCs w:val="28"/>
          <w:u w:val="single"/>
        </w:rPr>
        <w:t xml:space="preserve"> 50</w:t>
      </w:r>
      <w:r>
        <w:rPr>
          <w:rFonts w:ascii="Times New Roman" w:hAnsi="Times New Roman"/>
          <w:color w:val="000000"/>
          <w:spacing w:val="1"/>
          <w:sz w:val="28"/>
          <w:szCs w:val="28"/>
          <w:u w:val="single"/>
        </w:rPr>
        <w:t xml:space="preserve">  </w:t>
      </w:r>
      <w:r w:rsidRPr="00FF2EBF">
        <w:rPr>
          <w:rFonts w:ascii="Times New Roman" w:hAnsi="Times New Roman"/>
          <w:color w:val="000000"/>
          <w:spacing w:val="1"/>
          <w:sz w:val="28"/>
          <w:szCs w:val="28"/>
          <w:u w:val="single"/>
        </w:rPr>
        <w:t xml:space="preserve">               </w:t>
      </w:r>
    </w:p>
    <w:p w:rsidR="00886BFB" w:rsidRDefault="00886BFB" w:rsidP="00886BFB">
      <w:pPr>
        <w:spacing w:after="0" w:line="240" w:lineRule="auto"/>
        <w:ind w:firstLine="540"/>
        <w:jc w:val="both"/>
        <w:rPr>
          <w:rFonts w:ascii="Times New Roman" w:hAnsi="Times New Roman"/>
        </w:rPr>
      </w:pPr>
    </w:p>
    <w:p w:rsidR="00886BFB" w:rsidRDefault="00886BFB" w:rsidP="00886BFB">
      <w:pPr>
        <w:spacing w:after="0" w:line="240" w:lineRule="auto"/>
        <w:rPr>
          <w:rFonts w:ascii="Times New Roman" w:hAnsi="Times New Roman"/>
          <w:sz w:val="28"/>
          <w:szCs w:val="28"/>
        </w:rPr>
      </w:pPr>
    </w:p>
    <w:p w:rsidR="00886BFB" w:rsidRDefault="00886BFB" w:rsidP="00886BFB">
      <w:pPr>
        <w:shd w:val="clear" w:color="auto" w:fill="FFFFFF"/>
        <w:spacing w:after="0" w:line="240" w:lineRule="auto"/>
        <w:rPr>
          <w:rFonts w:ascii="Times New Roman" w:hAnsi="Times New Roman"/>
          <w:b/>
          <w:bCs/>
          <w:color w:val="000000"/>
          <w:spacing w:val="-1"/>
          <w:sz w:val="28"/>
          <w:szCs w:val="28"/>
        </w:rPr>
      </w:pPr>
    </w:p>
    <w:p w:rsidR="00886BFB" w:rsidRDefault="00886BFB" w:rsidP="007E0C65">
      <w:pPr>
        <w:shd w:val="clear" w:color="auto" w:fill="FFFFFF"/>
        <w:spacing w:after="0" w:line="240" w:lineRule="auto"/>
        <w:jc w:val="center"/>
        <w:rPr>
          <w:rFonts w:ascii="Times New Roman" w:hAnsi="Times New Roman"/>
        </w:rPr>
      </w:pPr>
      <w:r>
        <w:rPr>
          <w:rFonts w:ascii="Times New Roman" w:hAnsi="Times New Roman"/>
          <w:b/>
          <w:bCs/>
          <w:color w:val="000000"/>
          <w:spacing w:val="-1"/>
          <w:sz w:val="28"/>
          <w:szCs w:val="28"/>
        </w:rPr>
        <w:t>ПОРЯДОК</w:t>
      </w:r>
    </w:p>
    <w:p w:rsidR="00886BFB" w:rsidRDefault="00886BFB" w:rsidP="007E0C65">
      <w:pPr>
        <w:shd w:val="clear" w:color="auto" w:fill="FFFFFF"/>
        <w:spacing w:after="0" w:line="240" w:lineRule="auto"/>
        <w:ind w:firstLine="427"/>
        <w:jc w:val="center"/>
        <w:rPr>
          <w:rFonts w:ascii="Times New Roman" w:hAnsi="Times New Roman"/>
          <w:sz w:val="28"/>
          <w:szCs w:val="28"/>
        </w:rPr>
      </w:pPr>
      <w:r>
        <w:rPr>
          <w:rFonts w:ascii="Times New Roman" w:hAnsi="Times New Roman"/>
          <w:bCs/>
          <w:color w:val="000000"/>
          <w:spacing w:val="-1"/>
          <w:sz w:val="28"/>
          <w:szCs w:val="28"/>
        </w:rPr>
        <w:t>учета предложений по проекту</w:t>
      </w:r>
      <w:r>
        <w:rPr>
          <w:rFonts w:ascii="Times New Roman" w:hAnsi="Times New Roman"/>
          <w:b/>
          <w:bCs/>
          <w:color w:val="000000"/>
          <w:spacing w:val="-1"/>
          <w:sz w:val="28"/>
          <w:szCs w:val="28"/>
        </w:rPr>
        <w:t xml:space="preserve">  </w:t>
      </w:r>
      <w:r>
        <w:rPr>
          <w:rFonts w:ascii="Times New Roman" w:hAnsi="Times New Roman"/>
          <w:sz w:val="28"/>
          <w:szCs w:val="28"/>
        </w:rPr>
        <w:t>изменений и дополнений  в Устав</w:t>
      </w:r>
    </w:p>
    <w:p w:rsidR="00886BFB" w:rsidRDefault="007E0C65" w:rsidP="007E0C65">
      <w:pPr>
        <w:shd w:val="clear" w:color="auto" w:fill="FFFFFF"/>
        <w:spacing w:after="0" w:line="240" w:lineRule="auto"/>
        <w:ind w:firstLine="427"/>
        <w:jc w:val="center"/>
        <w:rPr>
          <w:rFonts w:ascii="Times New Roman" w:hAnsi="Times New Roman"/>
        </w:rPr>
      </w:pPr>
      <w:r>
        <w:rPr>
          <w:rFonts w:ascii="Times New Roman" w:hAnsi="Times New Roman"/>
          <w:sz w:val="28"/>
          <w:szCs w:val="28"/>
        </w:rPr>
        <w:t>муниципального образования</w:t>
      </w:r>
      <w:r w:rsidR="00886BFB">
        <w:rPr>
          <w:rFonts w:ascii="Times New Roman" w:hAnsi="Times New Roman"/>
          <w:sz w:val="28"/>
          <w:szCs w:val="28"/>
        </w:rPr>
        <w:t xml:space="preserve"> «Дмитриевский </w:t>
      </w:r>
      <w:r>
        <w:rPr>
          <w:rFonts w:ascii="Times New Roman" w:hAnsi="Times New Roman"/>
          <w:sz w:val="28"/>
          <w:szCs w:val="28"/>
        </w:rPr>
        <w:t xml:space="preserve">муниципальный </w:t>
      </w:r>
      <w:r w:rsidR="00886BFB">
        <w:rPr>
          <w:rFonts w:ascii="Times New Roman" w:hAnsi="Times New Roman"/>
          <w:sz w:val="28"/>
          <w:szCs w:val="28"/>
        </w:rPr>
        <w:t>район» Курской области</w:t>
      </w:r>
    </w:p>
    <w:p w:rsidR="00886BFB" w:rsidRDefault="00886BFB" w:rsidP="00886BFB">
      <w:pPr>
        <w:shd w:val="clear" w:color="auto" w:fill="FFFFFF"/>
        <w:spacing w:after="0" w:line="240" w:lineRule="auto"/>
        <w:ind w:firstLine="427"/>
        <w:jc w:val="both"/>
        <w:rPr>
          <w:rFonts w:ascii="Times New Roman" w:hAnsi="Times New Roman"/>
          <w:color w:val="000000"/>
          <w:spacing w:val="2"/>
          <w:sz w:val="28"/>
          <w:szCs w:val="28"/>
        </w:rPr>
      </w:pPr>
    </w:p>
    <w:p w:rsidR="00886BFB" w:rsidRDefault="00886BFB" w:rsidP="00886BFB">
      <w:pPr>
        <w:shd w:val="clear" w:color="auto" w:fill="FFFFFF"/>
        <w:spacing w:after="0" w:line="240" w:lineRule="auto"/>
        <w:ind w:firstLine="715"/>
        <w:jc w:val="both"/>
        <w:rPr>
          <w:rFonts w:ascii="Times New Roman" w:hAnsi="Times New Roman"/>
          <w:color w:val="000000"/>
          <w:spacing w:val="-26"/>
          <w:sz w:val="28"/>
          <w:szCs w:val="28"/>
        </w:rPr>
      </w:pPr>
      <w:r>
        <w:rPr>
          <w:rFonts w:ascii="Times New Roman" w:hAnsi="Times New Roman"/>
          <w:color w:val="000000"/>
          <w:spacing w:val="2"/>
          <w:sz w:val="28"/>
          <w:szCs w:val="28"/>
        </w:rPr>
        <w:t>1. Настоящий Порядок разработан в соответствии со статьей 44 Фе</w:t>
      </w:r>
      <w:r>
        <w:rPr>
          <w:rFonts w:ascii="Times New Roman" w:hAnsi="Times New Roman"/>
          <w:color w:val="000000"/>
          <w:spacing w:val="2"/>
          <w:sz w:val="28"/>
          <w:szCs w:val="28"/>
        </w:rPr>
        <w:softHyphen/>
      </w:r>
      <w:r>
        <w:rPr>
          <w:rFonts w:ascii="Times New Roman" w:hAnsi="Times New Roman"/>
          <w:color w:val="000000"/>
          <w:spacing w:val="9"/>
          <w:sz w:val="28"/>
          <w:szCs w:val="28"/>
        </w:rPr>
        <w:t xml:space="preserve">дерального закона </w:t>
      </w:r>
      <w:r>
        <w:rPr>
          <w:rFonts w:ascii="Times New Roman" w:hAnsi="Times New Roman"/>
          <w:sz w:val="28"/>
          <w:szCs w:val="28"/>
        </w:rPr>
        <w:t>от 06.10.2003   №131-ФЗ</w:t>
      </w:r>
      <w:r>
        <w:rPr>
          <w:rFonts w:ascii="Times New Roman" w:hAnsi="Times New Roman"/>
          <w:color w:val="000000"/>
          <w:spacing w:val="9"/>
          <w:sz w:val="28"/>
          <w:szCs w:val="28"/>
        </w:rPr>
        <w:t xml:space="preserve"> «Об общих принципах организации местного само</w:t>
      </w:r>
      <w:r>
        <w:rPr>
          <w:rFonts w:ascii="Times New Roman" w:hAnsi="Times New Roman"/>
          <w:color w:val="000000"/>
          <w:spacing w:val="2"/>
          <w:sz w:val="28"/>
          <w:szCs w:val="28"/>
        </w:rPr>
        <w:t>управления в Российской Федерации» и определяет порядок учета предло</w:t>
      </w:r>
      <w:r>
        <w:rPr>
          <w:rFonts w:ascii="Times New Roman" w:hAnsi="Times New Roman"/>
          <w:color w:val="000000"/>
          <w:spacing w:val="1"/>
          <w:sz w:val="28"/>
          <w:szCs w:val="28"/>
        </w:rPr>
        <w:t xml:space="preserve">жений по опубликованному проекту  </w:t>
      </w:r>
      <w:r>
        <w:rPr>
          <w:rFonts w:ascii="Times New Roman" w:hAnsi="Times New Roman"/>
          <w:sz w:val="28"/>
          <w:szCs w:val="28"/>
        </w:rPr>
        <w:t xml:space="preserve">изменений и дополнений  в Устав муниципального района «Дмитриевский район» Курской области </w:t>
      </w:r>
      <w:r>
        <w:rPr>
          <w:rFonts w:ascii="Times New Roman" w:hAnsi="Times New Roman"/>
          <w:color w:val="000000"/>
          <w:spacing w:val="2"/>
          <w:sz w:val="28"/>
          <w:szCs w:val="28"/>
        </w:rPr>
        <w:t xml:space="preserve">(далее - проект </w:t>
      </w:r>
      <w:r>
        <w:rPr>
          <w:rFonts w:ascii="Times New Roman" w:hAnsi="Times New Roman"/>
          <w:sz w:val="28"/>
          <w:szCs w:val="28"/>
        </w:rPr>
        <w:t>изменений и дополнений  в Устав</w:t>
      </w:r>
      <w:r>
        <w:rPr>
          <w:rFonts w:ascii="Times New Roman" w:hAnsi="Times New Roman"/>
          <w:color w:val="000000"/>
          <w:spacing w:val="2"/>
          <w:sz w:val="28"/>
          <w:szCs w:val="28"/>
        </w:rPr>
        <w:t>).</w:t>
      </w:r>
    </w:p>
    <w:p w:rsidR="00886BFB" w:rsidRDefault="00886BFB" w:rsidP="00886BFB">
      <w:pPr>
        <w:widowControl w:val="0"/>
        <w:shd w:val="clear" w:color="auto" w:fill="FFFFFF"/>
        <w:tabs>
          <w:tab w:val="left" w:pos="1032"/>
        </w:tabs>
        <w:autoSpaceDE w:val="0"/>
        <w:autoSpaceDN w:val="0"/>
        <w:adjustRightInd w:val="0"/>
        <w:spacing w:after="0" w:line="240" w:lineRule="auto"/>
        <w:jc w:val="both"/>
        <w:rPr>
          <w:rFonts w:ascii="Times New Roman" w:hAnsi="Times New Roman"/>
          <w:color w:val="000000"/>
          <w:spacing w:val="-12"/>
          <w:sz w:val="28"/>
          <w:szCs w:val="28"/>
        </w:rPr>
      </w:pPr>
      <w:r>
        <w:rPr>
          <w:rFonts w:ascii="Times New Roman" w:hAnsi="Times New Roman"/>
          <w:color w:val="000000"/>
          <w:spacing w:val="7"/>
          <w:sz w:val="28"/>
          <w:szCs w:val="28"/>
        </w:rPr>
        <w:t xml:space="preserve">          2. Предложения по проекту </w:t>
      </w:r>
      <w:r>
        <w:rPr>
          <w:rFonts w:ascii="Times New Roman" w:hAnsi="Times New Roman"/>
          <w:sz w:val="28"/>
          <w:szCs w:val="28"/>
        </w:rPr>
        <w:t>изменений и дополнений  в Устав</w:t>
      </w:r>
      <w:r>
        <w:rPr>
          <w:rFonts w:ascii="Times New Roman" w:hAnsi="Times New Roman"/>
          <w:color w:val="000000"/>
          <w:spacing w:val="7"/>
          <w:sz w:val="28"/>
          <w:szCs w:val="28"/>
        </w:rPr>
        <w:t xml:space="preserve">  вносятся гражданами, проживающими на территории района, как от индивидуальных авторов, так и </w:t>
      </w:r>
      <w:r>
        <w:rPr>
          <w:rFonts w:ascii="Times New Roman" w:hAnsi="Times New Roman"/>
          <w:color w:val="000000"/>
          <w:spacing w:val="-1"/>
          <w:sz w:val="28"/>
          <w:szCs w:val="28"/>
        </w:rPr>
        <w:t>коллективные.</w:t>
      </w:r>
    </w:p>
    <w:p w:rsidR="00886BFB" w:rsidRDefault="00886BFB" w:rsidP="00886BFB">
      <w:pPr>
        <w:widowControl w:val="0"/>
        <w:shd w:val="clear" w:color="auto" w:fill="FFFFFF"/>
        <w:tabs>
          <w:tab w:val="left" w:pos="1032"/>
        </w:tabs>
        <w:autoSpaceDE w:val="0"/>
        <w:autoSpaceDN w:val="0"/>
        <w:adjustRightInd w:val="0"/>
        <w:spacing w:after="0" w:line="240" w:lineRule="auto"/>
        <w:jc w:val="both"/>
        <w:rPr>
          <w:rFonts w:ascii="Times New Roman" w:hAnsi="Times New Roman"/>
          <w:color w:val="000000"/>
          <w:spacing w:val="-14"/>
          <w:sz w:val="28"/>
          <w:szCs w:val="28"/>
        </w:rPr>
      </w:pPr>
      <w:r>
        <w:rPr>
          <w:rFonts w:ascii="Times New Roman" w:hAnsi="Times New Roman"/>
          <w:color w:val="000000"/>
          <w:spacing w:val="2"/>
          <w:sz w:val="28"/>
          <w:szCs w:val="28"/>
        </w:rPr>
        <w:t xml:space="preserve">          3. Предложения по проекту </w:t>
      </w:r>
      <w:r>
        <w:rPr>
          <w:rFonts w:ascii="Times New Roman" w:hAnsi="Times New Roman"/>
          <w:sz w:val="28"/>
          <w:szCs w:val="28"/>
        </w:rPr>
        <w:t>изменений и дополнений  в Устав</w:t>
      </w:r>
      <w:r>
        <w:rPr>
          <w:rFonts w:ascii="Times New Roman" w:hAnsi="Times New Roman"/>
          <w:color w:val="000000"/>
          <w:spacing w:val="2"/>
          <w:sz w:val="28"/>
          <w:szCs w:val="28"/>
        </w:rPr>
        <w:t xml:space="preserve"> вносятся в комиссию </w:t>
      </w:r>
      <w:r>
        <w:rPr>
          <w:rFonts w:ascii="Times New Roman" w:hAnsi="Times New Roman"/>
          <w:color w:val="000000"/>
          <w:sz w:val="28"/>
          <w:szCs w:val="28"/>
        </w:rPr>
        <w:t>по законодательству и правовому регулированию Представительного Собрания Дмитриевского района по адресу:</w:t>
      </w:r>
      <w:r>
        <w:rPr>
          <w:rFonts w:ascii="Times New Roman" w:hAnsi="Times New Roman"/>
          <w:color w:val="000000"/>
          <w:spacing w:val="1"/>
          <w:sz w:val="28"/>
          <w:szCs w:val="28"/>
        </w:rPr>
        <w:t xml:space="preserve"> город Дмитриев, улица Ленина, дом №44, кабинет №8,</w:t>
      </w:r>
      <w:r>
        <w:rPr>
          <w:rFonts w:ascii="Times New Roman" w:hAnsi="Times New Roman"/>
          <w:color w:val="000000"/>
          <w:sz w:val="28"/>
          <w:szCs w:val="28"/>
        </w:rPr>
        <w:t xml:space="preserve"> в письменном виде и рассматриваются ею в соответствии с настоящим Порядком.</w:t>
      </w:r>
    </w:p>
    <w:p w:rsidR="00886BFB" w:rsidRDefault="00886BFB" w:rsidP="00886BFB">
      <w:pPr>
        <w:widowControl w:val="0"/>
        <w:shd w:val="clear" w:color="auto" w:fill="FFFFFF"/>
        <w:tabs>
          <w:tab w:val="left" w:pos="1032"/>
        </w:tabs>
        <w:autoSpaceDE w:val="0"/>
        <w:autoSpaceDN w:val="0"/>
        <w:adjustRightInd w:val="0"/>
        <w:spacing w:after="0" w:line="240" w:lineRule="auto"/>
        <w:jc w:val="both"/>
        <w:rPr>
          <w:rFonts w:ascii="Times New Roman" w:hAnsi="Times New Roman"/>
          <w:color w:val="000000"/>
          <w:spacing w:val="-9"/>
          <w:sz w:val="28"/>
          <w:szCs w:val="28"/>
        </w:rPr>
      </w:pPr>
      <w:r>
        <w:rPr>
          <w:rFonts w:ascii="Times New Roman" w:hAnsi="Times New Roman"/>
          <w:color w:val="000000"/>
          <w:spacing w:val="4"/>
          <w:sz w:val="28"/>
          <w:szCs w:val="28"/>
        </w:rPr>
        <w:t xml:space="preserve">         4. Предложения по проекту </w:t>
      </w:r>
      <w:r>
        <w:rPr>
          <w:rFonts w:ascii="Times New Roman" w:hAnsi="Times New Roman"/>
          <w:sz w:val="28"/>
          <w:szCs w:val="28"/>
        </w:rPr>
        <w:t>изменений и дополнений  в Устав</w:t>
      </w:r>
      <w:r>
        <w:rPr>
          <w:rFonts w:ascii="Times New Roman" w:hAnsi="Times New Roman"/>
          <w:color w:val="000000"/>
          <w:spacing w:val="4"/>
          <w:sz w:val="28"/>
          <w:szCs w:val="28"/>
        </w:rPr>
        <w:t xml:space="preserve">  вносятся в комиссию в течение </w:t>
      </w:r>
      <w:r>
        <w:rPr>
          <w:rFonts w:ascii="Times New Roman" w:hAnsi="Times New Roman"/>
          <w:color w:val="000000"/>
          <w:sz w:val="28"/>
          <w:szCs w:val="28"/>
        </w:rPr>
        <w:t>20 дней со дня его официального опубликования.</w:t>
      </w:r>
    </w:p>
    <w:p w:rsidR="00886BFB" w:rsidRDefault="00886BFB" w:rsidP="00886BFB">
      <w:pPr>
        <w:widowControl w:val="0"/>
        <w:shd w:val="clear" w:color="auto" w:fill="FFFFFF"/>
        <w:tabs>
          <w:tab w:val="left" w:pos="1032"/>
        </w:tabs>
        <w:autoSpaceDE w:val="0"/>
        <w:autoSpaceDN w:val="0"/>
        <w:adjustRightInd w:val="0"/>
        <w:spacing w:after="0" w:line="240" w:lineRule="auto"/>
        <w:jc w:val="both"/>
        <w:rPr>
          <w:rFonts w:ascii="Times New Roman" w:hAnsi="Times New Roman"/>
          <w:color w:val="000000"/>
          <w:spacing w:val="-16"/>
          <w:sz w:val="28"/>
          <w:szCs w:val="28"/>
        </w:rPr>
      </w:pPr>
      <w:r>
        <w:rPr>
          <w:rFonts w:ascii="Times New Roman" w:hAnsi="Times New Roman"/>
          <w:color w:val="000000"/>
          <w:spacing w:val="1"/>
          <w:sz w:val="28"/>
          <w:szCs w:val="28"/>
        </w:rPr>
        <w:t xml:space="preserve">          5. Поступившие предложения регистрируются комиссией в день по</w:t>
      </w:r>
      <w:r>
        <w:rPr>
          <w:rFonts w:ascii="Times New Roman" w:hAnsi="Times New Roman"/>
          <w:color w:val="000000"/>
          <w:spacing w:val="-3"/>
          <w:sz w:val="28"/>
          <w:szCs w:val="28"/>
        </w:rPr>
        <w:t>ступления.</w:t>
      </w:r>
    </w:p>
    <w:p w:rsidR="00886BFB" w:rsidRDefault="00886BFB" w:rsidP="00886BFB">
      <w:pPr>
        <w:spacing w:after="0" w:line="240" w:lineRule="auto"/>
        <w:jc w:val="both"/>
        <w:rPr>
          <w:rFonts w:ascii="Times New Roman" w:hAnsi="Times New Roman"/>
          <w:sz w:val="2"/>
          <w:szCs w:val="2"/>
        </w:rPr>
      </w:pPr>
    </w:p>
    <w:p w:rsidR="00886BFB" w:rsidRDefault="00886BFB" w:rsidP="00886BFB">
      <w:pPr>
        <w:widowControl w:val="0"/>
        <w:shd w:val="clear" w:color="auto" w:fill="FFFFFF"/>
        <w:tabs>
          <w:tab w:val="left" w:pos="1042"/>
        </w:tabs>
        <w:autoSpaceDE w:val="0"/>
        <w:autoSpaceDN w:val="0"/>
        <w:adjustRightInd w:val="0"/>
        <w:spacing w:after="0" w:line="240" w:lineRule="auto"/>
        <w:jc w:val="both"/>
        <w:rPr>
          <w:rFonts w:ascii="Times New Roman" w:hAnsi="Times New Roman"/>
          <w:color w:val="000000"/>
          <w:spacing w:val="-15"/>
          <w:sz w:val="28"/>
          <w:szCs w:val="28"/>
        </w:rPr>
      </w:pPr>
      <w:r>
        <w:rPr>
          <w:rFonts w:ascii="Times New Roman" w:hAnsi="Times New Roman"/>
          <w:color w:val="000000"/>
          <w:spacing w:val="3"/>
          <w:sz w:val="28"/>
          <w:szCs w:val="28"/>
        </w:rPr>
        <w:t xml:space="preserve">         6. Предложения по проекту  </w:t>
      </w:r>
      <w:r>
        <w:rPr>
          <w:rFonts w:ascii="Times New Roman" w:hAnsi="Times New Roman"/>
          <w:sz w:val="28"/>
          <w:szCs w:val="28"/>
        </w:rPr>
        <w:t>изменений и дополнений  в Устав</w:t>
      </w:r>
      <w:r>
        <w:rPr>
          <w:rFonts w:ascii="Times New Roman" w:hAnsi="Times New Roman"/>
          <w:color w:val="000000"/>
          <w:spacing w:val="3"/>
          <w:sz w:val="28"/>
          <w:szCs w:val="28"/>
        </w:rPr>
        <w:t>, внесенные с нарушением поло</w:t>
      </w:r>
      <w:r>
        <w:rPr>
          <w:rFonts w:ascii="Times New Roman" w:hAnsi="Times New Roman"/>
          <w:color w:val="000000"/>
          <w:spacing w:val="3"/>
          <w:sz w:val="28"/>
          <w:szCs w:val="28"/>
        </w:rPr>
        <w:softHyphen/>
      </w:r>
      <w:r>
        <w:rPr>
          <w:rFonts w:ascii="Times New Roman" w:hAnsi="Times New Roman"/>
          <w:color w:val="000000"/>
          <w:spacing w:val="1"/>
          <w:sz w:val="28"/>
          <w:szCs w:val="28"/>
        </w:rPr>
        <w:t>жений и сроков, установленных настоящим Порядком, не рассматривают</w:t>
      </w:r>
      <w:r>
        <w:rPr>
          <w:rFonts w:ascii="Times New Roman" w:hAnsi="Times New Roman"/>
          <w:color w:val="000000"/>
          <w:spacing w:val="-10"/>
          <w:sz w:val="28"/>
          <w:szCs w:val="28"/>
        </w:rPr>
        <w:t>ся.</w:t>
      </w:r>
    </w:p>
    <w:p w:rsidR="00886BFB" w:rsidRDefault="00886BFB" w:rsidP="00886BFB">
      <w:pPr>
        <w:widowControl w:val="0"/>
        <w:shd w:val="clear" w:color="auto" w:fill="FFFFFF"/>
        <w:tabs>
          <w:tab w:val="left" w:pos="1042"/>
        </w:tabs>
        <w:autoSpaceDE w:val="0"/>
        <w:autoSpaceDN w:val="0"/>
        <w:adjustRightInd w:val="0"/>
        <w:spacing w:after="0" w:line="240" w:lineRule="auto"/>
        <w:jc w:val="both"/>
        <w:rPr>
          <w:rFonts w:ascii="Times New Roman" w:hAnsi="Times New Roman"/>
          <w:color w:val="000000"/>
          <w:spacing w:val="-16"/>
          <w:sz w:val="28"/>
          <w:szCs w:val="28"/>
        </w:rPr>
      </w:pPr>
      <w:r>
        <w:rPr>
          <w:rFonts w:ascii="Times New Roman" w:hAnsi="Times New Roman"/>
          <w:color w:val="000000"/>
          <w:spacing w:val="1"/>
          <w:sz w:val="28"/>
          <w:szCs w:val="28"/>
        </w:rPr>
        <w:t xml:space="preserve">         7. Комиссия обобщает и систематизирует поступившие предложения </w:t>
      </w:r>
      <w:r>
        <w:rPr>
          <w:rFonts w:ascii="Times New Roman" w:hAnsi="Times New Roman"/>
          <w:color w:val="000000"/>
          <w:spacing w:val="6"/>
          <w:sz w:val="28"/>
          <w:szCs w:val="28"/>
        </w:rPr>
        <w:t xml:space="preserve">и по итогам рассмотрения готовит по ним мотивированное заключение. </w:t>
      </w:r>
      <w:r>
        <w:rPr>
          <w:rFonts w:ascii="Times New Roman" w:hAnsi="Times New Roman"/>
          <w:color w:val="000000"/>
          <w:spacing w:val="1"/>
          <w:sz w:val="28"/>
          <w:szCs w:val="28"/>
        </w:rPr>
        <w:t>Обобщенные и систематизированные материалы вместе со своим мотиви</w:t>
      </w:r>
      <w:r>
        <w:rPr>
          <w:rFonts w:ascii="Times New Roman" w:hAnsi="Times New Roman"/>
          <w:color w:val="000000"/>
          <w:spacing w:val="1"/>
          <w:sz w:val="28"/>
          <w:szCs w:val="28"/>
        </w:rPr>
        <w:softHyphen/>
      </w:r>
      <w:r>
        <w:rPr>
          <w:rFonts w:ascii="Times New Roman" w:hAnsi="Times New Roman"/>
          <w:color w:val="000000"/>
          <w:spacing w:val="3"/>
          <w:sz w:val="28"/>
          <w:szCs w:val="28"/>
        </w:rPr>
        <w:t>рованным заключением комиссия направляет в Представительное Собра</w:t>
      </w:r>
      <w:r>
        <w:rPr>
          <w:rFonts w:ascii="Times New Roman" w:hAnsi="Times New Roman"/>
          <w:color w:val="000000"/>
          <w:spacing w:val="7"/>
          <w:sz w:val="28"/>
          <w:szCs w:val="28"/>
        </w:rPr>
        <w:t xml:space="preserve">ние Дмитриевского района в течение 5 дней со дня завершения приема </w:t>
      </w:r>
      <w:r>
        <w:rPr>
          <w:rFonts w:ascii="Times New Roman" w:hAnsi="Times New Roman"/>
          <w:color w:val="000000"/>
          <w:spacing w:val="-3"/>
          <w:sz w:val="28"/>
          <w:szCs w:val="28"/>
        </w:rPr>
        <w:t>предложений.</w:t>
      </w:r>
    </w:p>
    <w:p w:rsidR="00886BFB" w:rsidRPr="00717736" w:rsidRDefault="00886BFB" w:rsidP="00886BFB">
      <w:pPr>
        <w:widowControl w:val="0"/>
        <w:shd w:val="clear" w:color="auto" w:fill="FFFFFF"/>
        <w:tabs>
          <w:tab w:val="left" w:pos="1022"/>
        </w:tabs>
        <w:autoSpaceDE w:val="0"/>
        <w:autoSpaceDN w:val="0"/>
        <w:adjustRightInd w:val="0"/>
        <w:spacing w:after="0" w:line="240" w:lineRule="auto"/>
        <w:jc w:val="both"/>
        <w:rPr>
          <w:rFonts w:ascii="Times New Roman" w:hAnsi="Times New Roman"/>
          <w:color w:val="000000"/>
          <w:spacing w:val="-1"/>
          <w:sz w:val="28"/>
          <w:szCs w:val="28"/>
        </w:rPr>
      </w:pPr>
      <w:r>
        <w:rPr>
          <w:rFonts w:ascii="Times New Roman" w:hAnsi="Times New Roman"/>
          <w:color w:val="000000"/>
          <w:spacing w:val="4"/>
          <w:sz w:val="28"/>
          <w:szCs w:val="28"/>
        </w:rPr>
        <w:t xml:space="preserve">        8. При необходимости комиссия вправе привлекать для изучения и</w:t>
      </w:r>
      <w:r>
        <w:rPr>
          <w:rFonts w:ascii="Times New Roman" w:hAnsi="Times New Roman"/>
          <w:color w:val="000000"/>
          <w:spacing w:val="4"/>
          <w:sz w:val="28"/>
          <w:szCs w:val="28"/>
        </w:rPr>
        <w:br/>
      </w:r>
      <w:r>
        <w:rPr>
          <w:rFonts w:ascii="Times New Roman" w:hAnsi="Times New Roman"/>
          <w:color w:val="000000"/>
          <w:spacing w:val="1"/>
          <w:sz w:val="28"/>
          <w:szCs w:val="28"/>
        </w:rPr>
        <w:t>оценки поступивших предложений авторов либо их представителей, а так-</w:t>
      </w:r>
      <w:r>
        <w:rPr>
          <w:rFonts w:ascii="Times New Roman" w:hAnsi="Times New Roman"/>
          <w:color w:val="000000"/>
          <w:spacing w:val="1"/>
          <w:sz w:val="28"/>
          <w:szCs w:val="28"/>
        </w:rPr>
        <w:br/>
      </w:r>
      <w:r>
        <w:rPr>
          <w:rFonts w:ascii="Times New Roman" w:hAnsi="Times New Roman"/>
          <w:color w:val="000000"/>
          <w:spacing w:val="-5"/>
          <w:sz w:val="28"/>
          <w:szCs w:val="28"/>
        </w:rPr>
        <w:t>же специалистов.</w:t>
      </w:r>
    </w:p>
    <w:p w:rsidR="00886BFB" w:rsidRDefault="00886BFB" w:rsidP="00886BFB">
      <w:pPr>
        <w:shd w:val="clear" w:color="auto" w:fill="FFFFFF"/>
        <w:spacing w:after="0" w:line="240" w:lineRule="auto"/>
        <w:ind w:firstLine="720"/>
        <w:rPr>
          <w:rFonts w:ascii="Times New Roman" w:hAnsi="Times New Roman"/>
          <w:color w:val="000000"/>
          <w:spacing w:val="2"/>
          <w:sz w:val="28"/>
          <w:szCs w:val="28"/>
        </w:rPr>
      </w:pPr>
      <w:r>
        <w:rPr>
          <w:rFonts w:ascii="Times New Roman" w:hAnsi="Times New Roman"/>
          <w:color w:val="000000"/>
          <w:spacing w:val="2"/>
          <w:sz w:val="28"/>
          <w:szCs w:val="28"/>
        </w:rPr>
        <w:t xml:space="preserve">                                                          </w:t>
      </w:r>
    </w:p>
    <w:p w:rsidR="00886BFB" w:rsidRDefault="00886BFB" w:rsidP="00886BFB">
      <w:pPr>
        <w:shd w:val="clear" w:color="auto" w:fill="FFFFFF"/>
        <w:spacing w:after="0" w:line="240" w:lineRule="auto"/>
        <w:ind w:firstLine="720"/>
        <w:rPr>
          <w:rFonts w:ascii="Times New Roman" w:hAnsi="Times New Roman"/>
          <w:color w:val="000000"/>
          <w:spacing w:val="2"/>
          <w:sz w:val="28"/>
          <w:szCs w:val="28"/>
        </w:rPr>
      </w:pPr>
      <w:r>
        <w:rPr>
          <w:rFonts w:ascii="Times New Roman" w:hAnsi="Times New Roman"/>
          <w:color w:val="000000"/>
          <w:spacing w:val="2"/>
          <w:sz w:val="28"/>
          <w:szCs w:val="28"/>
        </w:rPr>
        <w:lastRenderedPageBreak/>
        <w:t xml:space="preserve">       </w:t>
      </w:r>
    </w:p>
    <w:p w:rsidR="00886BFB" w:rsidRDefault="00886BFB" w:rsidP="00886BFB">
      <w:pPr>
        <w:shd w:val="clear" w:color="auto" w:fill="FFFFFF"/>
        <w:spacing w:after="0" w:line="240" w:lineRule="auto"/>
        <w:ind w:firstLine="720"/>
        <w:rPr>
          <w:rFonts w:ascii="Times New Roman" w:hAnsi="Times New Roman"/>
        </w:rPr>
      </w:pPr>
      <w:r>
        <w:rPr>
          <w:rFonts w:ascii="Times New Roman" w:hAnsi="Times New Roman"/>
          <w:color w:val="000000"/>
          <w:spacing w:val="2"/>
          <w:sz w:val="28"/>
          <w:szCs w:val="28"/>
        </w:rPr>
        <w:t xml:space="preserve">                                                                 Утвержден</w:t>
      </w:r>
    </w:p>
    <w:p w:rsidR="00886BFB" w:rsidRDefault="00886BFB" w:rsidP="00886BFB">
      <w:pPr>
        <w:spacing w:after="0" w:line="240" w:lineRule="auto"/>
        <w:ind w:firstLine="540"/>
        <w:rPr>
          <w:rFonts w:ascii="Times New Roman" w:hAnsi="Times New Roman"/>
          <w:color w:val="000000"/>
          <w:sz w:val="28"/>
          <w:szCs w:val="28"/>
        </w:rPr>
      </w:pPr>
      <w:r>
        <w:rPr>
          <w:rFonts w:ascii="Times New Roman" w:hAnsi="Times New Roman"/>
          <w:color w:val="000000"/>
          <w:sz w:val="28"/>
          <w:szCs w:val="28"/>
        </w:rPr>
        <w:t xml:space="preserve">                                                  решением   Представительного</w:t>
      </w:r>
      <w:r>
        <w:rPr>
          <w:rFonts w:ascii="Times New Roman" w:hAnsi="Times New Roman"/>
          <w:color w:val="000000"/>
          <w:spacing w:val="1"/>
          <w:sz w:val="28"/>
          <w:szCs w:val="28"/>
        </w:rPr>
        <w:t xml:space="preserve"> Собрания</w:t>
      </w:r>
    </w:p>
    <w:p w:rsidR="00886BFB" w:rsidRDefault="00886BFB" w:rsidP="00886BFB">
      <w:pPr>
        <w:spacing w:after="0" w:line="240" w:lineRule="auto"/>
        <w:ind w:firstLine="540"/>
        <w:rPr>
          <w:rFonts w:ascii="Times New Roman" w:hAnsi="Times New Roman"/>
          <w:color w:val="000000"/>
          <w:spacing w:val="1"/>
          <w:sz w:val="28"/>
          <w:szCs w:val="28"/>
        </w:rPr>
      </w:pPr>
      <w:r>
        <w:rPr>
          <w:rFonts w:ascii="Times New Roman" w:hAnsi="Times New Roman"/>
          <w:color w:val="000000"/>
          <w:spacing w:val="1"/>
          <w:sz w:val="28"/>
          <w:szCs w:val="28"/>
        </w:rPr>
        <w:t xml:space="preserve">                                                 Дмитриевского района  Курской области </w:t>
      </w:r>
    </w:p>
    <w:p w:rsidR="00886BFB" w:rsidRPr="00FF2EBF" w:rsidRDefault="00886BFB" w:rsidP="00886BFB">
      <w:pPr>
        <w:spacing w:after="0" w:line="240" w:lineRule="auto"/>
        <w:jc w:val="both"/>
        <w:rPr>
          <w:rFonts w:ascii="Times New Roman" w:hAnsi="Times New Roman"/>
          <w:sz w:val="28"/>
          <w:szCs w:val="28"/>
          <w:u w:val="single"/>
        </w:rPr>
      </w:pPr>
      <w:r>
        <w:rPr>
          <w:rFonts w:ascii="Times New Roman" w:hAnsi="Times New Roman"/>
          <w:color w:val="000000"/>
          <w:spacing w:val="1"/>
          <w:sz w:val="28"/>
          <w:szCs w:val="28"/>
        </w:rPr>
        <w:t xml:space="preserve">                                                       </w:t>
      </w:r>
      <w:r>
        <w:rPr>
          <w:rFonts w:ascii="Times New Roman" w:hAnsi="Times New Roman"/>
          <w:color w:val="000000"/>
          <w:spacing w:val="1"/>
          <w:sz w:val="28"/>
          <w:szCs w:val="28"/>
          <w:u w:val="single"/>
        </w:rPr>
        <w:t xml:space="preserve">от  « </w:t>
      </w:r>
      <w:r w:rsidR="00BA771F">
        <w:rPr>
          <w:rFonts w:ascii="Times New Roman" w:hAnsi="Times New Roman"/>
          <w:color w:val="000000"/>
          <w:spacing w:val="1"/>
          <w:sz w:val="28"/>
          <w:szCs w:val="28"/>
          <w:u w:val="single"/>
        </w:rPr>
        <w:t>18</w:t>
      </w:r>
      <w:r>
        <w:rPr>
          <w:rFonts w:ascii="Times New Roman" w:hAnsi="Times New Roman"/>
          <w:color w:val="000000"/>
          <w:spacing w:val="1"/>
          <w:sz w:val="28"/>
          <w:szCs w:val="28"/>
          <w:u w:val="single"/>
        </w:rPr>
        <w:t xml:space="preserve"> </w:t>
      </w:r>
      <w:r w:rsidRPr="00FF2EBF">
        <w:rPr>
          <w:rFonts w:ascii="Times New Roman" w:hAnsi="Times New Roman"/>
          <w:color w:val="000000"/>
          <w:spacing w:val="1"/>
          <w:sz w:val="28"/>
          <w:szCs w:val="28"/>
          <w:u w:val="single"/>
        </w:rPr>
        <w:t xml:space="preserve">» </w:t>
      </w:r>
      <w:r w:rsidR="00994BEE">
        <w:rPr>
          <w:rFonts w:ascii="Times New Roman" w:hAnsi="Times New Roman"/>
          <w:color w:val="000000"/>
          <w:spacing w:val="1"/>
          <w:sz w:val="28"/>
          <w:szCs w:val="28"/>
          <w:u w:val="single"/>
        </w:rPr>
        <w:t xml:space="preserve">  </w:t>
      </w:r>
      <w:r w:rsidR="00BA771F">
        <w:rPr>
          <w:rFonts w:ascii="Times New Roman" w:hAnsi="Times New Roman"/>
          <w:color w:val="000000"/>
          <w:spacing w:val="1"/>
          <w:sz w:val="28"/>
          <w:szCs w:val="28"/>
          <w:u w:val="single"/>
        </w:rPr>
        <w:t>апрел</w:t>
      </w:r>
      <w:r w:rsidR="007E0C65">
        <w:rPr>
          <w:rFonts w:ascii="Times New Roman" w:hAnsi="Times New Roman"/>
          <w:color w:val="000000"/>
          <w:spacing w:val="1"/>
          <w:sz w:val="28"/>
          <w:szCs w:val="28"/>
          <w:u w:val="single"/>
        </w:rPr>
        <w:t>я</w:t>
      </w:r>
      <w:r w:rsidRPr="00FF2EBF">
        <w:rPr>
          <w:rFonts w:ascii="Times New Roman" w:hAnsi="Times New Roman"/>
          <w:color w:val="000000"/>
          <w:spacing w:val="1"/>
          <w:sz w:val="28"/>
          <w:szCs w:val="28"/>
          <w:u w:val="single"/>
        </w:rPr>
        <w:t xml:space="preserve">  </w:t>
      </w:r>
      <w:r>
        <w:rPr>
          <w:rFonts w:ascii="Times New Roman" w:hAnsi="Times New Roman"/>
          <w:color w:val="000000"/>
          <w:spacing w:val="1"/>
          <w:sz w:val="28"/>
          <w:szCs w:val="28"/>
          <w:u w:val="single"/>
        </w:rPr>
        <w:t>2024</w:t>
      </w:r>
      <w:r w:rsidRPr="00FF2EBF">
        <w:rPr>
          <w:rFonts w:ascii="Times New Roman" w:hAnsi="Times New Roman"/>
          <w:color w:val="000000"/>
          <w:spacing w:val="1"/>
          <w:sz w:val="28"/>
          <w:szCs w:val="28"/>
          <w:u w:val="single"/>
        </w:rPr>
        <w:t xml:space="preserve"> г</w:t>
      </w:r>
      <w:r>
        <w:rPr>
          <w:rFonts w:ascii="Times New Roman" w:hAnsi="Times New Roman"/>
          <w:color w:val="000000"/>
          <w:spacing w:val="1"/>
          <w:sz w:val="28"/>
          <w:szCs w:val="28"/>
          <w:u w:val="single"/>
        </w:rPr>
        <w:t>ода</w:t>
      </w:r>
      <w:r w:rsidRPr="00FF2EBF">
        <w:rPr>
          <w:rFonts w:ascii="Times New Roman" w:hAnsi="Times New Roman"/>
          <w:color w:val="000000"/>
          <w:spacing w:val="1"/>
          <w:sz w:val="28"/>
          <w:szCs w:val="28"/>
          <w:u w:val="single"/>
        </w:rPr>
        <w:t xml:space="preserve">  </w:t>
      </w:r>
      <w:r>
        <w:rPr>
          <w:rFonts w:ascii="Times New Roman" w:hAnsi="Times New Roman"/>
          <w:color w:val="000000"/>
          <w:spacing w:val="1"/>
          <w:sz w:val="28"/>
          <w:szCs w:val="28"/>
          <w:u w:val="single"/>
        </w:rPr>
        <w:t xml:space="preserve"> </w:t>
      </w:r>
      <w:r w:rsidRPr="00FF2EBF">
        <w:rPr>
          <w:rFonts w:ascii="Times New Roman" w:hAnsi="Times New Roman"/>
          <w:color w:val="000000"/>
          <w:spacing w:val="1"/>
          <w:sz w:val="28"/>
          <w:szCs w:val="28"/>
          <w:u w:val="single"/>
        </w:rPr>
        <w:t xml:space="preserve">№ </w:t>
      </w:r>
      <w:r w:rsidR="00D237AC">
        <w:rPr>
          <w:rFonts w:ascii="Times New Roman" w:hAnsi="Times New Roman"/>
          <w:color w:val="000000"/>
          <w:spacing w:val="1"/>
          <w:sz w:val="28"/>
          <w:szCs w:val="28"/>
          <w:u w:val="single"/>
        </w:rPr>
        <w:t xml:space="preserve"> </w:t>
      </w:r>
      <w:r w:rsidR="000B5DFA">
        <w:rPr>
          <w:rFonts w:ascii="Times New Roman" w:hAnsi="Times New Roman"/>
          <w:color w:val="000000"/>
          <w:spacing w:val="1"/>
          <w:sz w:val="28"/>
          <w:szCs w:val="28"/>
          <w:u w:val="single"/>
        </w:rPr>
        <w:t>50</w:t>
      </w:r>
      <w:r w:rsidR="00D237AC">
        <w:rPr>
          <w:rFonts w:ascii="Times New Roman" w:hAnsi="Times New Roman"/>
          <w:color w:val="000000"/>
          <w:spacing w:val="1"/>
          <w:sz w:val="28"/>
          <w:szCs w:val="28"/>
          <w:u w:val="single"/>
        </w:rPr>
        <w:t xml:space="preserve">    </w:t>
      </w:r>
      <w:r w:rsidRPr="00FF2EBF">
        <w:rPr>
          <w:rFonts w:ascii="Times New Roman" w:hAnsi="Times New Roman"/>
          <w:color w:val="000000"/>
          <w:spacing w:val="1"/>
          <w:sz w:val="28"/>
          <w:szCs w:val="28"/>
          <w:u w:val="single"/>
        </w:rPr>
        <w:t xml:space="preserve">               </w:t>
      </w:r>
    </w:p>
    <w:p w:rsidR="00886BFB" w:rsidRDefault="00886BFB" w:rsidP="00886BFB">
      <w:pPr>
        <w:spacing w:after="0" w:line="240" w:lineRule="auto"/>
        <w:ind w:firstLine="540"/>
        <w:jc w:val="both"/>
        <w:rPr>
          <w:rFonts w:ascii="Times New Roman" w:hAnsi="Times New Roman"/>
        </w:rPr>
      </w:pPr>
    </w:p>
    <w:p w:rsidR="00886BFB" w:rsidRDefault="00886BFB" w:rsidP="00886BFB">
      <w:pPr>
        <w:spacing w:after="0" w:line="240" w:lineRule="auto"/>
        <w:ind w:firstLine="540"/>
        <w:rPr>
          <w:rFonts w:ascii="Times New Roman" w:hAnsi="Times New Roman"/>
          <w:color w:val="000000"/>
          <w:spacing w:val="-5"/>
          <w:sz w:val="28"/>
          <w:szCs w:val="28"/>
        </w:rPr>
      </w:pPr>
    </w:p>
    <w:p w:rsidR="00886BFB" w:rsidRDefault="00886BFB" w:rsidP="00886BFB">
      <w:pPr>
        <w:shd w:val="clear" w:color="auto" w:fill="FFFFFF"/>
        <w:tabs>
          <w:tab w:val="left" w:pos="1022"/>
        </w:tabs>
        <w:spacing w:after="0" w:line="240" w:lineRule="auto"/>
        <w:jc w:val="both"/>
        <w:rPr>
          <w:rFonts w:ascii="Times New Roman" w:hAnsi="Times New Roman"/>
          <w:color w:val="000000"/>
          <w:spacing w:val="-5"/>
          <w:sz w:val="28"/>
          <w:szCs w:val="28"/>
        </w:rPr>
      </w:pPr>
    </w:p>
    <w:p w:rsidR="00886BFB" w:rsidRDefault="00886BFB" w:rsidP="00886BFB">
      <w:pPr>
        <w:spacing w:after="0" w:line="240" w:lineRule="auto"/>
        <w:ind w:firstLine="540"/>
        <w:jc w:val="center"/>
        <w:rPr>
          <w:rFonts w:ascii="Times New Roman" w:hAnsi="Times New Roman"/>
        </w:rPr>
      </w:pPr>
      <w:r>
        <w:rPr>
          <w:rFonts w:ascii="Times New Roman" w:hAnsi="Times New Roman"/>
          <w:b/>
          <w:bCs/>
          <w:color w:val="000000"/>
          <w:sz w:val="28"/>
          <w:szCs w:val="28"/>
        </w:rPr>
        <w:t>СОСТАВ</w:t>
      </w:r>
    </w:p>
    <w:p w:rsidR="00886BFB" w:rsidRDefault="00886BFB" w:rsidP="00886BFB">
      <w:pPr>
        <w:spacing w:after="0" w:line="240" w:lineRule="auto"/>
        <w:jc w:val="center"/>
        <w:rPr>
          <w:rFonts w:ascii="Times New Roman" w:hAnsi="Times New Roman"/>
          <w:sz w:val="28"/>
          <w:szCs w:val="28"/>
        </w:rPr>
      </w:pPr>
      <w:r>
        <w:rPr>
          <w:rFonts w:ascii="Times New Roman" w:hAnsi="Times New Roman"/>
          <w:sz w:val="28"/>
          <w:szCs w:val="28"/>
        </w:rPr>
        <w:t>комиссии по законодательству и правовому регулированию</w:t>
      </w:r>
    </w:p>
    <w:p w:rsidR="00886BFB" w:rsidRDefault="00886BFB" w:rsidP="00886BFB">
      <w:pPr>
        <w:spacing w:after="0" w:line="240" w:lineRule="auto"/>
        <w:jc w:val="center"/>
        <w:rPr>
          <w:rFonts w:ascii="Times New Roman" w:hAnsi="Times New Roman"/>
          <w:sz w:val="28"/>
          <w:szCs w:val="28"/>
        </w:rPr>
      </w:pPr>
      <w:r>
        <w:rPr>
          <w:rFonts w:ascii="Times New Roman" w:hAnsi="Times New Roman"/>
          <w:sz w:val="28"/>
          <w:szCs w:val="28"/>
        </w:rPr>
        <w:t>Представительного Собрания Дмитриевского района Курской области, осуществляющей  обобщение и систематизацию предложений по  проекту</w:t>
      </w:r>
    </w:p>
    <w:p w:rsidR="00886BFB" w:rsidRDefault="00886BFB" w:rsidP="00886BFB">
      <w:pPr>
        <w:spacing w:after="0" w:line="240" w:lineRule="auto"/>
        <w:jc w:val="center"/>
        <w:rPr>
          <w:rFonts w:ascii="Times New Roman" w:hAnsi="Times New Roman"/>
          <w:sz w:val="28"/>
          <w:szCs w:val="28"/>
        </w:rPr>
      </w:pPr>
      <w:r>
        <w:rPr>
          <w:rFonts w:ascii="Times New Roman" w:hAnsi="Times New Roman"/>
          <w:sz w:val="28"/>
          <w:szCs w:val="28"/>
        </w:rPr>
        <w:t xml:space="preserve">изменений и дополнений в Устав муниципального </w:t>
      </w:r>
      <w:r w:rsidR="0040485E">
        <w:rPr>
          <w:rFonts w:ascii="Times New Roman" w:hAnsi="Times New Roman"/>
          <w:sz w:val="28"/>
          <w:szCs w:val="28"/>
        </w:rPr>
        <w:t xml:space="preserve">образования </w:t>
      </w:r>
    </w:p>
    <w:p w:rsidR="00886BFB" w:rsidRDefault="00886BFB" w:rsidP="00886BFB">
      <w:pPr>
        <w:spacing w:after="0" w:line="240" w:lineRule="auto"/>
        <w:jc w:val="center"/>
        <w:rPr>
          <w:rFonts w:ascii="Times New Roman" w:hAnsi="Times New Roman"/>
          <w:sz w:val="28"/>
          <w:szCs w:val="28"/>
        </w:rPr>
      </w:pPr>
      <w:r>
        <w:rPr>
          <w:rFonts w:ascii="Times New Roman" w:hAnsi="Times New Roman"/>
          <w:sz w:val="28"/>
          <w:szCs w:val="28"/>
        </w:rPr>
        <w:t xml:space="preserve">«Дмитриевский </w:t>
      </w:r>
      <w:r w:rsidR="00F26EC1">
        <w:rPr>
          <w:rFonts w:ascii="Times New Roman" w:hAnsi="Times New Roman"/>
          <w:sz w:val="28"/>
          <w:szCs w:val="28"/>
        </w:rPr>
        <w:t xml:space="preserve">муниципальный </w:t>
      </w:r>
      <w:r>
        <w:rPr>
          <w:rFonts w:ascii="Times New Roman" w:hAnsi="Times New Roman"/>
          <w:sz w:val="28"/>
          <w:szCs w:val="28"/>
        </w:rPr>
        <w:t xml:space="preserve"> район» </w:t>
      </w:r>
      <w:r w:rsidR="0040485E">
        <w:rPr>
          <w:rFonts w:ascii="Times New Roman" w:hAnsi="Times New Roman"/>
          <w:sz w:val="28"/>
          <w:szCs w:val="28"/>
        </w:rPr>
        <w:t>Дмитриевского района</w:t>
      </w:r>
      <w:r>
        <w:rPr>
          <w:rFonts w:ascii="Times New Roman" w:hAnsi="Times New Roman"/>
          <w:sz w:val="28"/>
          <w:szCs w:val="28"/>
        </w:rPr>
        <w:t xml:space="preserve">  Курской   области</w:t>
      </w:r>
    </w:p>
    <w:p w:rsidR="00886BFB" w:rsidRDefault="00886BFB" w:rsidP="00886BFB">
      <w:pPr>
        <w:shd w:val="clear" w:color="auto" w:fill="FFFFFF"/>
        <w:spacing w:after="0" w:line="240" w:lineRule="auto"/>
        <w:jc w:val="center"/>
        <w:rPr>
          <w:rFonts w:ascii="Times New Roman" w:hAnsi="Times New Roman"/>
          <w:color w:val="000000"/>
          <w:sz w:val="28"/>
          <w:szCs w:val="28"/>
        </w:rPr>
      </w:pPr>
    </w:p>
    <w:p w:rsidR="00886BFB" w:rsidRDefault="00886BFB" w:rsidP="00886BFB">
      <w:pPr>
        <w:shd w:val="clear" w:color="auto" w:fill="FFFFFF"/>
        <w:spacing w:after="0" w:line="240" w:lineRule="auto"/>
        <w:jc w:val="center"/>
        <w:rPr>
          <w:rFonts w:ascii="Times New Roman" w:hAnsi="Times New Roman"/>
          <w:color w:val="000000"/>
          <w:sz w:val="28"/>
          <w:szCs w:val="28"/>
        </w:rPr>
      </w:pPr>
    </w:p>
    <w:p w:rsidR="00886BFB" w:rsidRDefault="00886BFB" w:rsidP="00886BFB">
      <w:pPr>
        <w:shd w:val="clear" w:color="auto" w:fill="FFFFFF"/>
        <w:spacing w:after="0" w:line="240" w:lineRule="auto"/>
        <w:jc w:val="center"/>
        <w:rPr>
          <w:rFonts w:ascii="Times New Roman" w:hAnsi="Times New Roman"/>
          <w:color w:val="000000"/>
          <w:sz w:val="28"/>
          <w:szCs w:val="28"/>
        </w:rPr>
      </w:pPr>
    </w:p>
    <w:tbl>
      <w:tblPr>
        <w:tblW w:w="0" w:type="auto"/>
        <w:tblLook w:val="04A0"/>
      </w:tblPr>
      <w:tblGrid>
        <w:gridCol w:w="534"/>
        <w:gridCol w:w="2976"/>
        <w:gridCol w:w="5777"/>
      </w:tblGrid>
      <w:tr w:rsidR="00886BFB" w:rsidTr="00D419CF">
        <w:tc>
          <w:tcPr>
            <w:tcW w:w="534" w:type="dxa"/>
            <w:hideMark/>
          </w:tcPr>
          <w:p w:rsidR="00886BFB" w:rsidRDefault="00886BFB" w:rsidP="00D419CF">
            <w:pPr>
              <w:spacing w:after="0" w:line="240" w:lineRule="auto"/>
              <w:rPr>
                <w:rFonts w:ascii="Times New Roman" w:eastAsia="Calibri" w:hAnsi="Times New Roman"/>
                <w:color w:val="000000"/>
                <w:sz w:val="28"/>
                <w:szCs w:val="28"/>
                <w:lang w:eastAsia="en-US"/>
              </w:rPr>
            </w:pPr>
            <w:r>
              <w:rPr>
                <w:rFonts w:ascii="Times New Roman" w:hAnsi="Times New Roman"/>
                <w:color w:val="000000"/>
                <w:sz w:val="28"/>
                <w:szCs w:val="28"/>
              </w:rPr>
              <w:t>1.</w:t>
            </w:r>
          </w:p>
        </w:tc>
        <w:tc>
          <w:tcPr>
            <w:tcW w:w="2976" w:type="dxa"/>
            <w:hideMark/>
          </w:tcPr>
          <w:p w:rsidR="00886BFB" w:rsidRDefault="00886BFB" w:rsidP="00D419CF">
            <w:pPr>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Брусильцева</w:t>
            </w:r>
            <w:proofErr w:type="spellEnd"/>
            <w:r>
              <w:rPr>
                <w:rFonts w:ascii="Times New Roman" w:hAnsi="Times New Roman"/>
                <w:color w:val="000000"/>
                <w:sz w:val="28"/>
                <w:szCs w:val="28"/>
              </w:rPr>
              <w:t xml:space="preserve"> Татьяна</w:t>
            </w:r>
          </w:p>
          <w:p w:rsidR="00886BFB" w:rsidRDefault="00886BFB" w:rsidP="00D419CF">
            <w:pPr>
              <w:spacing w:after="0" w:line="240" w:lineRule="auto"/>
              <w:rPr>
                <w:rFonts w:ascii="Times New Roman" w:eastAsia="Calibri" w:hAnsi="Times New Roman"/>
                <w:color w:val="000000"/>
                <w:sz w:val="28"/>
                <w:szCs w:val="28"/>
                <w:lang w:eastAsia="en-US"/>
              </w:rPr>
            </w:pPr>
            <w:r>
              <w:rPr>
                <w:rFonts w:ascii="Times New Roman" w:hAnsi="Times New Roman"/>
                <w:color w:val="000000"/>
                <w:sz w:val="28"/>
                <w:szCs w:val="28"/>
              </w:rPr>
              <w:t>Фёдоровна</w:t>
            </w:r>
          </w:p>
        </w:tc>
        <w:tc>
          <w:tcPr>
            <w:tcW w:w="5777" w:type="dxa"/>
          </w:tcPr>
          <w:p w:rsidR="00886BFB" w:rsidRDefault="00886BFB" w:rsidP="00D419CF">
            <w:pPr>
              <w:shd w:val="clear" w:color="auto" w:fill="FFFFFF"/>
              <w:spacing w:after="0" w:line="240" w:lineRule="auto"/>
              <w:rPr>
                <w:rFonts w:ascii="Times New Roman" w:eastAsia="Calibri" w:hAnsi="Times New Roman" w:cs="Times New Roman"/>
                <w:color w:val="000000"/>
                <w:spacing w:val="1"/>
                <w:sz w:val="28"/>
                <w:szCs w:val="28"/>
                <w:lang w:eastAsia="en-US"/>
              </w:rPr>
            </w:pPr>
            <w:r>
              <w:rPr>
                <w:rFonts w:ascii="Times New Roman" w:hAnsi="Times New Roman"/>
                <w:color w:val="000000"/>
                <w:spacing w:val="1"/>
                <w:sz w:val="28"/>
                <w:szCs w:val="28"/>
              </w:rPr>
              <w:t>- депутат по одномандатному избирательному округу №4,</w:t>
            </w:r>
            <w:r>
              <w:rPr>
                <w:rFonts w:ascii="Times New Roman" w:hAnsi="Times New Roman"/>
                <w:color w:val="000000"/>
                <w:sz w:val="28"/>
                <w:szCs w:val="28"/>
              </w:rPr>
              <w:t xml:space="preserve"> председатель комиссии</w:t>
            </w:r>
          </w:p>
          <w:p w:rsidR="00886BFB" w:rsidRDefault="00886BFB" w:rsidP="00D419CF">
            <w:pPr>
              <w:spacing w:after="0" w:line="240" w:lineRule="auto"/>
              <w:rPr>
                <w:rFonts w:ascii="Times New Roman" w:eastAsia="Calibri" w:hAnsi="Times New Roman"/>
                <w:color w:val="000000"/>
                <w:sz w:val="28"/>
                <w:szCs w:val="28"/>
                <w:lang w:eastAsia="en-US"/>
              </w:rPr>
            </w:pPr>
          </w:p>
        </w:tc>
      </w:tr>
      <w:tr w:rsidR="00886BFB" w:rsidTr="00D419CF">
        <w:tc>
          <w:tcPr>
            <w:tcW w:w="534" w:type="dxa"/>
            <w:hideMark/>
          </w:tcPr>
          <w:p w:rsidR="00886BFB" w:rsidRDefault="00886BFB" w:rsidP="00D419CF">
            <w:pPr>
              <w:spacing w:after="0" w:line="240" w:lineRule="auto"/>
              <w:rPr>
                <w:rFonts w:ascii="Times New Roman" w:eastAsia="Calibri" w:hAnsi="Times New Roman"/>
                <w:color w:val="000000"/>
                <w:sz w:val="28"/>
                <w:szCs w:val="28"/>
                <w:lang w:eastAsia="en-US"/>
              </w:rPr>
            </w:pPr>
            <w:r>
              <w:rPr>
                <w:rFonts w:ascii="Times New Roman" w:hAnsi="Times New Roman"/>
                <w:color w:val="000000"/>
                <w:spacing w:val="-15"/>
                <w:sz w:val="28"/>
                <w:szCs w:val="28"/>
              </w:rPr>
              <w:t>2.</w:t>
            </w:r>
          </w:p>
        </w:tc>
        <w:tc>
          <w:tcPr>
            <w:tcW w:w="2976" w:type="dxa"/>
            <w:hideMark/>
          </w:tcPr>
          <w:p w:rsidR="00886BFB" w:rsidRDefault="00886BFB" w:rsidP="00D419CF">
            <w:pPr>
              <w:spacing w:after="0" w:line="240" w:lineRule="auto"/>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Лагутина Светлана Анатольевна</w:t>
            </w:r>
          </w:p>
        </w:tc>
        <w:tc>
          <w:tcPr>
            <w:tcW w:w="5777" w:type="dxa"/>
          </w:tcPr>
          <w:p w:rsidR="00886BFB" w:rsidRDefault="00886BFB" w:rsidP="00D419CF">
            <w:pPr>
              <w:shd w:val="clear" w:color="auto" w:fill="FFFFFF"/>
              <w:tabs>
                <w:tab w:val="left" w:pos="288"/>
              </w:tabs>
              <w:spacing w:after="0" w:line="240" w:lineRule="auto"/>
              <w:rPr>
                <w:rFonts w:ascii="Times New Roman" w:eastAsia="Calibri" w:hAnsi="Times New Roman" w:cs="Times New Roman"/>
                <w:lang w:eastAsia="en-US"/>
              </w:rPr>
            </w:pPr>
            <w:r>
              <w:rPr>
                <w:rFonts w:ascii="Times New Roman" w:hAnsi="Times New Roman"/>
                <w:color w:val="000000"/>
                <w:spacing w:val="1"/>
                <w:sz w:val="28"/>
                <w:szCs w:val="28"/>
              </w:rPr>
              <w:t>- депутат по одномандатному избирательному округу №1</w:t>
            </w:r>
          </w:p>
          <w:p w:rsidR="00886BFB" w:rsidRDefault="00886BFB" w:rsidP="00D419CF">
            <w:pPr>
              <w:spacing w:after="0" w:line="240" w:lineRule="auto"/>
              <w:rPr>
                <w:rFonts w:ascii="Times New Roman" w:eastAsia="Calibri" w:hAnsi="Times New Roman"/>
                <w:color w:val="000000"/>
                <w:sz w:val="28"/>
                <w:szCs w:val="28"/>
                <w:lang w:eastAsia="en-US"/>
              </w:rPr>
            </w:pPr>
          </w:p>
        </w:tc>
      </w:tr>
      <w:tr w:rsidR="00886BFB" w:rsidTr="00D419CF">
        <w:tc>
          <w:tcPr>
            <w:tcW w:w="534" w:type="dxa"/>
            <w:hideMark/>
          </w:tcPr>
          <w:p w:rsidR="00886BFB" w:rsidRDefault="00886BFB" w:rsidP="00D419CF">
            <w:pPr>
              <w:spacing w:after="0" w:line="240" w:lineRule="auto"/>
              <w:rPr>
                <w:rFonts w:ascii="Times New Roman" w:eastAsia="Calibri" w:hAnsi="Times New Roman"/>
                <w:color w:val="000000"/>
                <w:sz w:val="28"/>
                <w:szCs w:val="28"/>
                <w:lang w:eastAsia="en-US"/>
              </w:rPr>
            </w:pPr>
            <w:r>
              <w:rPr>
                <w:rFonts w:ascii="Times New Roman" w:hAnsi="Times New Roman"/>
                <w:color w:val="000000"/>
                <w:sz w:val="28"/>
                <w:szCs w:val="28"/>
              </w:rPr>
              <w:t>3.</w:t>
            </w:r>
          </w:p>
        </w:tc>
        <w:tc>
          <w:tcPr>
            <w:tcW w:w="2976" w:type="dxa"/>
            <w:hideMark/>
          </w:tcPr>
          <w:p w:rsidR="00886BFB" w:rsidRDefault="00886BFB" w:rsidP="00D419CF">
            <w:pPr>
              <w:shd w:val="clear" w:color="auto" w:fill="FFFFFF"/>
              <w:tabs>
                <w:tab w:val="left" w:pos="288"/>
              </w:tabs>
              <w:spacing w:after="0" w:line="240" w:lineRule="auto"/>
              <w:rPr>
                <w:rFonts w:ascii="Times New Roman" w:eastAsia="Calibri" w:hAnsi="Times New Roman" w:cs="Times New Roman"/>
                <w:color w:val="000000"/>
                <w:sz w:val="28"/>
                <w:szCs w:val="28"/>
                <w:lang w:eastAsia="en-US"/>
              </w:rPr>
            </w:pPr>
            <w:r>
              <w:rPr>
                <w:rFonts w:ascii="Times New Roman" w:hAnsi="Times New Roman"/>
                <w:color w:val="000000"/>
                <w:sz w:val="28"/>
                <w:szCs w:val="28"/>
              </w:rPr>
              <w:t xml:space="preserve">Занузданный </w:t>
            </w:r>
          </w:p>
          <w:p w:rsidR="00886BFB" w:rsidRDefault="00886BFB" w:rsidP="00D419CF">
            <w:pPr>
              <w:shd w:val="clear" w:color="auto" w:fill="FFFFFF"/>
              <w:tabs>
                <w:tab w:val="left" w:pos="288"/>
              </w:tabs>
              <w:spacing w:after="0" w:line="240" w:lineRule="auto"/>
              <w:rPr>
                <w:rFonts w:ascii="Times New Roman" w:eastAsia="Calibri" w:hAnsi="Times New Roman"/>
                <w:color w:val="000000"/>
                <w:sz w:val="28"/>
                <w:szCs w:val="28"/>
                <w:lang w:eastAsia="en-US"/>
              </w:rPr>
            </w:pPr>
            <w:r>
              <w:rPr>
                <w:rFonts w:ascii="Times New Roman" w:hAnsi="Times New Roman"/>
                <w:color w:val="000000"/>
                <w:sz w:val="28"/>
                <w:szCs w:val="28"/>
              </w:rPr>
              <w:t xml:space="preserve">Сергей Николаевич          </w:t>
            </w:r>
          </w:p>
        </w:tc>
        <w:tc>
          <w:tcPr>
            <w:tcW w:w="5777" w:type="dxa"/>
          </w:tcPr>
          <w:p w:rsidR="00886BFB" w:rsidRDefault="00886BFB" w:rsidP="00D419CF">
            <w:pPr>
              <w:shd w:val="clear" w:color="auto" w:fill="FFFFFF"/>
              <w:tabs>
                <w:tab w:val="left" w:pos="288"/>
              </w:tabs>
              <w:spacing w:after="0" w:line="240" w:lineRule="auto"/>
              <w:rPr>
                <w:rFonts w:ascii="Times New Roman" w:eastAsia="Calibri" w:hAnsi="Times New Roman" w:cs="Times New Roman"/>
                <w:color w:val="000000"/>
                <w:sz w:val="28"/>
                <w:szCs w:val="28"/>
                <w:lang w:eastAsia="en-US"/>
              </w:rPr>
            </w:pPr>
            <w:r>
              <w:rPr>
                <w:rFonts w:ascii="Times New Roman" w:hAnsi="Times New Roman"/>
                <w:color w:val="000000"/>
                <w:sz w:val="28"/>
                <w:szCs w:val="28"/>
              </w:rPr>
              <w:t xml:space="preserve">- депутат по одномандатному избирательному округу №3 </w:t>
            </w:r>
          </w:p>
          <w:p w:rsidR="00886BFB" w:rsidRDefault="00886BFB" w:rsidP="00D419CF">
            <w:pPr>
              <w:spacing w:after="0" w:line="240" w:lineRule="auto"/>
              <w:rPr>
                <w:rFonts w:ascii="Times New Roman" w:eastAsia="Calibri" w:hAnsi="Times New Roman"/>
                <w:color w:val="000000"/>
                <w:sz w:val="28"/>
                <w:szCs w:val="28"/>
                <w:lang w:eastAsia="en-US"/>
              </w:rPr>
            </w:pPr>
          </w:p>
        </w:tc>
      </w:tr>
    </w:tbl>
    <w:p w:rsidR="00886BFB" w:rsidRDefault="00886BFB" w:rsidP="00886BFB">
      <w:pPr>
        <w:shd w:val="clear" w:color="auto" w:fill="FFFFFF"/>
        <w:spacing w:after="0" w:line="240" w:lineRule="auto"/>
        <w:jc w:val="center"/>
        <w:rPr>
          <w:rFonts w:ascii="Times New Roman" w:eastAsia="Calibri" w:hAnsi="Times New Roman"/>
          <w:color w:val="000000"/>
          <w:sz w:val="28"/>
          <w:szCs w:val="28"/>
          <w:lang w:eastAsia="en-US"/>
        </w:rPr>
      </w:pPr>
    </w:p>
    <w:p w:rsidR="00886BFB" w:rsidRDefault="00886BFB" w:rsidP="00886BFB">
      <w:pPr>
        <w:shd w:val="clear" w:color="auto" w:fill="FFFFFF"/>
        <w:tabs>
          <w:tab w:val="left" w:pos="288"/>
        </w:tabs>
        <w:spacing w:after="0" w:line="240" w:lineRule="auto"/>
        <w:jc w:val="both"/>
        <w:rPr>
          <w:rFonts w:ascii="Times New Roman" w:hAnsi="Times New Roman"/>
        </w:rPr>
      </w:pPr>
      <w:r>
        <w:rPr>
          <w:rFonts w:ascii="Times New Roman" w:hAnsi="Times New Roman"/>
          <w:color w:val="000000"/>
          <w:sz w:val="28"/>
          <w:szCs w:val="28"/>
        </w:rPr>
        <w:tab/>
      </w:r>
    </w:p>
    <w:p w:rsidR="00886BFB" w:rsidRDefault="00886BFB" w:rsidP="000E2C19">
      <w:pPr>
        <w:spacing w:after="0" w:line="240" w:lineRule="auto"/>
        <w:jc w:val="center"/>
        <w:rPr>
          <w:rFonts w:ascii="Times New Roman" w:hAnsi="Times New Roman" w:cs="Times New Roman"/>
          <w:b/>
          <w:sz w:val="36"/>
          <w:szCs w:val="36"/>
        </w:rPr>
      </w:pPr>
    </w:p>
    <w:p w:rsidR="00886BFB" w:rsidRDefault="00886BFB" w:rsidP="000E2C19">
      <w:pPr>
        <w:spacing w:after="0" w:line="240" w:lineRule="auto"/>
        <w:jc w:val="center"/>
        <w:rPr>
          <w:rFonts w:ascii="Times New Roman" w:hAnsi="Times New Roman" w:cs="Times New Roman"/>
          <w:b/>
          <w:sz w:val="36"/>
          <w:szCs w:val="36"/>
        </w:rPr>
      </w:pPr>
    </w:p>
    <w:p w:rsidR="00886BFB" w:rsidRDefault="00886BFB" w:rsidP="000E2C19">
      <w:pPr>
        <w:spacing w:after="0" w:line="240" w:lineRule="auto"/>
        <w:jc w:val="center"/>
        <w:rPr>
          <w:rFonts w:ascii="Times New Roman" w:hAnsi="Times New Roman" w:cs="Times New Roman"/>
          <w:b/>
          <w:sz w:val="36"/>
          <w:szCs w:val="36"/>
        </w:rPr>
      </w:pPr>
    </w:p>
    <w:p w:rsidR="00886BFB" w:rsidRDefault="00886BFB" w:rsidP="000E2C19">
      <w:pPr>
        <w:spacing w:after="0" w:line="240" w:lineRule="auto"/>
        <w:jc w:val="center"/>
        <w:rPr>
          <w:rFonts w:ascii="Times New Roman" w:hAnsi="Times New Roman" w:cs="Times New Roman"/>
          <w:b/>
          <w:sz w:val="36"/>
          <w:szCs w:val="36"/>
        </w:rPr>
      </w:pPr>
    </w:p>
    <w:p w:rsidR="00D237AC" w:rsidRDefault="00D237AC" w:rsidP="000E2C19">
      <w:pPr>
        <w:spacing w:after="0" w:line="240" w:lineRule="auto"/>
        <w:jc w:val="center"/>
        <w:rPr>
          <w:rFonts w:ascii="Times New Roman" w:hAnsi="Times New Roman" w:cs="Times New Roman"/>
          <w:b/>
          <w:sz w:val="36"/>
          <w:szCs w:val="36"/>
        </w:rPr>
      </w:pPr>
    </w:p>
    <w:p w:rsidR="00D237AC" w:rsidRDefault="00D237AC" w:rsidP="000E2C19">
      <w:pPr>
        <w:spacing w:after="0" w:line="240" w:lineRule="auto"/>
        <w:jc w:val="center"/>
        <w:rPr>
          <w:rFonts w:ascii="Times New Roman" w:hAnsi="Times New Roman" w:cs="Times New Roman"/>
          <w:b/>
          <w:sz w:val="36"/>
          <w:szCs w:val="36"/>
        </w:rPr>
      </w:pPr>
    </w:p>
    <w:p w:rsidR="00D237AC" w:rsidRDefault="00D237AC" w:rsidP="000E2C19">
      <w:pPr>
        <w:spacing w:after="0" w:line="240" w:lineRule="auto"/>
        <w:jc w:val="center"/>
        <w:rPr>
          <w:rFonts w:ascii="Times New Roman" w:hAnsi="Times New Roman" w:cs="Times New Roman"/>
          <w:b/>
          <w:sz w:val="36"/>
          <w:szCs w:val="36"/>
        </w:rPr>
      </w:pPr>
    </w:p>
    <w:p w:rsidR="00D237AC" w:rsidRDefault="00D237AC" w:rsidP="000E2C19">
      <w:pPr>
        <w:spacing w:after="0" w:line="240" w:lineRule="auto"/>
        <w:jc w:val="center"/>
        <w:rPr>
          <w:rFonts w:ascii="Times New Roman" w:hAnsi="Times New Roman" w:cs="Times New Roman"/>
          <w:b/>
          <w:sz w:val="36"/>
          <w:szCs w:val="36"/>
        </w:rPr>
      </w:pPr>
    </w:p>
    <w:p w:rsidR="005B2C12" w:rsidRDefault="005B2C12" w:rsidP="000E2C19">
      <w:pPr>
        <w:spacing w:after="0" w:line="240" w:lineRule="auto"/>
        <w:jc w:val="center"/>
        <w:rPr>
          <w:rFonts w:ascii="Times New Roman" w:hAnsi="Times New Roman" w:cs="Times New Roman"/>
          <w:b/>
          <w:sz w:val="36"/>
          <w:szCs w:val="36"/>
        </w:rPr>
      </w:pPr>
    </w:p>
    <w:p w:rsidR="00D237AC" w:rsidRDefault="00D237AC" w:rsidP="000E2C19">
      <w:pPr>
        <w:spacing w:after="0" w:line="240" w:lineRule="auto"/>
        <w:jc w:val="center"/>
        <w:rPr>
          <w:rFonts w:ascii="Times New Roman" w:hAnsi="Times New Roman" w:cs="Times New Roman"/>
          <w:b/>
          <w:sz w:val="36"/>
          <w:szCs w:val="36"/>
        </w:rPr>
      </w:pPr>
    </w:p>
    <w:p w:rsidR="00D237AC" w:rsidRDefault="00D237AC" w:rsidP="000E2C19">
      <w:pPr>
        <w:spacing w:after="0" w:line="240" w:lineRule="auto"/>
        <w:jc w:val="center"/>
        <w:rPr>
          <w:rFonts w:ascii="Times New Roman" w:hAnsi="Times New Roman" w:cs="Times New Roman"/>
          <w:b/>
          <w:sz w:val="36"/>
          <w:szCs w:val="36"/>
        </w:rPr>
      </w:pPr>
    </w:p>
    <w:p w:rsidR="009A0497" w:rsidRDefault="009A0497" w:rsidP="009A0497">
      <w:pPr>
        <w:spacing w:after="0" w:line="240" w:lineRule="auto"/>
        <w:rPr>
          <w:rFonts w:ascii="Times New Roman" w:hAnsi="Times New Roman" w:cs="Times New Roman"/>
          <w:b/>
          <w:sz w:val="36"/>
          <w:szCs w:val="36"/>
        </w:rPr>
      </w:pPr>
    </w:p>
    <w:p w:rsidR="000E2C19" w:rsidRPr="000E2C19" w:rsidRDefault="000E2C19" w:rsidP="009A0497">
      <w:pPr>
        <w:spacing w:after="0" w:line="240" w:lineRule="auto"/>
        <w:jc w:val="center"/>
        <w:rPr>
          <w:rFonts w:ascii="Times New Roman" w:hAnsi="Times New Roman" w:cs="Times New Roman"/>
          <w:sz w:val="36"/>
          <w:szCs w:val="36"/>
        </w:rPr>
      </w:pPr>
      <w:r w:rsidRPr="00E82384">
        <w:rPr>
          <w:rFonts w:ascii="Times New Roman" w:hAnsi="Times New Roman" w:cs="Times New Roman"/>
          <w:b/>
          <w:sz w:val="36"/>
          <w:szCs w:val="36"/>
        </w:rPr>
        <w:lastRenderedPageBreak/>
        <w:t>ПРЕДСТАВИТЕЛЬНОЕ СОБРАНИЕ</w:t>
      </w:r>
    </w:p>
    <w:p w:rsidR="000E2C19" w:rsidRPr="00E82384" w:rsidRDefault="000E2C19" w:rsidP="000E2C19">
      <w:pPr>
        <w:spacing w:after="0" w:line="240" w:lineRule="auto"/>
        <w:jc w:val="center"/>
        <w:rPr>
          <w:rFonts w:ascii="Times New Roman" w:hAnsi="Times New Roman" w:cs="Times New Roman"/>
          <w:b/>
          <w:sz w:val="36"/>
          <w:szCs w:val="36"/>
        </w:rPr>
      </w:pPr>
      <w:r w:rsidRPr="00E82384">
        <w:rPr>
          <w:rFonts w:ascii="Times New Roman" w:hAnsi="Times New Roman" w:cs="Times New Roman"/>
          <w:b/>
          <w:sz w:val="36"/>
          <w:szCs w:val="36"/>
        </w:rPr>
        <w:t>ДМИТРИЕВСКОГО РАЙОНА КУРСКОЙ ОБЛАСТИ</w:t>
      </w:r>
    </w:p>
    <w:p w:rsidR="000E2C19" w:rsidRDefault="000E2C19" w:rsidP="000E2C19">
      <w:pPr>
        <w:pStyle w:val="2"/>
        <w:rPr>
          <w:sz w:val="2"/>
        </w:rPr>
      </w:pPr>
    </w:p>
    <w:p w:rsidR="000E2C19" w:rsidRDefault="000E2C19" w:rsidP="000E2C19">
      <w:pPr>
        <w:pStyle w:val="a3"/>
        <w:rPr>
          <w:b/>
        </w:rPr>
      </w:pPr>
    </w:p>
    <w:p w:rsidR="000E2C19" w:rsidRDefault="000E2C19" w:rsidP="000E2C19">
      <w:pPr>
        <w:pStyle w:val="a3"/>
        <w:rPr>
          <w:b/>
          <w:bCs/>
          <w:sz w:val="36"/>
          <w:szCs w:val="36"/>
        </w:rPr>
      </w:pPr>
      <w:proofErr w:type="gramStart"/>
      <w:r>
        <w:rPr>
          <w:b/>
          <w:bCs/>
          <w:sz w:val="36"/>
          <w:szCs w:val="36"/>
        </w:rPr>
        <w:t>Р</w:t>
      </w:r>
      <w:proofErr w:type="gramEnd"/>
      <w:r>
        <w:rPr>
          <w:b/>
          <w:bCs/>
          <w:sz w:val="36"/>
          <w:szCs w:val="36"/>
        </w:rPr>
        <w:t xml:space="preserve"> Е Ш Е Н И Е </w:t>
      </w:r>
    </w:p>
    <w:p w:rsidR="000E2C19" w:rsidRDefault="000E2C19" w:rsidP="000E2C19">
      <w:pPr>
        <w:pStyle w:val="a3"/>
        <w:rPr>
          <w:b/>
          <w:sz w:val="40"/>
          <w:szCs w:val="40"/>
        </w:rPr>
      </w:pPr>
    </w:p>
    <w:p w:rsidR="000E2C19" w:rsidRPr="00475ECE" w:rsidRDefault="000E2C19" w:rsidP="000E2C19">
      <w:pPr>
        <w:pStyle w:val="a3"/>
        <w:jc w:val="left"/>
        <w:rPr>
          <w:sz w:val="28"/>
        </w:rPr>
      </w:pPr>
      <w:r>
        <w:rPr>
          <w:sz w:val="28"/>
          <w:u w:val="single"/>
        </w:rPr>
        <w:t xml:space="preserve">от                            </w:t>
      </w:r>
      <w:r w:rsidRPr="00E82384">
        <w:rPr>
          <w:sz w:val="28"/>
          <w:u w:val="single"/>
        </w:rPr>
        <w:t xml:space="preserve"> года</w:t>
      </w:r>
      <w:r>
        <w:rPr>
          <w:sz w:val="28"/>
        </w:rPr>
        <w:t xml:space="preserve">               </w:t>
      </w:r>
      <w:r w:rsidRPr="00475ECE">
        <w:rPr>
          <w:sz w:val="28"/>
        </w:rPr>
        <w:t xml:space="preserve">Дмитриев        </w:t>
      </w:r>
      <w:r>
        <w:rPr>
          <w:sz w:val="28"/>
        </w:rPr>
        <w:t xml:space="preserve">             </w:t>
      </w:r>
      <w:r w:rsidRPr="00475ECE">
        <w:rPr>
          <w:sz w:val="28"/>
        </w:rPr>
        <w:t xml:space="preserve">          №____ </w:t>
      </w:r>
    </w:p>
    <w:p w:rsidR="000E2C19" w:rsidRPr="00475ECE" w:rsidRDefault="000E2C19" w:rsidP="000E2C19">
      <w:pPr>
        <w:pStyle w:val="a3"/>
        <w:jc w:val="left"/>
        <w:rPr>
          <w:sz w:val="20"/>
        </w:rPr>
      </w:pPr>
    </w:p>
    <w:p w:rsidR="000E2C19" w:rsidRPr="000E2C19" w:rsidRDefault="000E2C19" w:rsidP="000E2C19">
      <w:pPr>
        <w:spacing w:after="0" w:line="240" w:lineRule="auto"/>
        <w:rPr>
          <w:rFonts w:ascii="Times New Roman" w:hAnsi="Times New Roman"/>
          <w:sz w:val="28"/>
          <w:szCs w:val="28"/>
        </w:rPr>
      </w:pPr>
    </w:p>
    <w:p w:rsidR="000E2C19" w:rsidRPr="000E2C19" w:rsidRDefault="000E2C19" w:rsidP="000E2C19">
      <w:pPr>
        <w:spacing w:after="0" w:line="240" w:lineRule="auto"/>
        <w:jc w:val="center"/>
        <w:rPr>
          <w:rFonts w:ascii="Times New Roman" w:hAnsi="Times New Roman"/>
          <w:b/>
          <w:sz w:val="28"/>
          <w:szCs w:val="28"/>
        </w:rPr>
      </w:pPr>
      <w:r w:rsidRPr="000E2C19">
        <w:rPr>
          <w:rFonts w:ascii="Times New Roman" w:hAnsi="Times New Roman"/>
          <w:b/>
          <w:sz w:val="28"/>
          <w:szCs w:val="28"/>
        </w:rPr>
        <w:t xml:space="preserve">О внесении изменений и дополнений в Устав </w:t>
      </w:r>
      <w:proofErr w:type="gramStart"/>
      <w:r w:rsidRPr="000E2C19">
        <w:rPr>
          <w:rFonts w:ascii="Times New Roman" w:hAnsi="Times New Roman"/>
          <w:b/>
          <w:sz w:val="28"/>
          <w:szCs w:val="28"/>
        </w:rPr>
        <w:t>муниципального</w:t>
      </w:r>
      <w:proofErr w:type="gramEnd"/>
    </w:p>
    <w:p w:rsidR="00EA6107" w:rsidRDefault="00EA6107" w:rsidP="000E2C19">
      <w:pPr>
        <w:spacing w:after="0" w:line="240" w:lineRule="auto"/>
        <w:jc w:val="center"/>
        <w:rPr>
          <w:rFonts w:ascii="Times New Roman" w:hAnsi="Times New Roman"/>
          <w:b/>
          <w:sz w:val="28"/>
          <w:szCs w:val="28"/>
        </w:rPr>
      </w:pPr>
      <w:r>
        <w:rPr>
          <w:rFonts w:ascii="Times New Roman" w:hAnsi="Times New Roman"/>
          <w:b/>
          <w:sz w:val="28"/>
          <w:szCs w:val="28"/>
        </w:rPr>
        <w:t>образования</w:t>
      </w:r>
      <w:r w:rsidR="000E2C19" w:rsidRPr="000E2C19">
        <w:rPr>
          <w:rFonts w:ascii="Times New Roman" w:hAnsi="Times New Roman"/>
          <w:b/>
          <w:sz w:val="28"/>
          <w:szCs w:val="28"/>
        </w:rPr>
        <w:t xml:space="preserve"> «Дмитриевский </w:t>
      </w:r>
      <w:r w:rsidR="00A8393E">
        <w:rPr>
          <w:rFonts w:ascii="Times New Roman" w:hAnsi="Times New Roman"/>
          <w:b/>
          <w:sz w:val="28"/>
          <w:szCs w:val="28"/>
        </w:rPr>
        <w:t xml:space="preserve">муниципальный </w:t>
      </w:r>
      <w:r w:rsidR="000E2C19" w:rsidRPr="000E2C19">
        <w:rPr>
          <w:rFonts w:ascii="Times New Roman" w:hAnsi="Times New Roman"/>
          <w:b/>
          <w:sz w:val="28"/>
          <w:szCs w:val="28"/>
        </w:rPr>
        <w:t xml:space="preserve">район» </w:t>
      </w:r>
    </w:p>
    <w:p w:rsidR="000E2C19" w:rsidRPr="000E2C19" w:rsidRDefault="000E2C19" w:rsidP="000E2C19">
      <w:pPr>
        <w:spacing w:after="0" w:line="240" w:lineRule="auto"/>
        <w:jc w:val="center"/>
        <w:rPr>
          <w:rFonts w:ascii="Times New Roman" w:hAnsi="Times New Roman"/>
          <w:b/>
          <w:sz w:val="28"/>
          <w:szCs w:val="28"/>
        </w:rPr>
      </w:pPr>
      <w:r w:rsidRPr="000E2C19">
        <w:rPr>
          <w:rFonts w:ascii="Times New Roman" w:hAnsi="Times New Roman"/>
          <w:b/>
          <w:sz w:val="28"/>
          <w:szCs w:val="28"/>
        </w:rPr>
        <w:t>Курской области</w:t>
      </w:r>
    </w:p>
    <w:p w:rsidR="000E2C19" w:rsidRPr="000E2C19" w:rsidRDefault="000E2C19" w:rsidP="000E2C19">
      <w:pPr>
        <w:spacing w:after="0" w:line="240" w:lineRule="auto"/>
        <w:rPr>
          <w:rFonts w:ascii="Times New Roman" w:hAnsi="Times New Roman"/>
          <w:sz w:val="28"/>
          <w:szCs w:val="28"/>
        </w:rPr>
      </w:pPr>
    </w:p>
    <w:p w:rsidR="000E2C19" w:rsidRPr="000E2C19" w:rsidRDefault="000E2C19" w:rsidP="00B25174">
      <w:pPr>
        <w:tabs>
          <w:tab w:val="left" w:pos="7560"/>
        </w:tabs>
        <w:spacing w:after="0" w:line="240" w:lineRule="auto"/>
        <w:ind w:firstLine="709"/>
        <w:jc w:val="both"/>
        <w:rPr>
          <w:rFonts w:ascii="Times New Roman" w:hAnsi="Times New Roman" w:cs="Times New Roman"/>
          <w:sz w:val="28"/>
          <w:szCs w:val="28"/>
        </w:rPr>
      </w:pPr>
      <w:proofErr w:type="gramStart"/>
      <w:r w:rsidRPr="000E2C19">
        <w:rPr>
          <w:rFonts w:ascii="Times New Roman" w:hAnsi="Times New Roman" w:cs="Times New Roman"/>
          <w:sz w:val="28"/>
          <w:szCs w:val="28"/>
        </w:rPr>
        <w:t xml:space="preserve">В целях приведения в соответствие с действующим законодательством Устава муниципального </w:t>
      </w:r>
      <w:r w:rsidR="00F26EC1">
        <w:rPr>
          <w:rFonts w:ascii="Times New Roman" w:hAnsi="Times New Roman" w:cs="Times New Roman"/>
          <w:sz w:val="28"/>
          <w:szCs w:val="28"/>
        </w:rPr>
        <w:t>образования</w:t>
      </w:r>
      <w:r w:rsidRPr="000E2C19">
        <w:rPr>
          <w:rFonts w:ascii="Times New Roman" w:hAnsi="Times New Roman" w:cs="Times New Roman"/>
          <w:sz w:val="28"/>
          <w:szCs w:val="28"/>
        </w:rPr>
        <w:t xml:space="preserve"> «Дмитриевский</w:t>
      </w:r>
      <w:r w:rsidR="00434273">
        <w:rPr>
          <w:rFonts w:ascii="Times New Roman" w:hAnsi="Times New Roman" w:cs="Times New Roman"/>
          <w:sz w:val="28"/>
          <w:szCs w:val="28"/>
        </w:rPr>
        <w:t xml:space="preserve"> муниципальный </w:t>
      </w:r>
      <w:r w:rsidRPr="000E2C19">
        <w:rPr>
          <w:rFonts w:ascii="Times New Roman" w:hAnsi="Times New Roman" w:cs="Times New Roman"/>
          <w:sz w:val="28"/>
          <w:szCs w:val="28"/>
        </w:rPr>
        <w:t xml:space="preserve"> район» Курской области, принятого Решением Представительного   Собрания  Дмитриевского района Курской области от</w:t>
      </w:r>
      <w:r w:rsidR="00A76728">
        <w:rPr>
          <w:rFonts w:ascii="Times New Roman" w:hAnsi="Times New Roman" w:cs="Times New Roman"/>
          <w:sz w:val="28"/>
          <w:szCs w:val="28"/>
        </w:rPr>
        <w:t xml:space="preserve"> 04 декабря 2005 года №6    </w:t>
      </w:r>
      <w:r w:rsidRPr="000E2C19">
        <w:rPr>
          <w:rFonts w:ascii="Times New Roman" w:hAnsi="Times New Roman" w:cs="Times New Roman"/>
          <w:sz w:val="28"/>
          <w:szCs w:val="28"/>
        </w:rPr>
        <w:t>(с изменениями и дополнениями) (далее – Устав Дмитриевского района), руководствуясь пунктом 1 части 1 статьи 17 Ф</w:t>
      </w:r>
      <w:r w:rsidR="00A76728">
        <w:rPr>
          <w:rFonts w:ascii="Times New Roman" w:hAnsi="Times New Roman" w:cs="Times New Roman"/>
          <w:sz w:val="28"/>
          <w:szCs w:val="28"/>
        </w:rPr>
        <w:t xml:space="preserve">едерального закона   </w:t>
      </w:r>
      <w:r w:rsidRPr="000E2C19">
        <w:rPr>
          <w:rFonts w:ascii="Times New Roman" w:hAnsi="Times New Roman" w:cs="Times New Roman"/>
          <w:sz w:val="28"/>
          <w:szCs w:val="28"/>
        </w:rPr>
        <w:t>от 06 октября 2003 года № 131 - ФЗ «Об общих принципах организации местного самоуправления</w:t>
      </w:r>
      <w:proofErr w:type="gramEnd"/>
      <w:r w:rsidRPr="000E2C19">
        <w:rPr>
          <w:rFonts w:ascii="Times New Roman" w:hAnsi="Times New Roman" w:cs="Times New Roman"/>
          <w:sz w:val="28"/>
          <w:szCs w:val="28"/>
        </w:rPr>
        <w:t xml:space="preserve"> в Российской Федерации» (с изменениями и дополнениями), абзацем 2 части 1 статьи 23 Устава Дмитриевского района, Представительное Собрание Дмитриевского района Курской области</w:t>
      </w:r>
    </w:p>
    <w:p w:rsidR="000E2C19" w:rsidRPr="000E2C19" w:rsidRDefault="000E2C19" w:rsidP="000E2C19">
      <w:pPr>
        <w:tabs>
          <w:tab w:val="left" w:pos="7560"/>
        </w:tabs>
        <w:spacing w:after="0"/>
        <w:ind w:firstLine="709"/>
        <w:jc w:val="both"/>
        <w:rPr>
          <w:rFonts w:ascii="Times New Roman" w:hAnsi="Times New Roman" w:cs="Times New Roman"/>
          <w:sz w:val="28"/>
          <w:szCs w:val="28"/>
        </w:rPr>
      </w:pPr>
      <w:r w:rsidRPr="000E2C19">
        <w:rPr>
          <w:rFonts w:ascii="Times New Roman" w:hAnsi="Times New Roman" w:cs="Times New Roman"/>
          <w:sz w:val="28"/>
          <w:szCs w:val="28"/>
        </w:rPr>
        <w:t xml:space="preserve">                                              РЕШИЛО:</w:t>
      </w:r>
    </w:p>
    <w:p w:rsidR="000E2C19" w:rsidRPr="00EA53F8" w:rsidRDefault="000E2C19" w:rsidP="00EA53F8">
      <w:pPr>
        <w:tabs>
          <w:tab w:val="left" w:pos="7560"/>
        </w:tabs>
        <w:spacing w:after="0" w:line="240" w:lineRule="auto"/>
        <w:ind w:firstLine="709"/>
        <w:jc w:val="both"/>
        <w:rPr>
          <w:rFonts w:ascii="Times New Roman" w:eastAsia="Times New Roman" w:hAnsi="Times New Roman" w:cs="Times New Roman"/>
          <w:sz w:val="28"/>
          <w:szCs w:val="28"/>
        </w:rPr>
      </w:pPr>
      <w:r w:rsidRPr="00EA53F8">
        <w:rPr>
          <w:rFonts w:ascii="Times New Roman" w:eastAsia="Times New Roman" w:hAnsi="Times New Roman" w:cs="Times New Roman"/>
          <w:sz w:val="28"/>
          <w:szCs w:val="28"/>
        </w:rPr>
        <w:t>1. Внести в Устав  Дмитриевского района  следующие изменения и дополнения:</w:t>
      </w:r>
    </w:p>
    <w:p w:rsidR="00EA53F8" w:rsidRPr="00EA53F8" w:rsidRDefault="001B255D" w:rsidP="00EA53F8">
      <w:pPr>
        <w:pStyle w:val="22"/>
        <w:numPr>
          <w:ilvl w:val="0"/>
          <w:numId w:val="2"/>
        </w:numPr>
        <w:shd w:val="clear" w:color="auto" w:fill="auto"/>
        <w:tabs>
          <w:tab w:val="left" w:pos="1116"/>
          <w:tab w:val="left" w:leader="underscore" w:pos="9063"/>
        </w:tabs>
        <w:spacing w:after="0" w:line="307" w:lineRule="exact"/>
        <w:ind w:firstLine="740"/>
        <w:jc w:val="both"/>
        <w:rPr>
          <w:sz w:val="28"/>
          <w:szCs w:val="28"/>
        </w:rPr>
      </w:pPr>
      <w:r>
        <w:rPr>
          <w:sz w:val="28"/>
          <w:szCs w:val="28"/>
        </w:rPr>
        <w:t>в части 1</w:t>
      </w:r>
      <w:r w:rsidR="00EA53F8" w:rsidRPr="00EA53F8">
        <w:rPr>
          <w:sz w:val="28"/>
          <w:szCs w:val="28"/>
        </w:rPr>
        <w:t xml:space="preserve"> статьи 7 «Вопросы местного значения  Дмитриевского</w:t>
      </w:r>
    </w:p>
    <w:p w:rsidR="00EA53F8" w:rsidRPr="00EA53F8" w:rsidRDefault="00EA53F8" w:rsidP="00EA53F8">
      <w:pPr>
        <w:pStyle w:val="22"/>
        <w:shd w:val="clear" w:color="auto" w:fill="auto"/>
        <w:spacing w:after="0" w:line="307" w:lineRule="exact"/>
        <w:jc w:val="both"/>
        <w:rPr>
          <w:sz w:val="28"/>
          <w:szCs w:val="28"/>
        </w:rPr>
      </w:pPr>
      <w:r w:rsidRPr="00EA53F8">
        <w:rPr>
          <w:sz w:val="28"/>
          <w:szCs w:val="28"/>
        </w:rPr>
        <w:t>района»:</w:t>
      </w:r>
    </w:p>
    <w:p w:rsidR="00EA53F8" w:rsidRPr="00EA53F8" w:rsidRDefault="00EA53F8" w:rsidP="00B25174">
      <w:pPr>
        <w:pStyle w:val="22"/>
        <w:numPr>
          <w:ilvl w:val="0"/>
          <w:numId w:val="1"/>
        </w:numPr>
        <w:shd w:val="clear" w:color="auto" w:fill="auto"/>
        <w:tabs>
          <w:tab w:val="left" w:pos="966"/>
        </w:tabs>
        <w:spacing w:after="0" w:line="307" w:lineRule="exact"/>
        <w:ind w:firstLine="740"/>
        <w:jc w:val="both"/>
        <w:rPr>
          <w:sz w:val="28"/>
          <w:szCs w:val="28"/>
        </w:rPr>
      </w:pPr>
      <w:r w:rsidRPr="00EA53F8">
        <w:rPr>
          <w:sz w:val="28"/>
          <w:szCs w:val="28"/>
        </w:rPr>
        <w:t>в пункте 14 слова «финансовое обеспечение которого осуществляется органами государственной власти субъекта Российской Федерации)</w:t>
      </w:r>
      <w:proofErr w:type="gramStart"/>
      <w:r w:rsidRPr="00EA53F8">
        <w:rPr>
          <w:sz w:val="28"/>
          <w:szCs w:val="28"/>
        </w:rPr>
        <w:t>,»</w:t>
      </w:r>
      <w:proofErr w:type="gramEnd"/>
      <w:r w:rsidRPr="00EA53F8">
        <w:rPr>
          <w:sz w:val="28"/>
          <w:szCs w:val="28"/>
        </w:rPr>
        <w:t xml:space="preserve"> заменить словами «финансовое обеспечение которого осуществляется органами государственной власти Курской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EA53F8" w:rsidRPr="00EA53F8" w:rsidRDefault="00EA53F8" w:rsidP="00B25174">
      <w:pPr>
        <w:pStyle w:val="22"/>
        <w:numPr>
          <w:ilvl w:val="0"/>
          <w:numId w:val="1"/>
        </w:numPr>
        <w:shd w:val="clear" w:color="auto" w:fill="auto"/>
        <w:tabs>
          <w:tab w:val="left" w:pos="1043"/>
          <w:tab w:val="left" w:leader="underscore" w:pos="6752"/>
        </w:tabs>
        <w:spacing w:after="0" w:line="307" w:lineRule="exact"/>
        <w:ind w:firstLine="740"/>
        <w:jc w:val="both"/>
        <w:rPr>
          <w:sz w:val="28"/>
          <w:szCs w:val="28"/>
        </w:rPr>
      </w:pPr>
      <w:r w:rsidRPr="00EA53F8">
        <w:rPr>
          <w:sz w:val="28"/>
          <w:szCs w:val="28"/>
        </w:rPr>
        <w:t xml:space="preserve">пункт 28 дополнить словами «Дмитриевского района, </w:t>
      </w:r>
      <w:proofErr w:type="gramStart"/>
      <w:r w:rsidRPr="00EA53F8">
        <w:rPr>
          <w:sz w:val="28"/>
          <w:szCs w:val="28"/>
        </w:rPr>
        <w:t>сельских</w:t>
      </w:r>
      <w:proofErr w:type="gramEnd"/>
    </w:p>
    <w:p w:rsidR="00EA53F8" w:rsidRPr="00EA53F8" w:rsidRDefault="00EA53F8" w:rsidP="00B25174">
      <w:pPr>
        <w:pStyle w:val="22"/>
        <w:shd w:val="clear" w:color="auto" w:fill="auto"/>
        <w:tabs>
          <w:tab w:val="left" w:leader="underscore" w:pos="2755"/>
        </w:tabs>
        <w:spacing w:after="0" w:line="307" w:lineRule="exact"/>
        <w:jc w:val="both"/>
        <w:rPr>
          <w:sz w:val="28"/>
          <w:szCs w:val="28"/>
        </w:rPr>
      </w:pPr>
      <w:r w:rsidRPr="00EA53F8">
        <w:rPr>
          <w:sz w:val="28"/>
          <w:szCs w:val="28"/>
        </w:rPr>
        <w:t>поселений Дмитриевского района»;</w:t>
      </w:r>
    </w:p>
    <w:p w:rsidR="00EA53F8" w:rsidRPr="002D2C94" w:rsidRDefault="00EA53F8" w:rsidP="00B25174">
      <w:pPr>
        <w:pStyle w:val="22"/>
        <w:numPr>
          <w:ilvl w:val="0"/>
          <w:numId w:val="2"/>
        </w:numPr>
        <w:shd w:val="clear" w:color="auto" w:fill="auto"/>
        <w:tabs>
          <w:tab w:val="left" w:pos="1130"/>
        </w:tabs>
        <w:spacing w:after="0" w:line="307" w:lineRule="exact"/>
        <w:ind w:firstLine="740"/>
        <w:jc w:val="both"/>
        <w:rPr>
          <w:sz w:val="28"/>
          <w:szCs w:val="28"/>
        </w:rPr>
      </w:pPr>
      <w:r w:rsidRPr="00EA53F8">
        <w:rPr>
          <w:sz w:val="28"/>
          <w:szCs w:val="28"/>
        </w:rPr>
        <w:t>в пункте 12 части 1 статьи 21 «Досрочное прекращение полномочий</w:t>
      </w:r>
      <w:r w:rsidR="002D2C94">
        <w:rPr>
          <w:sz w:val="28"/>
          <w:szCs w:val="28"/>
        </w:rPr>
        <w:t xml:space="preserve"> </w:t>
      </w:r>
      <w:r w:rsidRPr="002D2C94">
        <w:rPr>
          <w:sz w:val="28"/>
          <w:szCs w:val="28"/>
        </w:rPr>
        <w:t>Главы  Дмитриевского района Курской области» слова «в соответствии с</w:t>
      </w:r>
      <w:r w:rsidR="002D2C94">
        <w:rPr>
          <w:sz w:val="28"/>
          <w:szCs w:val="28"/>
        </w:rPr>
        <w:t xml:space="preserve"> </w:t>
      </w:r>
      <w:r w:rsidRPr="002D2C94">
        <w:rPr>
          <w:sz w:val="28"/>
          <w:szCs w:val="28"/>
        </w:rPr>
        <w:t>частями 4, 6 статьи 13» заменить словами «в соответствии с частями 3.1-1, 4, 6 статьи 13»;</w:t>
      </w:r>
    </w:p>
    <w:p w:rsidR="00EA53F8" w:rsidRPr="00EA53F8" w:rsidRDefault="00EA53F8" w:rsidP="00B25174">
      <w:pPr>
        <w:pStyle w:val="22"/>
        <w:shd w:val="clear" w:color="auto" w:fill="auto"/>
        <w:tabs>
          <w:tab w:val="left" w:leader="underscore" w:pos="7090"/>
          <w:tab w:val="left" w:leader="underscore" w:pos="7255"/>
        </w:tabs>
        <w:spacing w:after="0" w:line="307" w:lineRule="exact"/>
        <w:ind w:firstLine="740"/>
        <w:jc w:val="both"/>
        <w:rPr>
          <w:sz w:val="28"/>
          <w:szCs w:val="28"/>
        </w:rPr>
      </w:pPr>
      <w:r w:rsidRPr="00EA53F8">
        <w:rPr>
          <w:sz w:val="28"/>
          <w:szCs w:val="28"/>
        </w:rPr>
        <w:t>*3) в части 2 статьи 21</w:t>
      </w:r>
      <w:r w:rsidRPr="00EA53F8">
        <w:rPr>
          <w:sz w:val="28"/>
          <w:szCs w:val="28"/>
          <w:vertAlign w:val="superscript"/>
        </w:rPr>
        <w:t>1</w:t>
      </w:r>
      <w:r w:rsidRPr="00EA53F8">
        <w:rPr>
          <w:sz w:val="28"/>
          <w:szCs w:val="28"/>
        </w:rPr>
        <w:t xml:space="preserve"> Удаление Главы Дмитриевского района Курской</w:t>
      </w:r>
      <w:r w:rsidR="004F37AB">
        <w:rPr>
          <w:sz w:val="28"/>
          <w:szCs w:val="28"/>
        </w:rPr>
        <w:t xml:space="preserve"> </w:t>
      </w:r>
      <w:r w:rsidRPr="00EA53F8">
        <w:rPr>
          <w:sz w:val="28"/>
          <w:szCs w:val="28"/>
        </w:rPr>
        <w:t>области в отставку»:</w:t>
      </w:r>
    </w:p>
    <w:p w:rsidR="00EA53F8" w:rsidRPr="00EA53F8" w:rsidRDefault="00EA53F8" w:rsidP="00B25174">
      <w:pPr>
        <w:pStyle w:val="22"/>
        <w:numPr>
          <w:ilvl w:val="0"/>
          <w:numId w:val="1"/>
        </w:numPr>
        <w:shd w:val="clear" w:color="auto" w:fill="auto"/>
        <w:tabs>
          <w:tab w:val="left" w:pos="956"/>
        </w:tabs>
        <w:spacing w:after="0" w:line="307" w:lineRule="exact"/>
        <w:ind w:firstLine="740"/>
        <w:jc w:val="both"/>
        <w:rPr>
          <w:sz w:val="28"/>
          <w:szCs w:val="28"/>
        </w:rPr>
      </w:pPr>
      <w:r w:rsidRPr="00EA53F8">
        <w:rPr>
          <w:sz w:val="28"/>
          <w:szCs w:val="28"/>
        </w:rPr>
        <w:t>в пункте 5 слова «межконфессиональных конфликтов</w:t>
      </w:r>
      <w:proofErr w:type="gramStart"/>
      <w:r w:rsidRPr="00EA53F8">
        <w:rPr>
          <w:sz w:val="28"/>
          <w:szCs w:val="28"/>
        </w:rPr>
        <w:t xml:space="preserve">.» </w:t>
      </w:r>
      <w:proofErr w:type="gramEnd"/>
      <w:r w:rsidRPr="00EA53F8">
        <w:rPr>
          <w:sz w:val="28"/>
          <w:szCs w:val="28"/>
        </w:rPr>
        <w:t>заменить словами «межконфессиональных конфликтов;»;</w:t>
      </w:r>
    </w:p>
    <w:p w:rsidR="00EA53F8" w:rsidRPr="00EA53F8" w:rsidRDefault="00EA53F8" w:rsidP="00EA53F8">
      <w:pPr>
        <w:pStyle w:val="22"/>
        <w:numPr>
          <w:ilvl w:val="0"/>
          <w:numId w:val="1"/>
        </w:numPr>
        <w:shd w:val="clear" w:color="auto" w:fill="auto"/>
        <w:tabs>
          <w:tab w:val="left" w:pos="1005"/>
        </w:tabs>
        <w:spacing w:after="0" w:line="307" w:lineRule="exact"/>
        <w:ind w:firstLine="740"/>
        <w:jc w:val="both"/>
        <w:rPr>
          <w:sz w:val="28"/>
          <w:szCs w:val="28"/>
        </w:rPr>
      </w:pPr>
      <w:r w:rsidRPr="00EA53F8">
        <w:rPr>
          <w:sz w:val="28"/>
          <w:szCs w:val="28"/>
        </w:rPr>
        <w:lastRenderedPageBreak/>
        <w:t>дополнить пунктом 6 следующего содержания:</w:t>
      </w:r>
    </w:p>
    <w:p w:rsidR="00EA53F8" w:rsidRPr="00EA53F8" w:rsidRDefault="00EA53F8" w:rsidP="00EA53F8">
      <w:pPr>
        <w:pStyle w:val="22"/>
        <w:shd w:val="clear" w:color="auto" w:fill="auto"/>
        <w:spacing w:after="0" w:line="307" w:lineRule="exact"/>
        <w:ind w:firstLine="740"/>
        <w:jc w:val="both"/>
        <w:rPr>
          <w:sz w:val="28"/>
          <w:szCs w:val="28"/>
        </w:rPr>
      </w:pPr>
      <w:r w:rsidRPr="00EA53F8">
        <w:rPr>
          <w:sz w:val="28"/>
          <w:szCs w:val="28"/>
        </w:rPr>
        <w:t xml:space="preserve">«6) </w:t>
      </w:r>
      <w:proofErr w:type="gramStart"/>
      <w:r w:rsidRPr="00EA53F8">
        <w:rPr>
          <w:sz w:val="28"/>
          <w:szCs w:val="28"/>
        </w:rPr>
        <w:t>систематическое</w:t>
      </w:r>
      <w:proofErr w:type="gramEnd"/>
      <w:r w:rsidRPr="00EA53F8">
        <w:rPr>
          <w:sz w:val="28"/>
          <w:szCs w:val="28"/>
        </w:rPr>
        <w:t xml:space="preserve"> </w:t>
      </w:r>
      <w:proofErr w:type="spellStart"/>
      <w:r w:rsidRPr="00EA53F8">
        <w:rPr>
          <w:sz w:val="28"/>
          <w:szCs w:val="28"/>
        </w:rPr>
        <w:t>недостижение</w:t>
      </w:r>
      <w:proofErr w:type="spellEnd"/>
      <w:r w:rsidRPr="00EA53F8">
        <w:rPr>
          <w:sz w:val="28"/>
          <w:szCs w:val="28"/>
        </w:rPr>
        <w:t xml:space="preserve"> показателей для оценки эффективности деятельности органов местного самоуправления.»;</w:t>
      </w:r>
    </w:p>
    <w:p w:rsidR="00EA53F8" w:rsidRPr="00EA53F8" w:rsidRDefault="00EA53F8" w:rsidP="00EA53F8">
      <w:pPr>
        <w:pStyle w:val="22"/>
        <w:numPr>
          <w:ilvl w:val="0"/>
          <w:numId w:val="3"/>
        </w:numPr>
        <w:shd w:val="clear" w:color="auto" w:fill="auto"/>
        <w:tabs>
          <w:tab w:val="left" w:pos="1140"/>
        </w:tabs>
        <w:spacing w:after="0" w:line="307" w:lineRule="exact"/>
        <w:ind w:firstLine="740"/>
        <w:jc w:val="both"/>
        <w:rPr>
          <w:sz w:val="28"/>
          <w:szCs w:val="28"/>
        </w:rPr>
      </w:pPr>
      <w:r w:rsidRPr="00EA53F8">
        <w:rPr>
          <w:sz w:val="28"/>
          <w:szCs w:val="28"/>
        </w:rPr>
        <w:t>в абзаце 4 статьи 29 «Досрочное прекращение полномочий</w:t>
      </w:r>
    </w:p>
    <w:p w:rsidR="00EA53F8" w:rsidRPr="00EA53F8" w:rsidRDefault="00EA53F8" w:rsidP="00BB2E76">
      <w:pPr>
        <w:pStyle w:val="22"/>
        <w:shd w:val="clear" w:color="auto" w:fill="auto"/>
        <w:tabs>
          <w:tab w:val="left" w:leader="underscore" w:pos="4656"/>
          <w:tab w:val="left" w:leader="underscore" w:pos="4978"/>
        </w:tabs>
        <w:spacing w:after="0" w:line="307" w:lineRule="exact"/>
        <w:jc w:val="both"/>
        <w:rPr>
          <w:sz w:val="28"/>
          <w:szCs w:val="28"/>
        </w:rPr>
      </w:pPr>
      <w:r w:rsidRPr="00EA53F8">
        <w:rPr>
          <w:sz w:val="28"/>
          <w:szCs w:val="28"/>
        </w:rPr>
        <w:t>Представительного Собрания Дмитриевского района Курской области» слова «в</w:t>
      </w:r>
      <w:r w:rsidR="00BB2E76">
        <w:rPr>
          <w:sz w:val="28"/>
          <w:szCs w:val="28"/>
        </w:rPr>
        <w:t xml:space="preserve"> </w:t>
      </w:r>
      <w:r w:rsidRPr="00EA53F8">
        <w:rPr>
          <w:sz w:val="28"/>
          <w:szCs w:val="28"/>
        </w:rPr>
        <w:t>соответствии с частями 4, 6 статьи 13» заменить словами «в соответствии с частями 3.1-1, 4, 6 статьи 13»;</w:t>
      </w:r>
    </w:p>
    <w:p w:rsidR="00EA53F8" w:rsidRPr="0043318B" w:rsidRDefault="0043318B" w:rsidP="00EA53F8">
      <w:pPr>
        <w:pStyle w:val="22"/>
        <w:numPr>
          <w:ilvl w:val="0"/>
          <w:numId w:val="3"/>
        </w:numPr>
        <w:shd w:val="clear" w:color="auto" w:fill="auto"/>
        <w:tabs>
          <w:tab w:val="left" w:pos="1140"/>
          <w:tab w:val="left" w:leader="underscore" w:pos="6914"/>
          <w:tab w:val="left" w:leader="underscore" w:pos="8194"/>
        </w:tabs>
        <w:spacing w:after="0" w:line="307" w:lineRule="exact"/>
        <w:ind w:firstLine="740"/>
        <w:jc w:val="both"/>
        <w:rPr>
          <w:sz w:val="28"/>
          <w:szCs w:val="28"/>
        </w:rPr>
      </w:pPr>
      <w:r>
        <w:rPr>
          <w:sz w:val="28"/>
          <w:szCs w:val="28"/>
        </w:rPr>
        <w:t>в части 3 статьи 33.1</w:t>
      </w:r>
      <w:r w:rsidR="00EA53F8" w:rsidRPr="00EA53F8">
        <w:rPr>
          <w:sz w:val="28"/>
          <w:szCs w:val="28"/>
        </w:rPr>
        <w:t xml:space="preserve"> «Контрольно-счетный орган  Дмитриевского района</w:t>
      </w:r>
      <w:r>
        <w:rPr>
          <w:sz w:val="28"/>
          <w:szCs w:val="28"/>
        </w:rPr>
        <w:t xml:space="preserve"> </w:t>
      </w:r>
      <w:r w:rsidR="00EA53F8" w:rsidRPr="0043318B">
        <w:rPr>
          <w:sz w:val="28"/>
          <w:szCs w:val="28"/>
        </w:rPr>
        <w:t>Курской области» слова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00EA53F8" w:rsidRPr="0043318B">
        <w:rPr>
          <w:sz w:val="28"/>
          <w:szCs w:val="28"/>
        </w:rPr>
        <w:t>.»</w:t>
      </w:r>
      <w:proofErr w:type="gramEnd"/>
      <w:r w:rsidR="00EA53F8" w:rsidRPr="0043318B">
        <w:rPr>
          <w:sz w:val="28"/>
          <w:szCs w:val="28"/>
        </w:rPr>
        <w:t xml:space="preserve">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roofErr w:type="gramStart"/>
      <w:r w:rsidR="00EA53F8" w:rsidRPr="0043318B">
        <w:rPr>
          <w:sz w:val="28"/>
          <w:szCs w:val="28"/>
        </w:rPr>
        <w:t>.»</w:t>
      </w:r>
      <w:proofErr w:type="gramEnd"/>
      <w:r w:rsidR="00EA53F8" w:rsidRPr="0043318B">
        <w:rPr>
          <w:sz w:val="28"/>
          <w:szCs w:val="28"/>
        </w:rPr>
        <w:t>;</w:t>
      </w:r>
    </w:p>
    <w:p w:rsidR="00EA53F8" w:rsidRPr="00EA53F8" w:rsidRDefault="00EA53F8" w:rsidP="00EA53F8">
      <w:pPr>
        <w:pStyle w:val="22"/>
        <w:numPr>
          <w:ilvl w:val="0"/>
          <w:numId w:val="3"/>
        </w:numPr>
        <w:shd w:val="clear" w:color="auto" w:fill="auto"/>
        <w:tabs>
          <w:tab w:val="left" w:pos="1190"/>
        </w:tabs>
        <w:spacing w:after="0" w:line="307" w:lineRule="exact"/>
        <w:ind w:firstLine="740"/>
        <w:jc w:val="both"/>
        <w:rPr>
          <w:sz w:val="28"/>
          <w:szCs w:val="28"/>
        </w:rPr>
      </w:pPr>
      <w:r w:rsidRPr="00EA53F8">
        <w:rPr>
          <w:sz w:val="28"/>
          <w:szCs w:val="28"/>
        </w:rPr>
        <w:t>абзац 3 части 1 статьи 37</w:t>
      </w:r>
      <w:r w:rsidRPr="00EA53F8">
        <w:rPr>
          <w:sz w:val="28"/>
          <w:szCs w:val="28"/>
          <w:vertAlign w:val="superscript"/>
        </w:rPr>
        <w:t>1</w:t>
      </w:r>
      <w:r w:rsidRPr="00EA53F8">
        <w:rPr>
          <w:sz w:val="28"/>
          <w:szCs w:val="28"/>
        </w:rPr>
        <w:t xml:space="preserve"> «Порядок передачи лицами, замещающими муниципальные должности, муниципальными служащими</w:t>
      </w:r>
    </w:p>
    <w:p w:rsidR="00EA53F8" w:rsidRPr="00EA53F8" w:rsidRDefault="00EA53F8" w:rsidP="00EA53F8">
      <w:pPr>
        <w:pStyle w:val="22"/>
        <w:shd w:val="clear" w:color="auto" w:fill="auto"/>
        <w:tabs>
          <w:tab w:val="left" w:leader="underscore" w:pos="1478"/>
        </w:tabs>
        <w:spacing w:after="0" w:line="307" w:lineRule="exact"/>
        <w:jc w:val="both"/>
        <w:rPr>
          <w:sz w:val="28"/>
          <w:szCs w:val="28"/>
        </w:rPr>
      </w:pPr>
      <w:proofErr w:type="gramStart"/>
      <w:r w:rsidRPr="00EA53F8">
        <w:rPr>
          <w:sz w:val="28"/>
          <w:szCs w:val="28"/>
        </w:rPr>
        <w:t>Дмитриевского  района, владеющими ценными бумагами (долями участия,</w:t>
      </w:r>
      <w:proofErr w:type="gramEnd"/>
    </w:p>
    <w:p w:rsidR="00EA53F8" w:rsidRPr="00EA53F8" w:rsidRDefault="00EA53F8" w:rsidP="00EA53F8">
      <w:pPr>
        <w:pStyle w:val="22"/>
        <w:shd w:val="clear" w:color="auto" w:fill="auto"/>
        <w:spacing w:after="0" w:line="307" w:lineRule="exact"/>
        <w:jc w:val="both"/>
        <w:rPr>
          <w:sz w:val="28"/>
          <w:szCs w:val="28"/>
        </w:rPr>
      </w:pPr>
      <w:r w:rsidRPr="00EA53F8">
        <w:rPr>
          <w:sz w:val="28"/>
          <w:szCs w:val="28"/>
        </w:rPr>
        <w:t>паями в уставных (складочных) капиталах организаций), в доверительное управление указанных видов имущества» изложить в следующей редакции:</w:t>
      </w:r>
    </w:p>
    <w:p w:rsidR="00EA53F8" w:rsidRPr="00EA53F8" w:rsidRDefault="00EA53F8" w:rsidP="00EA53F8">
      <w:pPr>
        <w:pStyle w:val="22"/>
        <w:shd w:val="clear" w:color="auto" w:fill="auto"/>
        <w:spacing w:after="0" w:line="307" w:lineRule="exact"/>
        <w:ind w:firstLine="740"/>
        <w:jc w:val="both"/>
        <w:rPr>
          <w:sz w:val="28"/>
          <w:szCs w:val="28"/>
        </w:rPr>
      </w:pPr>
      <w:proofErr w:type="gramStart"/>
      <w:r w:rsidRPr="00EA53F8">
        <w:rPr>
          <w:sz w:val="28"/>
          <w:szCs w:val="28"/>
        </w:rPr>
        <w:t>«В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rsidR="000E2C19" w:rsidRPr="00EA53F8" w:rsidRDefault="000E2C19" w:rsidP="00EA53F8">
      <w:pPr>
        <w:pStyle w:val="text"/>
        <w:ind w:firstLine="709"/>
        <w:rPr>
          <w:rFonts w:ascii="Times New Roman" w:hAnsi="Times New Roman" w:cs="Times New Roman"/>
          <w:color w:val="000000"/>
          <w:spacing w:val="1"/>
          <w:sz w:val="28"/>
          <w:szCs w:val="28"/>
        </w:rPr>
      </w:pPr>
      <w:r w:rsidRPr="00EA53F8">
        <w:rPr>
          <w:rFonts w:ascii="Times New Roman" w:hAnsi="Times New Roman" w:cs="Times New Roman"/>
          <w:color w:val="000000"/>
          <w:spacing w:val="1"/>
          <w:sz w:val="28"/>
          <w:szCs w:val="28"/>
        </w:rPr>
        <w:t>2. Главе Дмитри</w:t>
      </w:r>
      <w:r w:rsidR="00C17367" w:rsidRPr="00EA53F8">
        <w:rPr>
          <w:rFonts w:ascii="Times New Roman" w:hAnsi="Times New Roman" w:cs="Times New Roman"/>
          <w:color w:val="000000"/>
          <w:spacing w:val="1"/>
          <w:sz w:val="28"/>
          <w:szCs w:val="28"/>
        </w:rPr>
        <w:t>евского района Курской области представ</w:t>
      </w:r>
      <w:r w:rsidRPr="00EA53F8">
        <w:rPr>
          <w:rFonts w:ascii="Times New Roman" w:hAnsi="Times New Roman" w:cs="Times New Roman"/>
          <w:color w:val="000000"/>
          <w:spacing w:val="1"/>
          <w:sz w:val="28"/>
          <w:szCs w:val="28"/>
        </w:rPr>
        <w:t>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0E2C19" w:rsidRPr="00EA53F8" w:rsidRDefault="000E2C19" w:rsidP="00EA53F8">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EA53F8">
        <w:rPr>
          <w:rFonts w:ascii="Times New Roman" w:hAnsi="Times New Roman" w:cs="Times New Roman"/>
          <w:color w:val="000000"/>
          <w:spacing w:val="-1"/>
          <w:sz w:val="28"/>
          <w:szCs w:val="28"/>
        </w:rPr>
        <w:tab/>
        <w:t xml:space="preserve">3. Опубликовать настоящее Решение </w:t>
      </w:r>
      <w:r w:rsidR="00BD5D9A" w:rsidRPr="00EA53F8">
        <w:rPr>
          <w:rFonts w:ascii="Times New Roman" w:hAnsi="Times New Roman" w:cs="Times New Roman"/>
          <w:color w:val="000000"/>
          <w:spacing w:val="-1"/>
          <w:sz w:val="28"/>
          <w:szCs w:val="28"/>
        </w:rPr>
        <w:t xml:space="preserve">в  газете «Дмитриевский </w:t>
      </w:r>
      <w:r w:rsidR="00BD5D9A" w:rsidRPr="00EA53F8">
        <w:rPr>
          <w:rFonts w:ascii="Times New Roman" w:hAnsi="Times New Roman" w:cs="Times New Roman"/>
          <w:color w:val="000000"/>
          <w:sz w:val="28"/>
          <w:szCs w:val="28"/>
        </w:rPr>
        <w:t xml:space="preserve">вестник» </w:t>
      </w:r>
      <w:r w:rsidR="00C17367" w:rsidRPr="00EA53F8">
        <w:rPr>
          <w:rFonts w:ascii="Times New Roman" w:hAnsi="Times New Roman" w:cs="Times New Roman"/>
          <w:color w:val="000000"/>
          <w:sz w:val="28"/>
          <w:szCs w:val="28"/>
        </w:rPr>
        <w:t>после его государственной регистрации</w:t>
      </w:r>
      <w:r w:rsidRPr="00EA53F8">
        <w:rPr>
          <w:rFonts w:ascii="Times New Roman" w:hAnsi="Times New Roman" w:cs="Times New Roman"/>
          <w:color w:val="000000"/>
          <w:sz w:val="28"/>
          <w:szCs w:val="28"/>
        </w:rPr>
        <w:t>.</w:t>
      </w:r>
    </w:p>
    <w:p w:rsidR="000E2C19" w:rsidRPr="00EA53F8" w:rsidRDefault="000E2C19" w:rsidP="00EA53F8">
      <w:pPr>
        <w:pStyle w:val="ConsPlusNormal"/>
        <w:ind w:firstLine="0"/>
        <w:jc w:val="both"/>
        <w:rPr>
          <w:rFonts w:ascii="Times New Roman" w:hAnsi="Times New Roman" w:cs="Times New Roman"/>
          <w:sz w:val="28"/>
          <w:szCs w:val="28"/>
        </w:rPr>
      </w:pPr>
      <w:r w:rsidRPr="00EA53F8">
        <w:rPr>
          <w:rFonts w:ascii="Times New Roman" w:hAnsi="Times New Roman" w:cs="Times New Roman"/>
          <w:sz w:val="28"/>
          <w:szCs w:val="28"/>
        </w:rPr>
        <w:t xml:space="preserve">    </w:t>
      </w:r>
      <w:r w:rsidRPr="00EA53F8">
        <w:rPr>
          <w:rFonts w:ascii="Times New Roman" w:hAnsi="Times New Roman" w:cs="Times New Roman"/>
          <w:sz w:val="28"/>
          <w:szCs w:val="28"/>
        </w:rPr>
        <w:tab/>
        <w:t>4. Настоящее Решение вступает в силу после ег</w:t>
      </w:r>
      <w:r w:rsidR="009A0497" w:rsidRPr="00EA53F8">
        <w:rPr>
          <w:rFonts w:ascii="Times New Roman" w:hAnsi="Times New Roman" w:cs="Times New Roman"/>
          <w:sz w:val="28"/>
          <w:szCs w:val="28"/>
        </w:rPr>
        <w:t xml:space="preserve">о официального опубликования в </w:t>
      </w:r>
      <w:r w:rsidRPr="00EA53F8">
        <w:rPr>
          <w:rFonts w:ascii="Times New Roman" w:hAnsi="Times New Roman" w:cs="Times New Roman"/>
          <w:sz w:val="28"/>
          <w:szCs w:val="28"/>
        </w:rPr>
        <w:t xml:space="preserve">газете </w:t>
      </w:r>
      <w:r w:rsidRPr="00EA53F8">
        <w:rPr>
          <w:rFonts w:ascii="Times New Roman" w:hAnsi="Times New Roman" w:cs="Times New Roman"/>
          <w:color w:val="000000"/>
          <w:spacing w:val="-1"/>
          <w:sz w:val="28"/>
          <w:szCs w:val="28"/>
        </w:rPr>
        <w:t xml:space="preserve">«Дмитриевский </w:t>
      </w:r>
      <w:r w:rsidRPr="00EA53F8">
        <w:rPr>
          <w:rFonts w:ascii="Times New Roman" w:hAnsi="Times New Roman" w:cs="Times New Roman"/>
          <w:color w:val="000000"/>
          <w:sz w:val="28"/>
          <w:szCs w:val="28"/>
        </w:rPr>
        <w:t xml:space="preserve">вестник» после его государственной регистрации, за исключением части 2, которая  вступает в силу со дня подписания настоящего Решения. </w:t>
      </w:r>
    </w:p>
    <w:p w:rsidR="000E2C19" w:rsidRPr="00EA53F8" w:rsidRDefault="000E2C19" w:rsidP="00EA53F8">
      <w:pPr>
        <w:autoSpaceDE w:val="0"/>
        <w:autoSpaceDN w:val="0"/>
        <w:adjustRightInd w:val="0"/>
        <w:spacing w:after="0" w:line="240" w:lineRule="auto"/>
        <w:jc w:val="both"/>
        <w:rPr>
          <w:rFonts w:ascii="Times New Roman" w:eastAsiaTheme="minorHAnsi" w:hAnsi="Times New Roman" w:cs="Times New Roman"/>
          <w:sz w:val="28"/>
          <w:szCs w:val="28"/>
        </w:rPr>
      </w:pPr>
      <w:r w:rsidRPr="00EA53F8">
        <w:rPr>
          <w:rFonts w:ascii="Times New Roman" w:eastAsiaTheme="minorHAnsi" w:hAnsi="Times New Roman" w:cs="Times New Roman"/>
          <w:sz w:val="28"/>
          <w:szCs w:val="28"/>
        </w:rPr>
        <w:t xml:space="preserve">                                                                                                                                                                                                                                                                                                                                                                                                                                                                                                                                                                                                                                                                                                                                                                                                                                                                                                                                                                                                                                                                                                                                                                                                                                                                                                                                                                                                                                                                                                                                                                                                                                                                                                                                                                                                                                                                                                                                                                                                                                                                                                                                                                                                                                                                                                                                                                                                                                                                                                                                                                                                                                                                                                                                                                                                                                                                                                                                                                                                                                                                                                                                                                                                                                                                                                                                                                                                                                                                                                                                                                                                                                                                                                                                                                                                                                                                                                                                                                                                                                                                                                                                                                                                                                                                                                                                                                                                                                                                                                                                                                                                                                                                                                                                                                                                                                                                                                                                                                                                                                                                                                                                                                                                                                                                                                                                                                                                                                                                                                                                                                                                                                                                                                                                                                                                                                                                                                                                                                                                                                                                                                                                                                                                                                                                                                                                                                                                                                                                                                                                                                                                                                                                                                                                                                                                                                                                                                                                                                                                                                                                                                                                                                                                                                                                                                                                                                                                                                                                                                                                                                                                                                                                                                                                                                                                                                                                                                                                                                                                                                                                                                                                                                                                                                                                                                                                                                                                                                                                                                                                                                                                                                                                                                                                                                                                                                                                                                                                                                                                                                                                                                                                                                                                                                                                                                                                                                                                                                                                                                                                                                                                                                                                                                                                                                                                                                                                                                                                                                                                                                                                                                                                                                                                                                                                                                                                                                                                                                                                                                                                                                                                                                                                                                                                                                                                                                                                                                                                                                                                                                                                                                                                                                                                                                                                                                                                                                                                                                                                                                                                                                                                                                                                                                                                                                                                                                                                                                                                                                                                                                                                                                                                                                                                                                                                                                                                                                                                                                                                                                                                                                                                                                                                                                                                                                                                                                                                                                                                                                                                                                                                                                                                                                                                                                                                                                                                                                                                                                                                                                                                                                                                                                                                                                                                                                                                                                                                                                                                                                                                                                                                                                                                                                                                                                                                                                                                                                                                                                                                                                                                                                                                                                                                                                                                                                                                                                                                                                                                                                                                                                                                                                                                                                                                                                                                                                                                                                                                                                                                                                                                                                                                                                                                                                                                                                                                                                                                                                                                                                                                                                                                                                                                                                                                                                                                                                                                                                                                                                                                                                                                                                                                                                                                                                                                                                                                                                                                                                                                                                                                                                                                                                                                                                                                                                                                                                                                                                                                                                                                                                                                                                                                                                                                                                                                                                                                                                                                                                                                                                                                                                                                                                                                                                                                                                                                                                                                                                                                                                                                                                                                                                                                                                                                                                                                                                                                                                                                                                                                                                                                                                                                                                                                                                                                                                                                                                                                                                                                                                                                                                                                                                                                                                                                                                                                                                                                                                                                                                                                                                                                                                                                                                                                                                                                                                                                                                                                                                                                                                                                                                                                                                                                                                                                                                                                                                                                                                                                                                                                                                                                                                                                                                                                                                                                                                                                                                                                                                                                                                                                                                                                                                                                                                                                                                                                                                                                                                                                                                                                                                                                                                                                                                                                                                                                                                                                                                                                                                                                                                                                                                                                                                                                                                                                                                                                                                                                                                                                                                                                                                                                                                                                                                                                                                                                                                                                                                                                                                                                                                                                                                                                                                                                                                                                                                                                                                                                                                                                                                                                                                                                                                                                                                                                                                                                                                                                                                                                                                                                                                                                                                                                                                                                                                                                                                                                                                                                                                                                                                                                                                                                                                                                                                                                                                                                                                                                                                                                                                                                                                                                                                                                                                                                                                                                                                                                                                                                                                                                                                                                                                                                                                                                                                                                                                                                                                                                                                                                                                                                                                                                                                                                                                                                                                                                                                                                                                                                                                                                                                                                                                                                                                                                                                                                                                                                                                                                                                                                                                                                                                                                                                                                                                                                                                                                                                                                                                                                                                                                                                                                                                                                                                                                                                                                                                                                                                                                                                                                                                                                                                                                                                                                                                                                                                                                                                                                                                                                                                                                                                                                                                          </w:t>
      </w:r>
    </w:p>
    <w:p w:rsidR="000E2C19" w:rsidRPr="00EA53F8" w:rsidRDefault="000E2C19" w:rsidP="00EA53F8">
      <w:pPr>
        <w:spacing w:after="0" w:line="240" w:lineRule="auto"/>
        <w:jc w:val="both"/>
        <w:rPr>
          <w:rFonts w:ascii="Times New Roman" w:eastAsia="Times New Roman" w:hAnsi="Times New Roman" w:cs="Times New Roman"/>
          <w:sz w:val="28"/>
          <w:szCs w:val="28"/>
        </w:rPr>
      </w:pPr>
      <w:r w:rsidRPr="00EA53F8">
        <w:rPr>
          <w:rFonts w:ascii="Times New Roman" w:eastAsia="Times New Roman" w:hAnsi="Times New Roman" w:cs="Times New Roman"/>
          <w:sz w:val="28"/>
          <w:szCs w:val="28"/>
        </w:rPr>
        <w:t xml:space="preserve">Председатель Представительного Собрания  </w:t>
      </w:r>
    </w:p>
    <w:p w:rsidR="00B25174" w:rsidRDefault="000E2C19" w:rsidP="00EA53F8">
      <w:pPr>
        <w:spacing w:after="0" w:line="240" w:lineRule="auto"/>
        <w:jc w:val="both"/>
        <w:rPr>
          <w:rFonts w:ascii="Times New Roman" w:eastAsia="Times New Roman" w:hAnsi="Times New Roman" w:cs="Times New Roman"/>
          <w:sz w:val="28"/>
          <w:szCs w:val="28"/>
        </w:rPr>
      </w:pPr>
      <w:r w:rsidRPr="00EA53F8">
        <w:rPr>
          <w:rFonts w:ascii="Times New Roman" w:eastAsia="Times New Roman" w:hAnsi="Times New Roman" w:cs="Times New Roman"/>
          <w:sz w:val="28"/>
          <w:szCs w:val="28"/>
        </w:rPr>
        <w:t>Дмитриевского района     Курской области                              А.Я. Молчанов</w:t>
      </w:r>
    </w:p>
    <w:p w:rsidR="00B25174" w:rsidRDefault="00B25174" w:rsidP="00EA53F8">
      <w:pPr>
        <w:spacing w:after="0" w:line="240" w:lineRule="auto"/>
        <w:jc w:val="both"/>
        <w:rPr>
          <w:rFonts w:ascii="Times New Roman" w:eastAsia="Times New Roman" w:hAnsi="Times New Roman" w:cs="Times New Roman"/>
          <w:sz w:val="28"/>
          <w:szCs w:val="28"/>
        </w:rPr>
      </w:pPr>
    </w:p>
    <w:p w:rsidR="000E2C19" w:rsidRPr="00EA53F8" w:rsidRDefault="000E2C19" w:rsidP="00EA53F8">
      <w:pPr>
        <w:spacing w:after="0" w:line="240" w:lineRule="auto"/>
        <w:jc w:val="both"/>
        <w:rPr>
          <w:rFonts w:ascii="Times New Roman" w:eastAsia="Times New Roman" w:hAnsi="Times New Roman" w:cs="Times New Roman"/>
          <w:sz w:val="28"/>
          <w:szCs w:val="28"/>
        </w:rPr>
      </w:pPr>
      <w:r w:rsidRPr="00EA53F8">
        <w:rPr>
          <w:rFonts w:ascii="Times New Roman" w:eastAsia="Times New Roman" w:hAnsi="Times New Roman" w:cs="Times New Roman"/>
          <w:sz w:val="28"/>
          <w:szCs w:val="28"/>
        </w:rPr>
        <w:t>Глав</w:t>
      </w:r>
      <w:r w:rsidR="00846958">
        <w:rPr>
          <w:rFonts w:ascii="Times New Roman" w:eastAsia="Times New Roman" w:hAnsi="Times New Roman" w:cs="Times New Roman"/>
          <w:sz w:val="28"/>
          <w:szCs w:val="28"/>
        </w:rPr>
        <w:t>а</w:t>
      </w:r>
      <w:r w:rsidR="00994BEE" w:rsidRPr="00EA53F8">
        <w:rPr>
          <w:rFonts w:ascii="Times New Roman" w:eastAsia="Times New Roman" w:hAnsi="Times New Roman" w:cs="Times New Roman"/>
          <w:sz w:val="28"/>
          <w:szCs w:val="28"/>
        </w:rPr>
        <w:t xml:space="preserve"> </w:t>
      </w:r>
      <w:r w:rsidRPr="00EA53F8">
        <w:rPr>
          <w:rFonts w:ascii="Times New Roman" w:eastAsia="Times New Roman" w:hAnsi="Times New Roman" w:cs="Times New Roman"/>
          <w:sz w:val="28"/>
          <w:szCs w:val="28"/>
        </w:rPr>
        <w:t xml:space="preserve"> Дмитриевского района </w:t>
      </w:r>
    </w:p>
    <w:p w:rsidR="00771CF9" w:rsidRPr="00EA53F8" w:rsidRDefault="000E2C19" w:rsidP="00EA53F8">
      <w:pPr>
        <w:spacing w:after="0" w:line="240" w:lineRule="auto"/>
        <w:jc w:val="both"/>
        <w:rPr>
          <w:rFonts w:ascii="Times New Roman" w:hAnsi="Times New Roman" w:cs="Times New Roman"/>
          <w:sz w:val="28"/>
          <w:szCs w:val="28"/>
        </w:rPr>
      </w:pPr>
      <w:r w:rsidRPr="00EA53F8">
        <w:rPr>
          <w:rFonts w:ascii="Times New Roman" w:eastAsia="Times New Roman" w:hAnsi="Times New Roman" w:cs="Times New Roman"/>
          <w:sz w:val="28"/>
          <w:szCs w:val="28"/>
        </w:rPr>
        <w:t xml:space="preserve">Курской области                                                                           </w:t>
      </w:r>
      <w:r w:rsidR="00994BEE" w:rsidRPr="00EA53F8">
        <w:rPr>
          <w:rFonts w:ascii="Times New Roman" w:eastAsia="Times New Roman" w:hAnsi="Times New Roman" w:cs="Times New Roman"/>
          <w:sz w:val="28"/>
          <w:szCs w:val="28"/>
        </w:rPr>
        <w:t>С.А. Ливенцев</w:t>
      </w:r>
    </w:p>
    <w:sectPr w:rsidR="00771CF9" w:rsidRPr="00EA53F8" w:rsidSect="004A674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120D"/>
    <w:multiLevelType w:val="multilevel"/>
    <w:tmpl w:val="58FC4B3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35528B"/>
    <w:multiLevelType w:val="multilevel"/>
    <w:tmpl w:val="A74CC2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CA6D72"/>
    <w:multiLevelType w:val="multilevel"/>
    <w:tmpl w:val="0D420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0E2C19"/>
    <w:rsid w:val="0000051E"/>
    <w:rsid w:val="00001A99"/>
    <w:rsid w:val="00002643"/>
    <w:rsid w:val="00002680"/>
    <w:rsid w:val="00002683"/>
    <w:rsid w:val="00002777"/>
    <w:rsid w:val="00002918"/>
    <w:rsid w:val="000036C4"/>
    <w:rsid w:val="00003FF8"/>
    <w:rsid w:val="00004051"/>
    <w:rsid w:val="00004116"/>
    <w:rsid w:val="000041C6"/>
    <w:rsid w:val="000042F9"/>
    <w:rsid w:val="0000476D"/>
    <w:rsid w:val="00004900"/>
    <w:rsid w:val="00004E6F"/>
    <w:rsid w:val="00004F26"/>
    <w:rsid w:val="0000506C"/>
    <w:rsid w:val="00005557"/>
    <w:rsid w:val="00005858"/>
    <w:rsid w:val="00006242"/>
    <w:rsid w:val="00006570"/>
    <w:rsid w:val="00006764"/>
    <w:rsid w:val="00006926"/>
    <w:rsid w:val="00006B72"/>
    <w:rsid w:val="00006C29"/>
    <w:rsid w:val="0000738A"/>
    <w:rsid w:val="00007E11"/>
    <w:rsid w:val="00007FEF"/>
    <w:rsid w:val="00010699"/>
    <w:rsid w:val="000114C3"/>
    <w:rsid w:val="00011938"/>
    <w:rsid w:val="00011A04"/>
    <w:rsid w:val="00011AA2"/>
    <w:rsid w:val="00011D0F"/>
    <w:rsid w:val="000125B4"/>
    <w:rsid w:val="00012A4E"/>
    <w:rsid w:val="00012B05"/>
    <w:rsid w:val="000132ED"/>
    <w:rsid w:val="00013303"/>
    <w:rsid w:val="000133BE"/>
    <w:rsid w:val="0001370D"/>
    <w:rsid w:val="0001382B"/>
    <w:rsid w:val="00013A83"/>
    <w:rsid w:val="00013BFE"/>
    <w:rsid w:val="0001454F"/>
    <w:rsid w:val="00014631"/>
    <w:rsid w:val="00014A17"/>
    <w:rsid w:val="00014B8A"/>
    <w:rsid w:val="00014C57"/>
    <w:rsid w:val="00014E5E"/>
    <w:rsid w:val="00015018"/>
    <w:rsid w:val="0001501C"/>
    <w:rsid w:val="000151B0"/>
    <w:rsid w:val="000152C7"/>
    <w:rsid w:val="000152F4"/>
    <w:rsid w:val="000158C3"/>
    <w:rsid w:val="00015F94"/>
    <w:rsid w:val="00016366"/>
    <w:rsid w:val="000165EC"/>
    <w:rsid w:val="000168FF"/>
    <w:rsid w:val="00016B97"/>
    <w:rsid w:val="00016D07"/>
    <w:rsid w:val="00016D31"/>
    <w:rsid w:val="000171D1"/>
    <w:rsid w:val="0001727C"/>
    <w:rsid w:val="00017813"/>
    <w:rsid w:val="0001783B"/>
    <w:rsid w:val="00017A57"/>
    <w:rsid w:val="00017AB3"/>
    <w:rsid w:val="00017EF5"/>
    <w:rsid w:val="0002002F"/>
    <w:rsid w:val="00020088"/>
    <w:rsid w:val="00020384"/>
    <w:rsid w:val="00020408"/>
    <w:rsid w:val="000209B9"/>
    <w:rsid w:val="00020EEF"/>
    <w:rsid w:val="00021653"/>
    <w:rsid w:val="0002187B"/>
    <w:rsid w:val="000227C7"/>
    <w:rsid w:val="0002288E"/>
    <w:rsid w:val="00022FE6"/>
    <w:rsid w:val="00022FFE"/>
    <w:rsid w:val="00023034"/>
    <w:rsid w:val="00023843"/>
    <w:rsid w:val="000238A5"/>
    <w:rsid w:val="00023EC3"/>
    <w:rsid w:val="00024593"/>
    <w:rsid w:val="000245FF"/>
    <w:rsid w:val="00024B12"/>
    <w:rsid w:val="0002501B"/>
    <w:rsid w:val="00025449"/>
    <w:rsid w:val="000255E4"/>
    <w:rsid w:val="000263F4"/>
    <w:rsid w:val="00027140"/>
    <w:rsid w:val="0002774A"/>
    <w:rsid w:val="000279FA"/>
    <w:rsid w:val="00027EF6"/>
    <w:rsid w:val="0003059C"/>
    <w:rsid w:val="00030723"/>
    <w:rsid w:val="0003076D"/>
    <w:rsid w:val="00030AD7"/>
    <w:rsid w:val="00031160"/>
    <w:rsid w:val="00031327"/>
    <w:rsid w:val="000315A1"/>
    <w:rsid w:val="00031AF6"/>
    <w:rsid w:val="00031C6E"/>
    <w:rsid w:val="00031E20"/>
    <w:rsid w:val="00032683"/>
    <w:rsid w:val="0003325C"/>
    <w:rsid w:val="00033A83"/>
    <w:rsid w:val="0003403B"/>
    <w:rsid w:val="00034ADB"/>
    <w:rsid w:val="00034E5C"/>
    <w:rsid w:val="0003521C"/>
    <w:rsid w:val="000359FA"/>
    <w:rsid w:val="00035DD4"/>
    <w:rsid w:val="00035ED7"/>
    <w:rsid w:val="00035F50"/>
    <w:rsid w:val="0003610C"/>
    <w:rsid w:val="00036380"/>
    <w:rsid w:val="000364EC"/>
    <w:rsid w:val="00036545"/>
    <w:rsid w:val="00036C49"/>
    <w:rsid w:val="00036C98"/>
    <w:rsid w:val="00036D9A"/>
    <w:rsid w:val="00037478"/>
    <w:rsid w:val="000374CB"/>
    <w:rsid w:val="000374D2"/>
    <w:rsid w:val="00037736"/>
    <w:rsid w:val="00037924"/>
    <w:rsid w:val="000400E1"/>
    <w:rsid w:val="0004120F"/>
    <w:rsid w:val="000416ED"/>
    <w:rsid w:val="00041A45"/>
    <w:rsid w:val="00041A7A"/>
    <w:rsid w:val="00041FDB"/>
    <w:rsid w:val="000421CD"/>
    <w:rsid w:val="00042780"/>
    <w:rsid w:val="00042868"/>
    <w:rsid w:val="000428D7"/>
    <w:rsid w:val="00042A70"/>
    <w:rsid w:val="00042BF6"/>
    <w:rsid w:val="00042C8A"/>
    <w:rsid w:val="00042D62"/>
    <w:rsid w:val="00042F43"/>
    <w:rsid w:val="00043F37"/>
    <w:rsid w:val="00043F58"/>
    <w:rsid w:val="00044550"/>
    <w:rsid w:val="00044B1C"/>
    <w:rsid w:val="00045234"/>
    <w:rsid w:val="00046555"/>
    <w:rsid w:val="00046679"/>
    <w:rsid w:val="000467A3"/>
    <w:rsid w:val="0004688F"/>
    <w:rsid w:val="00046948"/>
    <w:rsid w:val="00046CBD"/>
    <w:rsid w:val="00046E1F"/>
    <w:rsid w:val="00046E61"/>
    <w:rsid w:val="000473A9"/>
    <w:rsid w:val="000476AD"/>
    <w:rsid w:val="00050C1B"/>
    <w:rsid w:val="000514F7"/>
    <w:rsid w:val="000520BB"/>
    <w:rsid w:val="0005241E"/>
    <w:rsid w:val="00052538"/>
    <w:rsid w:val="00052744"/>
    <w:rsid w:val="0005290E"/>
    <w:rsid w:val="00053290"/>
    <w:rsid w:val="00053458"/>
    <w:rsid w:val="00053B26"/>
    <w:rsid w:val="0005422B"/>
    <w:rsid w:val="0005447A"/>
    <w:rsid w:val="00054853"/>
    <w:rsid w:val="00054C97"/>
    <w:rsid w:val="00055240"/>
    <w:rsid w:val="000552B9"/>
    <w:rsid w:val="00055AEB"/>
    <w:rsid w:val="00055D21"/>
    <w:rsid w:val="00055ECB"/>
    <w:rsid w:val="00056300"/>
    <w:rsid w:val="0005678D"/>
    <w:rsid w:val="000568F1"/>
    <w:rsid w:val="00056BCF"/>
    <w:rsid w:val="00056D3C"/>
    <w:rsid w:val="00056E0A"/>
    <w:rsid w:val="0005781F"/>
    <w:rsid w:val="00057912"/>
    <w:rsid w:val="00057928"/>
    <w:rsid w:val="00057E13"/>
    <w:rsid w:val="00060190"/>
    <w:rsid w:val="0006040D"/>
    <w:rsid w:val="00060C51"/>
    <w:rsid w:val="00060DBD"/>
    <w:rsid w:val="00060DEB"/>
    <w:rsid w:val="00061872"/>
    <w:rsid w:val="000619D9"/>
    <w:rsid w:val="00062029"/>
    <w:rsid w:val="000624E5"/>
    <w:rsid w:val="00062AC3"/>
    <w:rsid w:val="000631EC"/>
    <w:rsid w:val="00063B06"/>
    <w:rsid w:val="00064635"/>
    <w:rsid w:val="000647CC"/>
    <w:rsid w:val="000651A4"/>
    <w:rsid w:val="00065433"/>
    <w:rsid w:val="00065E61"/>
    <w:rsid w:val="00066231"/>
    <w:rsid w:val="0006636E"/>
    <w:rsid w:val="00066A9B"/>
    <w:rsid w:val="00066FD8"/>
    <w:rsid w:val="0006701A"/>
    <w:rsid w:val="000670D8"/>
    <w:rsid w:val="000673C4"/>
    <w:rsid w:val="00067909"/>
    <w:rsid w:val="00070959"/>
    <w:rsid w:val="0007149E"/>
    <w:rsid w:val="00071C2D"/>
    <w:rsid w:val="0007227C"/>
    <w:rsid w:val="000724E2"/>
    <w:rsid w:val="0007259C"/>
    <w:rsid w:val="00073AB1"/>
    <w:rsid w:val="00073FA4"/>
    <w:rsid w:val="000744AA"/>
    <w:rsid w:val="0007488A"/>
    <w:rsid w:val="00075131"/>
    <w:rsid w:val="00075A75"/>
    <w:rsid w:val="00075BCC"/>
    <w:rsid w:val="0007606A"/>
    <w:rsid w:val="0007636B"/>
    <w:rsid w:val="00076B0B"/>
    <w:rsid w:val="00077A21"/>
    <w:rsid w:val="00080018"/>
    <w:rsid w:val="00080372"/>
    <w:rsid w:val="00080666"/>
    <w:rsid w:val="000809CF"/>
    <w:rsid w:val="00080A2B"/>
    <w:rsid w:val="000818C6"/>
    <w:rsid w:val="000819D5"/>
    <w:rsid w:val="00082A63"/>
    <w:rsid w:val="00082E0E"/>
    <w:rsid w:val="0008303C"/>
    <w:rsid w:val="00083B4A"/>
    <w:rsid w:val="00083E6E"/>
    <w:rsid w:val="00084163"/>
    <w:rsid w:val="000845C6"/>
    <w:rsid w:val="000868A5"/>
    <w:rsid w:val="0008690A"/>
    <w:rsid w:val="0008696D"/>
    <w:rsid w:val="000869C0"/>
    <w:rsid w:val="00086CCC"/>
    <w:rsid w:val="0008700F"/>
    <w:rsid w:val="00087EDC"/>
    <w:rsid w:val="000904F5"/>
    <w:rsid w:val="000909EF"/>
    <w:rsid w:val="00090B8E"/>
    <w:rsid w:val="0009127B"/>
    <w:rsid w:val="00091844"/>
    <w:rsid w:val="00092086"/>
    <w:rsid w:val="00092215"/>
    <w:rsid w:val="00092334"/>
    <w:rsid w:val="00092AF2"/>
    <w:rsid w:val="0009316C"/>
    <w:rsid w:val="000935EB"/>
    <w:rsid w:val="00093880"/>
    <w:rsid w:val="00093A50"/>
    <w:rsid w:val="00093F87"/>
    <w:rsid w:val="00094077"/>
    <w:rsid w:val="000941E8"/>
    <w:rsid w:val="0009436E"/>
    <w:rsid w:val="0009458A"/>
    <w:rsid w:val="000947C2"/>
    <w:rsid w:val="00094925"/>
    <w:rsid w:val="00094C0F"/>
    <w:rsid w:val="00094F82"/>
    <w:rsid w:val="0009509C"/>
    <w:rsid w:val="0009518B"/>
    <w:rsid w:val="0009521F"/>
    <w:rsid w:val="00095FDB"/>
    <w:rsid w:val="000964A8"/>
    <w:rsid w:val="00096584"/>
    <w:rsid w:val="00096D96"/>
    <w:rsid w:val="00096DCC"/>
    <w:rsid w:val="00096EA4"/>
    <w:rsid w:val="00097149"/>
    <w:rsid w:val="000979F5"/>
    <w:rsid w:val="00097A1F"/>
    <w:rsid w:val="00097C6E"/>
    <w:rsid w:val="000A0857"/>
    <w:rsid w:val="000A0C08"/>
    <w:rsid w:val="000A0C7B"/>
    <w:rsid w:val="000A0CB0"/>
    <w:rsid w:val="000A173E"/>
    <w:rsid w:val="000A18CE"/>
    <w:rsid w:val="000A1AA3"/>
    <w:rsid w:val="000A2212"/>
    <w:rsid w:val="000A322B"/>
    <w:rsid w:val="000A365C"/>
    <w:rsid w:val="000A405C"/>
    <w:rsid w:val="000A4342"/>
    <w:rsid w:val="000A43D4"/>
    <w:rsid w:val="000A55FD"/>
    <w:rsid w:val="000A5746"/>
    <w:rsid w:val="000A5EEE"/>
    <w:rsid w:val="000A5F81"/>
    <w:rsid w:val="000A6140"/>
    <w:rsid w:val="000A6387"/>
    <w:rsid w:val="000A6AF3"/>
    <w:rsid w:val="000A6D6E"/>
    <w:rsid w:val="000A6E69"/>
    <w:rsid w:val="000A707D"/>
    <w:rsid w:val="000A76C8"/>
    <w:rsid w:val="000A7C42"/>
    <w:rsid w:val="000B060C"/>
    <w:rsid w:val="000B0AC3"/>
    <w:rsid w:val="000B0D0B"/>
    <w:rsid w:val="000B0D2C"/>
    <w:rsid w:val="000B19DB"/>
    <w:rsid w:val="000B1DAB"/>
    <w:rsid w:val="000B1E16"/>
    <w:rsid w:val="000B1F37"/>
    <w:rsid w:val="000B2187"/>
    <w:rsid w:val="000B23AA"/>
    <w:rsid w:val="000B2913"/>
    <w:rsid w:val="000B2B40"/>
    <w:rsid w:val="000B2C6F"/>
    <w:rsid w:val="000B2E5A"/>
    <w:rsid w:val="000B38DD"/>
    <w:rsid w:val="000B3913"/>
    <w:rsid w:val="000B405B"/>
    <w:rsid w:val="000B49F1"/>
    <w:rsid w:val="000B4C0B"/>
    <w:rsid w:val="000B4D85"/>
    <w:rsid w:val="000B4E61"/>
    <w:rsid w:val="000B4FF1"/>
    <w:rsid w:val="000B516B"/>
    <w:rsid w:val="000B5386"/>
    <w:rsid w:val="000B5DFA"/>
    <w:rsid w:val="000B60F0"/>
    <w:rsid w:val="000B6F33"/>
    <w:rsid w:val="000B7191"/>
    <w:rsid w:val="000B7762"/>
    <w:rsid w:val="000B7D28"/>
    <w:rsid w:val="000B7E99"/>
    <w:rsid w:val="000C0916"/>
    <w:rsid w:val="000C0947"/>
    <w:rsid w:val="000C0AA6"/>
    <w:rsid w:val="000C0E1B"/>
    <w:rsid w:val="000C188B"/>
    <w:rsid w:val="000C1C5B"/>
    <w:rsid w:val="000C20CF"/>
    <w:rsid w:val="000C2C34"/>
    <w:rsid w:val="000C3E22"/>
    <w:rsid w:val="000C408A"/>
    <w:rsid w:val="000C45C3"/>
    <w:rsid w:val="000C46F6"/>
    <w:rsid w:val="000C4A14"/>
    <w:rsid w:val="000C4E4D"/>
    <w:rsid w:val="000C4EB2"/>
    <w:rsid w:val="000C4EFA"/>
    <w:rsid w:val="000C5252"/>
    <w:rsid w:val="000C6706"/>
    <w:rsid w:val="000C6D70"/>
    <w:rsid w:val="000C722A"/>
    <w:rsid w:val="000C727B"/>
    <w:rsid w:val="000C7437"/>
    <w:rsid w:val="000C7736"/>
    <w:rsid w:val="000C7CDD"/>
    <w:rsid w:val="000D028C"/>
    <w:rsid w:val="000D0300"/>
    <w:rsid w:val="000D0303"/>
    <w:rsid w:val="000D039F"/>
    <w:rsid w:val="000D0540"/>
    <w:rsid w:val="000D097A"/>
    <w:rsid w:val="000D0E3C"/>
    <w:rsid w:val="000D0EFB"/>
    <w:rsid w:val="000D1C4E"/>
    <w:rsid w:val="000D1FCB"/>
    <w:rsid w:val="000D2424"/>
    <w:rsid w:val="000D2548"/>
    <w:rsid w:val="000D32FE"/>
    <w:rsid w:val="000D376A"/>
    <w:rsid w:val="000D3804"/>
    <w:rsid w:val="000D3D21"/>
    <w:rsid w:val="000D3D67"/>
    <w:rsid w:val="000D4542"/>
    <w:rsid w:val="000D52DC"/>
    <w:rsid w:val="000D5B10"/>
    <w:rsid w:val="000D5C5D"/>
    <w:rsid w:val="000D5CAE"/>
    <w:rsid w:val="000D5EAF"/>
    <w:rsid w:val="000D5F13"/>
    <w:rsid w:val="000D616D"/>
    <w:rsid w:val="000D62B6"/>
    <w:rsid w:val="000D6517"/>
    <w:rsid w:val="000D658B"/>
    <w:rsid w:val="000D6932"/>
    <w:rsid w:val="000D6D38"/>
    <w:rsid w:val="000D6F73"/>
    <w:rsid w:val="000D6FCC"/>
    <w:rsid w:val="000D771D"/>
    <w:rsid w:val="000D77EA"/>
    <w:rsid w:val="000D78B7"/>
    <w:rsid w:val="000D7A79"/>
    <w:rsid w:val="000D7ED0"/>
    <w:rsid w:val="000E00FE"/>
    <w:rsid w:val="000E04D7"/>
    <w:rsid w:val="000E09FC"/>
    <w:rsid w:val="000E0B4A"/>
    <w:rsid w:val="000E0BF7"/>
    <w:rsid w:val="000E0E16"/>
    <w:rsid w:val="000E1037"/>
    <w:rsid w:val="000E156A"/>
    <w:rsid w:val="000E18F7"/>
    <w:rsid w:val="000E1918"/>
    <w:rsid w:val="000E1BE2"/>
    <w:rsid w:val="000E2354"/>
    <w:rsid w:val="000E2919"/>
    <w:rsid w:val="000E2BC9"/>
    <w:rsid w:val="000E2C19"/>
    <w:rsid w:val="000E2E33"/>
    <w:rsid w:val="000E357F"/>
    <w:rsid w:val="000E368E"/>
    <w:rsid w:val="000E3851"/>
    <w:rsid w:val="000E5A77"/>
    <w:rsid w:val="000E61D0"/>
    <w:rsid w:val="000E6760"/>
    <w:rsid w:val="000E678D"/>
    <w:rsid w:val="000E6DEB"/>
    <w:rsid w:val="000E6E11"/>
    <w:rsid w:val="000E6F0A"/>
    <w:rsid w:val="000E73D0"/>
    <w:rsid w:val="000E7B28"/>
    <w:rsid w:val="000E7D12"/>
    <w:rsid w:val="000F00A9"/>
    <w:rsid w:val="000F0245"/>
    <w:rsid w:val="000F138F"/>
    <w:rsid w:val="000F1CE6"/>
    <w:rsid w:val="000F1E06"/>
    <w:rsid w:val="000F23A9"/>
    <w:rsid w:val="000F250B"/>
    <w:rsid w:val="000F26D7"/>
    <w:rsid w:val="000F295F"/>
    <w:rsid w:val="000F30B0"/>
    <w:rsid w:val="000F3696"/>
    <w:rsid w:val="000F691B"/>
    <w:rsid w:val="000F7082"/>
    <w:rsid w:val="000F720E"/>
    <w:rsid w:val="000F7373"/>
    <w:rsid w:val="000F75A0"/>
    <w:rsid w:val="000F7FB4"/>
    <w:rsid w:val="00100532"/>
    <w:rsid w:val="00100597"/>
    <w:rsid w:val="001007A2"/>
    <w:rsid w:val="00100AA7"/>
    <w:rsid w:val="0010179E"/>
    <w:rsid w:val="00101ACF"/>
    <w:rsid w:val="0010218B"/>
    <w:rsid w:val="0010232E"/>
    <w:rsid w:val="00102549"/>
    <w:rsid w:val="00102764"/>
    <w:rsid w:val="00102D7D"/>
    <w:rsid w:val="00102E9F"/>
    <w:rsid w:val="00102EF2"/>
    <w:rsid w:val="00103370"/>
    <w:rsid w:val="0010340F"/>
    <w:rsid w:val="0010398E"/>
    <w:rsid w:val="00103A60"/>
    <w:rsid w:val="00104B0E"/>
    <w:rsid w:val="00104E5F"/>
    <w:rsid w:val="001056FE"/>
    <w:rsid w:val="001058A2"/>
    <w:rsid w:val="00106020"/>
    <w:rsid w:val="00106233"/>
    <w:rsid w:val="00106235"/>
    <w:rsid w:val="001067A8"/>
    <w:rsid w:val="001070A1"/>
    <w:rsid w:val="00107178"/>
    <w:rsid w:val="001072F6"/>
    <w:rsid w:val="00107BAA"/>
    <w:rsid w:val="00110566"/>
    <w:rsid w:val="0011086D"/>
    <w:rsid w:val="001108CD"/>
    <w:rsid w:val="00110F19"/>
    <w:rsid w:val="001110D8"/>
    <w:rsid w:val="00111449"/>
    <w:rsid w:val="0011249E"/>
    <w:rsid w:val="00112BED"/>
    <w:rsid w:val="00112C61"/>
    <w:rsid w:val="00112E09"/>
    <w:rsid w:val="001130AD"/>
    <w:rsid w:val="001130D3"/>
    <w:rsid w:val="00113447"/>
    <w:rsid w:val="0011356E"/>
    <w:rsid w:val="00113C45"/>
    <w:rsid w:val="00113E3B"/>
    <w:rsid w:val="00113FE2"/>
    <w:rsid w:val="00114259"/>
    <w:rsid w:val="00114620"/>
    <w:rsid w:val="00114A55"/>
    <w:rsid w:val="0011532B"/>
    <w:rsid w:val="001167DC"/>
    <w:rsid w:val="001169F4"/>
    <w:rsid w:val="00116A83"/>
    <w:rsid w:val="00116D80"/>
    <w:rsid w:val="00117E04"/>
    <w:rsid w:val="00117E65"/>
    <w:rsid w:val="00117F4D"/>
    <w:rsid w:val="00120183"/>
    <w:rsid w:val="0012047E"/>
    <w:rsid w:val="001207C5"/>
    <w:rsid w:val="001207C9"/>
    <w:rsid w:val="00121183"/>
    <w:rsid w:val="001215F1"/>
    <w:rsid w:val="00121A0F"/>
    <w:rsid w:val="00121D35"/>
    <w:rsid w:val="00121FA4"/>
    <w:rsid w:val="001223AE"/>
    <w:rsid w:val="0012242D"/>
    <w:rsid w:val="0012256D"/>
    <w:rsid w:val="0012271D"/>
    <w:rsid w:val="001229F9"/>
    <w:rsid w:val="00122CC5"/>
    <w:rsid w:val="001230EC"/>
    <w:rsid w:val="00123829"/>
    <w:rsid w:val="001243B0"/>
    <w:rsid w:val="00124521"/>
    <w:rsid w:val="00124625"/>
    <w:rsid w:val="001247C6"/>
    <w:rsid w:val="00125112"/>
    <w:rsid w:val="0012520E"/>
    <w:rsid w:val="0012527F"/>
    <w:rsid w:val="001252A9"/>
    <w:rsid w:val="001254AD"/>
    <w:rsid w:val="00125B89"/>
    <w:rsid w:val="00125D4F"/>
    <w:rsid w:val="001261E0"/>
    <w:rsid w:val="00126543"/>
    <w:rsid w:val="00126A7E"/>
    <w:rsid w:val="00126C96"/>
    <w:rsid w:val="00126D97"/>
    <w:rsid w:val="00126E00"/>
    <w:rsid w:val="0012747D"/>
    <w:rsid w:val="00127505"/>
    <w:rsid w:val="00127B47"/>
    <w:rsid w:val="00127D87"/>
    <w:rsid w:val="001300EA"/>
    <w:rsid w:val="001302F0"/>
    <w:rsid w:val="001304E0"/>
    <w:rsid w:val="00130673"/>
    <w:rsid w:val="00130741"/>
    <w:rsid w:val="00131007"/>
    <w:rsid w:val="0013149F"/>
    <w:rsid w:val="001319FE"/>
    <w:rsid w:val="00131F2A"/>
    <w:rsid w:val="00132567"/>
    <w:rsid w:val="001327B0"/>
    <w:rsid w:val="001328E9"/>
    <w:rsid w:val="00133461"/>
    <w:rsid w:val="00133B24"/>
    <w:rsid w:val="00134AC2"/>
    <w:rsid w:val="00134C65"/>
    <w:rsid w:val="00134F99"/>
    <w:rsid w:val="00135A82"/>
    <w:rsid w:val="00135BA0"/>
    <w:rsid w:val="00135EF5"/>
    <w:rsid w:val="00136A5D"/>
    <w:rsid w:val="00136DDD"/>
    <w:rsid w:val="0013720B"/>
    <w:rsid w:val="00137254"/>
    <w:rsid w:val="001372A4"/>
    <w:rsid w:val="001372CD"/>
    <w:rsid w:val="00137419"/>
    <w:rsid w:val="00140ADC"/>
    <w:rsid w:val="00140C26"/>
    <w:rsid w:val="00141620"/>
    <w:rsid w:val="00141857"/>
    <w:rsid w:val="0014196F"/>
    <w:rsid w:val="00141B35"/>
    <w:rsid w:val="00141FFD"/>
    <w:rsid w:val="00142558"/>
    <w:rsid w:val="00142B04"/>
    <w:rsid w:val="00142D72"/>
    <w:rsid w:val="00142DE4"/>
    <w:rsid w:val="00142E44"/>
    <w:rsid w:val="00143036"/>
    <w:rsid w:val="001430F0"/>
    <w:rsid w:val="00143238"/>
    <w:rsid w:val="00143860"/>
    <w:rsid w:val="00143AA5"/>
    <w:rsid w:val="00143C3A"/>
    <w:rsid w:val="00143E43"/>
    <w:rsid w:val="001440F7"/>
    <w:rsid w:val="001448E9"/>
    <w:rsid w:val="00144AC2"/>
    <w:rsid w:val="00144C2C"/>
    <w:rsid w:val="00144ED1"/>
    <w:rsid w:val="0014505A"/>
    <w:rsid w:val="0014525E"/>
    <w:rsid w:val="0014553F"/>
    <w:rsid w:val="0014557C"/>
    <w:rsid w:val="00145669"/>
    <w:rsid w:val="00145D4C"/>
    <w:rsid w:val="00146249"/>
    <w:rsid w:val="001467D3"/>
    <w:rsid w:val="00146EC8"/>
    <w:rsid w:val="00146F83"/>
    <w:rsid w:val="00147278"/>
    <w:rsid w:val="0014776C"/>
    <w:rsid w:val="001479CC"/>
    <w:rsid w:val="00147BB0"/>
    <w:rsid w:val="001504A1"/>
    <w:rsid w:val="001513EE"/>
    <w:rsid w:val="0015172E"/>
    <w:rsid w:val="00151852"/>
    <w:rsid w:val="001522A0"/>
    <w:rsid w:val="001523FF"/>
    <w:rsid w:val="001529CC"/>
    <w:rsid w:val="001532AF"/>
    <w:rsid w:val="001534E8"/>
    <w:rsid w:val="00153637"/>
    <w:rsid w:val="001536FC"/>
    <w:rsid w:val="00153A1B"/>
    <w:rsid w:val="00153AF5"/>
    <w:rsid w:val="00154545"/>
    <w:rsid w:val="00154FAC"/>
    <w:rsid w:val="00154FBF"/>
    <w:rsid w:val="001554B5"/>
    <w:rsid w:val="00155584"/>
    <w:rsid w:val="00155756"/>
    <w:rsid w:val="00155BBF"/>
    <w:rsid w:val="001562EF"/>
    <w:rsid w:val="00156385"/>
    <w:rsid w:val="00156475"/>
    <w:rsid w:val="0015657C"/>
    <w:rsid w:val="00156B21"/>
    <w:rsid w:val="00157115"/>
    <w:rsid w:val="00157515"/>
    <w:rsid w:val="001576D6"/>
    <w:rsid w:val="00157B4B"/>
    <w:rsid w:val="00160136"/>
    <w:rsid w:val="00160201"/>
    <w:rsid w:val="0016047C"/>
    <w:rsid w:val="00160926"/>
    <w:rsid w:val="00160993"/>
    <w:rsid w:val="001609E0"/>
    <w:rsid w:val="00160C99"/>
    <w:rsid w:val="00160F2E"/>
    <w:rsid w:val="00161485"/>
    <w:rsid w:val="00163047"/>
    <w:rsid w:val="00164187"/>
    <w:rsid w:val="0016440C"/>
    <w:rsid w:val="0016448C"/>
    <w:rsid w:val="0016692A"/>
    <w:rsid w:val="00167422"/>
    <w:rsid w:val="001678B5"/>
    <w:rsid w:val="00167E85"/>
    <w:rsid w:val="00167F0D"/>
    <w:rsid w:val="0017008E"/>
    <w:rsid w:val="00170C81"/>
    <w:rsid w:val="00170D68"/>
    <w:rsid w:val="00170FA6"/>
    <w:rsid w:val="00171096"/>
    <w:rsid w:val="00171A55"/>
    <w:rsid w:val="00171AF7"/>
    <w:rsid w:val="00171C10"/>
    <w:rsid w:val="00171F2F"/>
    <w:rsid w:val="00171F9E"/>
    <w:rsid w:val="00171FCE"/>
    <w:rsid w:val="001720C6"/>
    <w:rsid w:val="001721C6"/>
    <w:rsid w:val="0017266C"/>
    <w:rsid w:val="00172797"/>
    <w:rsid w:val="00172BAF"/>
    <w:rsid w:val="00172C20"/>
    <w:rsid w:val="00172D8F"/>
    <w:rsid w:val="0017379E"/>
    <w:rsid w:val="00173838"/>
    <w:rsid w:val="00173EAC"/>
    <w:rsid w:val="001743BB"/>
    <w:rsid w:val="00174778"/>
    <w:rsid w:val="00174C57"/>
    <w:rsid w:val="00175624"/>
    <w:rsid w:val="0017584F"/>
    <w:rsid w:val="00175EBA"/>
    <w:rsid w:val="00175F81"/>
    <w:rsid w:val="00175FA8"/>
    <w:rsid w:val="00177809"/>
    <w:rsid w:val="00177876"/>
    <w:rsid w:val="001779C8"/>
    <w:rsid w:val="00177E82"/>
    <w:rsid w:val="00177EA4"/>
    <w:rsid w:val="001803F4"/>
    <w:rsid w:val="00180540"/>
    <w:rsid w:val="00180885"/>
    <w:rsid w:val="001809D1"/>
    <w:rsid w:val="00180A4D"/>
    <w:rsid w:val="00181587"/>
    <w:rsid w:val="00181B61"/>
    <w:rsid w:val="001828BA"/>
    <w:rsid w:val="00182DD7"/>
    <w:rsid w:val="001833EB"/>
    <w:rsid w:val="00183A1B"/>
    <w:rsid w:val="00183CDF"/>
    <w:rsid w:val="00184060"/>
    <w:rsid w:val="0018408C"/>
    <w:rsid w:val="0018440D"/>
    <w:rsid w:val="00185443"/>
    <w:rsid w:val="001855D7"/>
    <w:rsid w:val="00185659"/>
    <w:rsid w:val="00185E94"/>
    <w:rsid w:val="00185F83"/>
    <w:rsid w:val="00186371"/>
    <w:rsid w:val="00186562"/>
    <w:rsid w:val="001867B1"/>
    <w:rsid w:val="001868B5"/>
    <w:rsid w:val="001868F5"/>
    <w:rsid w:val="00190D6E"/>
    <w:rsid w:val="00191B08"/>
    <w:rsid w:val="0019252B"/>
    <w:rsid w:val="0019293E"/>
    <w:rsid w:val="00193109"/>
    <w:rsid w:val="00193683"/>
    <w:rsid w:val="00193ACE"/>
    <w:rsid w:val="00193BB4"/>
    <w:rsid w:val="00193BC2"/>
    <w:rsid w:val="001941B0"/>
    <w:rsid w:val="00195600"/>
    <w:rsid w:val="00195ED2"/>
    <w:rsid w:val="001960CC"/>
    <w:rsid w:val="00196658"/>
    <w:rsid w:val="00196A5B"/>
    <w:rsid w:val="00196D1D"/>
    <w:rsid w:val="0019739C"/>
    <w:rsid w:val="0019780E"/>
    <w:rsid w:val="00197C45"/>
    <w:rsid w:val="001A02FB"/>
    <w:rsid w:val="001A090B"/>
    <w:rsid w:val="001A1583"/>
    <w:rsid w:val="001A1837"/>
    <w:rsid w:val="001A1916"/>
    <w:rsid w:val="001A1F4D"/>
    <w:rsid w:val="001A23FA"/>
    <w:rsid w:val="001A28B5"/>
    <w:rsid w:val="001A2C53"/>
    <w:rsid w:val="001A32A6"/>
    <w:rsid w:val="001A3729"/>
    <w:rsid w:val="001A397C"/>
    <w:rsid w:val="001A3A4B"/>
    <w:rsid w:val="001A3D6A"/>
    <w:rsid w:val="001A40FF"/>
    <w:rsid w:val="001A47E6"/>
    <w:rsid w:val="001A4D1D"/>
    <w:rsid w:val="001A4F94"/>
    <w:rsid w:val="001A50E9"/>
    <w:rsid w:val="001A56C3"/>
    <w:rsid w:val="001A5906"/>
    <w:rsid w:val="001A5DB3"/>
    <w:rsid w:val="001A5E44"/>
    <w:rsid w:val="001A5E46"/>
    <w:rsid w:val="001A6093"/>
    <w:rsid w:val="001A62B1"/>
    <w:rsid w:val="001A65D5"/>
    <w:rsid w:val="001A6B04"/>
    <w:rsid w:val="001A6B46"/>
    <w:rsid w:val="001A6FAA"/>
    <w:rsid w:val="001A7062"/>
    <w:rsid w:val="001A7605"/>
    <w:rsid w:val="001A7A8E"/>
    <w:rsid w:val="001A7BE8"/>
    <w:rsid w:val="001A7F66"/>
    <w:rsid w:val="001B0025"/>
    <w:rsid w:val="001B00E3"/>
    <w:rsid w:val="001B0A08"/>
    <w:rsid w:val="001B0D10"/>
    <w:rsid w:val="001B0ED7"/>
    <w:rsid w:val="001B1749"/>
    <w:rsid w:val="001B1C9D"/>
    <w:rsid w:val="001B220D"/>
    <w:rsid w:val="001B255D"/>
    <w:rsid w:val="001B26B7"/>
    <w:rsid w:val="001B2C4C"/>
    <w:rsid w:val="001B319F"/>
    <w:rsid w:val="001B31A4"/>
    <w:rsid w:val="001B31B8"/>
    <w:rsid w:val="001B33C9"/>
    <w:rsid w:val="001B41BE"/>
    <w:rsid w:val="001B422C"/>
    <w:rsid w:val="001B4A61"/>
    <w:rsid w:val="001B4F75"/>
    <w:rsid w:val="001B5460"/>
    <w:rsid w:val="001B5E56"/>
    <w:rsid w:val="001B621C"/>
    <w:rsid w:val="001B71FA"/>
    <w:rsid w:val="001B738F"/>
    <w:rsid w:val="001B7CF4"/>
    <w:rsid w:val="001B7E7F"/>
    <w:rsid w:val="001B7F85"/>
    <w:rsid w:val="001C054F"/>
    <w:rsid w:val="001C073C"/>
    <w:rsid w:val="001C0E0A"/>
    <w:rsid w:val="001C0EB1"/>
    <w:rsid w:val="001C0F24"/>
    <w:rsid w:val="001C11DA"/>
    <w:rsid w:val="001C120B"/>
    <w:rsid w:val="001C1650"/>
    <w:rsid w:val="001C1881"/>
    <w:rsid w:val="001C1C21"/>
    <w:rsid w:val="001C1CE9"/>
    <w:rsid w:val="001C1FF8"/>
    <w:rsid w:val="001C218C"/>
    <w:rsid w:val="001C2207"/>
    <w:rsid w:val="001C25C6"/>
    <w:rsid w:val="001C2712"/>
    <w:rsid w:val="001C271F"/>
    <w:rsid w:val="001C297D"/>
    <w:rsid w:val="001C2CC9"/>
    <w:rsid w:val="001C3425"/>
    <w:rsid w:val="001C3599"/>
    <w:rsid w:val="001C35B1"/>
    <w:rsid w:val="001C36DA"/>
    <w:rsid w:val="001C4161"/>
    <w:rsid w:val="001C46D6"/>
    <w:rsid w:val="001C4B87"/>
    <w:rsid w:val="001C4DAE"/>
    <w:rsid w:val="001C4F6C"/>
    <w:rsid w:val="001C5148"/>
    <w:rsid w:val="001C6B79"/>
    <w:rsid w:val="001C6E30"/>
    <w:rsid w:val="001C70EB"/>
    <w:rsid w:val="001C721C"/>
    <w:rsid w:val="001C72D9"/>
    <w:rsid w:val="001C76BA"/>
    <w:rsid w:val="001C7B4A"/>
    <w:rsid w:val="001D0106"/>
    <w:rsid w:val="001D021C"/>
    <w:rsid w:val="001D07E6"/>
    <w:rsid w:val="001D09FC"/>
    <w:rsid w:val="001D0BBB"/>
    <w:rsid w:val="001D225C"/>
    <w:rsid w:val="001D2CB2"/>
    <w:rsid w:val="001D33CE"/>
    <w:rsid w:val="001D3AB8"/>
    <w:rsid w:val="001D41A0"/>
    <w:rsid w:val="001D4370"/>
    <w:rsid w:val="001D43C2"/>
    <w:rsid w:val="001D4AD6"/>
    <w:rsid w:val="001D4AF2"/>
    <w:rsid w:val="001D4B8A"/>
    <w:rsid w:val="001D4FDC"/>
    <w:rsid w:val="001D5318"/>
    <w:rsid w:val="001D54DA"/>
    <w:rsid w:val="001D5742"/>
    <w:rsid w:val="001D5BB6"/>
    <w:rsid w:val="001D5C19"/>
    <w:rsid w:val="001D5F53"/>
    <w:rsid w:val="001D6256"/>
    <w:rsid w:val="001D67F9"/>
    <w:rsid w:val="001D6D90"/>
    <w:rsid w:val="001D75E8"/>
    <w:rsid w:val="001D768C"/>
    <w:rsid w:val="001E006F"/>
    <w:rsid w:val="001E0144"/>
    <w:rsid w:val="001E0349"/>
    <w:rsid w:val="001E0809"/>
    <w:rsid w:val="001E09F4"/>
    <w:rsid w:val="001E0AD4"/>
    <w:rsid w:val="001E0CC8"/>
    <w:rsid w:val="001E0D9B"/>
    <w:rsid w:val="001E116E"/>
    <w:rsid w:val="001E1307"/>
    <w:rsid w:val="001E1591"/>
    <w:rsid w:val="001E1AFA"/>
    <w:rsid w:val="001E1FD3"/>
    <w:rsid w:val="001E222E"/>
    <w:rsid w:val="001E2F95"/>
    <w:rsid w:val="001E336F"/>
    <w:rsid w:val="001E33AE"/>
    <w:rsid w:val="001E3656"/>
    <w:rsid w:val="001E3B41"/>
    <w:rsid w:val="001E3C42"/>
    <w:rsid w:val="001E3CB3"/>
    <w:rsid w:val="001E4164"/>
    <w:rsid w:val="001E45A6"/>
    <w:rsid w:val="001E4685"/>
    <w:rsid w:val="001E4889"/>
    <w:rsid w:val="001E4B40"/>
    <w:rsid w:val="001E4D4C"/>
    <w:rsid w:val="001E4E99"/>
    <w:rsid w:val="001E534F"/>
    <w:rsid w:val="001E55B1"/>
    <w:rsid w:val="001E58D4"/>
    <w:rsid w:val="001E58D8"/>
    <w:rsid w:val="001E5DD8"/>
    <w:rsid w:val="001E61DD"/>
    <w:rsid w:val="001E62A8"/>
    <w:rsid w:val="001F01BB"/>
    <w:rsid w:val="001F0225"/>
    <w:rsid w:val="001F03F9"/>
    <w:rsid w:val="001F080B"/>
    <w:rsid w:val="001F0B84"/>
    <w:rsid w:val="001F0B9B"/>
    <w:rsid w:val="001F0FB0"/>
    <w:rsid w:val="001F1036"/>
    <w:rsid w:val="001F1539"/>
    <w:rsid w:val="001F169C"/>
    <w:rsid w:val="001F1D1A"/>
    <w:rsid w:val="001F202E"/>
    <w:rsid w:val="001F207C"/>
    <w:rsid w:val="001F22E4"/>
    <w:rsid w:val="001F29EE"/>
    <w:rsid w:val="001F3146"/>
    <w:rsid w:val="001F3806"/>
    <w:rsid w:val="001F39BC"/>
    <w:rsid w:val="001F3EB2"/>
    <w:rsid w:val="001F644A"/>
    <w:rsid w:val="001F6677"/>
    <w:rsid w:val="001F74F2"/>
    <w:rsid w:val="001F759B"/>
    <w:rsid w:val="001F7847"/>
    <w:rsid w:val="001F79E8"/>
    <w:rsid w:val="001F7D5D"/>
    <w:rsid w:val="001F7D7A"/>
    <w:rsid w:val="001F7F83"/>
    <w:rsid w:val="001F7FCC"/>
    <w:rsid w:val="0020056A"/>
    <w:rsid w:val="00200A1A"/>
    <w:rsid w:val="00200E71"/>
    <w:rsid w:val="00201C1E"/>
    <w:rsid w:val="002022DE"/>
    <w:rsid w:val="002024F6"/>
    <w:rsid w:val="00203B5F"/>
    <w:rsid w:val="002049CD"/>
    <w:rsid w:val="00204A0F"/>
    <w:rsid w:val="00204BB0"/>
    <w:rsid w:val="00204D1D"/>
    <w:rsid w:val="00204DEF"/>
    <w:rsid w:val="00205C44"/>
    <w:rsid w:val="00206182"/>
    <w:rsid w:val="0020668A"/>
    <w:rsid w:val="00206903"/>
    <w:rsid w:val="0020699B"/>
    <w:rsid w:val="00207AA4"/>
    <w:rsid w:val="00207C8C"/>
    <w:rsid w:val="002106E1"/>
    <w:rsid w:val="0021116E"/>
    <w:rsid w:val="00211968"/>
    <w:rsid w:val="002121F5"/>
    <w:rsid w:val="002125E0"/>
    <w:rsid w:val="002127D1"/>
    <w:rsid w:val="00212841"/>
    <w:rsid w:val="00212D04"/>
    <w:rsid w:val="0021304C"/>
    <w:rsid w:val="0021305B"/>
    <w:rsid w:val="00213383"/>
    <w:rsid w:val="00213B82"/>
    <w:rsid w:val="00214D03"/>
    <w:rsid w:val="00214D5C"/>
    <w:rsid w:val="00215104"/>
    <w:rsid w:val="002152AB"/>
    <w:rsid w:val="002152DE"/>
    <w:rsid w:val="0021549B"/>
    <w:rsid w:val="00215811"/>
    <w:rsid w:val="00215A0B"/>
    <w:rsid w:val="002160A4"/>
    <w:rsid w:val="0021670E"/>
    <w:rsid w:val="00216759"/>
    <w:rsid w:val="00216D48"/>
    <w:rsid w:val="00216F48"/>
    <w:rsid w:val="002175CF"/>
    <w:rsid w:val="002208DF"/>
    <w:rsid w:val="00220B12"/>
    <w:rsid w:val="00221293"/>
    <w:rsid w:val="00221552"/>
    <w:rsid w:val="00221704"/>
    <w:rsid w:val="002219BE"/>
    <w:rsid w:val="00221DA6"/>
    <w:rsid w:val="002229DC"/>
    <w:rsid w:val="00222AAD"/>
    <w:rsid w:val="00222B3F"/>
    <w:rsid w:val="0022381D"/>
    <w:rsid w:val="002238AB"/>
    <w:rsid w:val="0022397B"/>
    <w:rsid w:val="002239AF"/>
    <w:rsid w:val="00223A36"/>
    <w:rsid w:val="00223D7D"/>
    <w:rsid w:val="00224105"/>
    <w:rsid w:val="00224406"/>
    <w:rsid w:val="00224922"/>
    <w:rsid w:val="0022522F"/>
    <w:rsid w:val="0022528E"/>
    <w:rsid w:val="00225487"/>
    <w:rsid w:val="00225B50"/>
    <w:rsid w:val="002261E8"/>
    <w:rsid w:val="00226329"/>
    <w:rsid w:val="00226468"/>
    <w:rsid w:val="002267DE"/>
    <w:rsid w:val="00226822"/>
    <w:rsid w:val="00226A7D"/>
    <w:rsid w:val="00226DD0"/>
    <w:rsid w:val="00226F90"/>
    <w:rsid w:val="00230075"/>
    <w:rsid w:val="00230195"/>
    <w:rsid w:val="00230A41"/>
    <w:rsid w:val="00230CD6"/>
    <w:rsid w:val="00231226"/>
    <w:rsid w:val="0023145A"/>
    <w:rsid w:val="002315F2"/>
    <w:rsid w:val="00231D60"/>
    <w:rsid w:val="002324F5"/>
    <w:rsid w:val="00232574"/>
    <w:rsid w:val="002327D7"/>
    <w:rsid w:val="002332E7"/>
    <w:rsid w:val="00233548"/>
    <w:rsid w:val="002339FE"/>
    <w:rsid w:val="00234103"/>
    <w:rsid w:val="0023422D"/>
    <w:rsid w:val="002342E9"/>
    <w:rsid w:val="00234617"/>
    <w:rsid w:val="0023480D"/>
    <w:rsid w:val="0023483D"/>
    <w:rsid w:val="00234B2A"/>
    <w:rsid w:val="00235185"/>
    <w:rsid w:val="0023529E"/>
    <w:rsid w:val="002354F1"/>
    <w:rsid w:val="002358E3"/>
    <w:rsid w:val="00235994"/>
    <w:rsid w:val="00235F04"/>
    <w:rsid w:val="0023676D"/>
    <w:rsid w:val="00236784"/>
    <w:rsid w:val="0023718D"/>
    <w:rsid w:val="00237291"/>
    <w:rsid w:val="002372DC"/>
    <w:rsid w:val="00237478"/>
    <w:rsid w:val="002378C5"/>
    <w:rsid w:val="00237E32"/>
    <w:rsid w:val="0024061D"/>
    <w:rsid w:val="00240E7F"/>
    <w:rsid w:val="00241179"/>
    <w:rsid w:val="00241283"/>
    <w:rsid w:val="0024139F"/>
    <w:rsid w:val="00241A06"/>
    <w:rsid w:val="00241F54"/>
    <w:rsid w:val="00241FA2"/>
    <w:rsid w:val="00242421"/>
    <w:rsid w:val="0024257F"/>
    <w:rsid w:val="00242963"/>
    <w:rsid w:val="002429A2"/>
    <w:rsid w:val="002429FC"/>
    <w:rsid w:val="00242C50"/>
    <w:rsid w:val="00242EF4"/>
    <w:rsid w:val="0024329D"/>
    <w:rsid w:val="002436F3"/>
    <w:rsid w:val="00243FB4"/>
    <w:rsid w:val="002440A6"/>
    <w:rsid w:val="00244939"/>
    <w:rsid w:val="0024518D"/>
    <w:rsid w:val="0024634C"/>
    <w:rsid w:val="0024646C"/>
    <w:rsid w:val="002464F0"/>
    <w:rsid w:val="002465A5"/>
    <w:rsid w:val="00246756"/>
    <w:rsid w:val="002472EA"/>
    <w:rsid w:val="002473A3"/>
    <w:rsid w:val="00247852"/>
    <w:rsid w:val="0025013B"/>
    <w:rsid w:val="00250273"/>
    <w:rsid w:val="00250D48"/>
    <w:rsid w:val="0025128A"/>
    <w:rsid w:val="00251AC3"/>
    <w:rsid w:val="0025231C"/>
    <w:rsid w:val="00252517"/>
    <w:rsid w:val="00252D21"/>
    <w:rsid w:val="002530F2"/>
    <w:rsid w:val="0025348B"/>
    <w:rsid w:val="00253706"/>
    <w:rsid w:val="0025388E"/>
    <w:rsid w:val="00253953"/>
    <w:rsid w:val="00253AF8"/>
    <w:rsid w:val="00253CDC"/>
    <w:rsid w:val="00254860"/>
    <w:rsid w:val="00254A97"/>
    <w:rsid w:val="00254ACC"/>
    <w:rsid w:val="00254D5E"/>
    <w:rsid w:val="00254EDF"/>
    <w:rsid w:val="0025500C"/>
    <w:rsid w:val="002553BF"/>
    <w:rsid w:val="0025566B"/>
    <w:rsid w:val="00255E5C"/>
    <w:rsid w:val="00256163"/>
    <w:rsid w:val="00256349"/>
    <w:rsid w:val="00257189"/>
    <w:rsid w:val="002572ED"/>
    <w:rsid w:val="002577F8"/>
    <w:rsid w:val="00257A0D"/>
    <w:rsid w:val="00257F28"/>
    <w:rsid w:val="00257FDC"/>
    <w:rsid w:val="0026027E"/>
    <w:rsid w:val="0026044C"/>
    <w:rsid w:val="002609ED"/>
    <w:rsid w:val="00260B59"/>
    <w:rsid w:val="00260CBC"/>
    <w:rsid w:val="002611D0"/>
    <w:rsid w:val="00261F77"/>
    <w:rsid w:val="00262539"/>
    <w:rsid w:val="00262FA3"/>
    <w:rsid w:val="002633DD"/>
    <w:rsid w:val="0026341B"/>
    <w:rsid w:val="002639C4"/>
    <w:rsid w:val="00263F01"/>
    <w:rsid w:val="002640FE"/>
    <w:rsid w:val="002642BB"/>
    <w:rsid w:val="00264383"/>
    <w:rsid w:val="00264387"/>
    <w:rsid w:val="002646D1"/>
    <w:rsid w:val="00264CE5"/>
    <w:rsid w:val="00264FE7"/>
    <w:rsid w:val="002650CF"/>
    <w:rsid w:val="00265207"/>
    <w:rsid w:val="0026549D"/>
    <w:rsid w:val="002654BC"/>
    <w:rsid w:val="00265AFC"/>
    <w:rsid w:val="0026628C"/>
    <w:rsid w:val="002668AE"/>
    <w:rsid w:val="002672E4"/>
    <w:rsid w:val="00267A72"/>
    <w:rsid w:val="002701E5"/>
    <w:rsid w:val="0027029A"/>
    <w:rsid w:val="00270851"/>
    <w:rsid w:val="0027089C"/>
    <w:rsid w:val="00270A59"/>
    <w:rsid w:val="00271002"/>
    <w:rsid w:val="00271170"/>
    <w:rsid w:val="00271387"/>
    <w:rsid w:val="002715E0"/>
    <w:rsid w:val="002716AF"/>
    <w:rsid w:val="00271799"/>
    <w:rsid w:val="002717AD"/>
    <w:rsid w:val="00271862"/>
    <w:rsid w:val="00271C92"/>
    <w:rsid w:val="00272078"/>
    <w:rsid w:val="00272337"/>
    <w:rsid w:val="00272892"/>
    <w:rsid w:val="00272B80"/>
    <w:rsid w:val="00272C6E"/>
    <w:rsid w:val="00272E4F"/>
    <w:rsid w:val="00273228"/>
    <w:rsid w:val="00273913"/>
    <w:rsid w:val="002739BF"/>
    <w:rsid w:val="00273DA9"/>
    <w:rsid w:val="0027405F"/>
    <w:rsid w:val="0027493B"/>
    <w:rsid w:val="002752B5"/>
    <w:rsid w:val="0027561D"/>
    <w:rsid w:val="00275A72"/>
    <w:rsid w:val="00275BDB"/>
    <w:rsid w:val="00275F99"/>
    <w:rsid w:val="00276190"/>
    <w:rsid w:val="0027619D"/>
    <w:rsid w:val="00276A2B"/>
    <w:rsid w:val="00276BB3"/>
    <w:rsid w:val="00276CDC"/>
    <w:rsid w:val="002774DF"/>
    <w:rsid w:val="00277713"/>
    <w:rsid w:val="00277E7B"/>
    <w:rsid w:val="00280AB5"/>
    <w:rsid w:val="00281120"/>
    <w:rsid w:val="00281266"/>
    <w:rsid w:val="002818D6"/>
    <w:rsid w:val="00281C7D"/>
    <w:rsid w:val="002823BC"/>
    <w:rsid w:val="00282556"/>
    <w:rsid w:val="0028268D"/>
    <w:rsid w:val="00282745"/>
    <w:rsid w:val="00282BBC"/>
    <w:rsid w:val="00282CDB"/>
    <w:rsid w:val="00283510"/>
    <w:rsid w:val="00283701"/>
    <w:rsid w:val="002838F1"/>
    <w:rsid w:val="00283E76"/>
    <w:rsid w:val="00283F0F"/>
    <w:rsid w:val="002843E4"/>
    <w:rsid w:val="00284657"/>
    <w:rsid w:val="00284DF0"/>
    <w:rsid w:val="00284F81"/>
    <w:rsid w:val="00285136"/>
    <w:rsid w:val="002851A4"/>
    <w:rsid w:val="002854EB"/>
    <w:rsid w:val="00285FF6"/>
    <w:rsid w:val="002862AC"/>
    <w:rsid w:val="002863EE"/>
    <w:rsid w:val="0028654A"/>
    <w:rsid w:val="00286A18"/>
    <w:rsid w:val="00286E29"/>
    <w:rsid w:val="002873A3"/>
    <w:rsid w:val="002873C6"/>
    <w:rsid w:val="002875AA"/>
    <w:rsid w:val="00287A46"/>
    <w:rsid w:val="00287B8E"/>
    <w:rsid w:val="00287D3B"/>
    <w:rsid w:val="00287EC1"/>
    <w:rsid w:val="00290151"/>
    <w:rsid w:val="002901B5"/>
    <w:rsid w:val="0029026A"/>
    <w:rsid w:val="00290990"/>
    <w:rsid w:val="00290ADF"/>
    <w:rsid w:val="00290BC8"/>
    <w:rsid w:val="00290C48"/>
    <w:rsid w:val="00290F7F"/>
    <w:rsid w:val="002913C3"/>
    <w:rsid w:val="00291718"/>
    <w:rsid w:val="00291768"/>
    <w:rsid w:val="00291800"/>
    <w:rsid w:val="00291848"/>
    <w:rsid w:val="0029192D"/>
    <w:rsid w:val="00291D45"/>
    <w:rsid w:val="00291E46"/>
    <w:rsid w:val="00292977"/>
    <w:rsid w:val="00292A03"/>
    <w:rsid w:val="00292E99"/>
    <w:rsid w:val="00293020"/>
    <w:rsid w:val="00293324"/>
    <w:rsid w:val="002933F1"/>
    <w:rsid w:val="002933FA"/>
    <w:rsid w:val="00293429"/>
    <w:rsid w:val="00293468"/>
    <w:rsid w:val="00293F1F"/>
    <w:rsid w:val="00293F8F"/>
    <w:rsid w:val="00294627"/>
    <w:rsid w:val="00294931"/>
    <w:rsid w:val="00294D8C"/>
    <w:rsid w:val="00294F27"/>
    <w:rsid w:val="00295032"/>
    <w:rsid w:val="002954F0"/>
    <w:rsid w:val="00295E3E"/>
    <w:rsid w:val="00295EC1"/>
    <w:rsid w:val="002965AE"/>
    <w:rsid w:val="002968AA"/>
    <w:rsid w:val="00296AA5"/>
    <w:rsid w:val="002A0029"/>
    <w:rsid w:val="002A008A"/>
    <w:rsid w:val="002A04C8"/>
    <w:rsid w:val="002A074C"/>
    <w:rsid w:val="002A0926"/>
    <w:rsid w:val="002A0A2D"/>
    <w:rsid w:val="002A0C03"/>
    <w:rsid w:val="002A1E97"/>
    <w:rsid w:val="002A219A"/>
    <w:rsid w:val="002A27BF"/>
    <w:rsid w:val="002A2A65"/>
    <w:rsid w:val="002A3981"/>
    <w:rsid w:val="002A3C88"/>
    <w:rsid w:val="002A3D83"/>
    <w:rsid w:val="002A4489"/>
    <w:rsid w:val="002A46C1"/>
    <w:rsid w:val="002A47C6"/>
    <w:rsid w:val="002A47E8"/>
    <w:rsid w:val="002A53AC"/>
    <w:rsid w:val="002A5946"/>
    <w:rsid w:val="002A599E"/>
    <w:rsid w:val="002A5E55"/>
    <w:rsid w:val="002A5E58"/>
    <w:rsid w:val="002A5E80"/>
    <w:rsid w:val="002A5E83"/>
    <w:rsid w:val="002A626D"/>
    <w:rsid w:val="002A6643"/>
    <w:rsid w:val="002A69D9"/>
    <w:rsid w:val="002A6DAB"/>
    <w:rsid w:val="002A6EE3"/>
    <w:rsid w:val="002A74A7"/>
    <w:rsid w:val="002A7702"/>
    <w:rsid w:val="002A7707"/>
    <w:rsid w:val="002B03DF"/>
    <w:rsid w:val="002B046D"/>
    <w:rsid w:val="002B06B7"/>
    <w:rsid w:val="002B118A"/>
    <w:rsid w:val="002B15E8"/>
    <w:rsid w:val="002B181A"/>
    <w:rsid w:val="002B1BCC"/>
    <w:rsid w:val="002B246F"/>
    <w:rsid w:val="002B3514"/>
    <w:rsid w:val="002B36CD"/>
    <w:rsid w:val="002B3E44"/>
    <w:rsid w:val="002B3F55"/>
    <w:rsid w:val="002B4AC1"/>
    <w:rsid w:val="002B4AC6"/>
    <w:rsid w:val="002B4F8A"/>
    <w:rsid w:val="002B512E"/>
    <w:rsid w:val="002B538E"/>
    <w:rsid w:val="002B55F4"/>
    <w:rsid w:val="002B5772"/>
    <w:rsid w:val="002B58FA"/>
    <w:rsid w:val="002B5DE9"/>
    <w:rsid w:val="002B5E74"/>
    <w:rsid w:val="002B64E8"/>
    <w:rsid w:val="002B69FC"/>
    <w:rsid w:val="002B6AF7"/>
    <w:rsid w:val="002B6D97"/>
    <w:rsid w:val="002C103A"/>
    <w:rsid w:val="002C125C"/>
    <w:rsid w:val="002C1568"/>
    <w:rsid w:val="002C15E2"/>
    <w:rsid w:val="002C167F"/>
    <w:rsid w:val="002C1A46"/>
    <w:rsid w:val="002C2137"/>
    <w:rsid w:val="002C2346"/>
    <w:rsid w:val="002C2586"/>
    <w:rsid w:val="002C276B"/>
    <w:rsid w:val="002C338E"/>
    <w:rsid w:val="002C38AD"/>
    <w:rsid w:val="002C3D75"/>
    <w:rsid w:val="002C3E70"/>
    <w:rsid w:val="002C43B5"/>
    <w:rsid w:val="002C4CFF"/>
    <w:rsid w:val="002C4DC6"/>
    <w:rsid w:val="002C4EC9"/>
    <w:rsid w:val="002C554A"/>
    <w:rsid w:val="002C6016"/>
    <w:rsid w:val="002C6124"/>
    <w:rsid w:val="002C629C"/>
    <w:rsid w:val="002C6876"/>
    <w:rsid w:val="002C695E"/>
    <w:rsid w:val="002C6E1F"/>
    <w:rsid w:val="002C7627"/>
    <w:rsid w:val="002C7679"/>
    <w:rsid w:val="002C7B7A"/>
    <w:rsid w:val="002C7D3C"/>
    <w:rsid w:val="002C7EE0"/>
    <w:rsid w:val="002D007C"/>
    <w:rsid w:val="002D02EB"/>
    <w:rsid w:val="002D0667"/>
    <w:rsid w:val="002D0DEA"/>
    <w:rsid w:val="002D19C4"/>
    <w:rsid w:val="002D20C5"/>
    <w:rsid w:val="002D29B2"/>
    <w:rsid w:val="002D2C94"/>
    <w:rsid w:val="002D2E75"/>
    <w:rsid w:val="002D304F"/>
    <w:rsid w:val="002D30B2"/>
    <w:rsid w:val="002D33ED"/>
    <w:rsid w:val="002D39FB"/>
    <w:rsid w:val="002D3BF0"/>
    <w:rsid w:val="002D3C09"/>
    <w:rsid w:val="002D3D14"/>
    <w:rsid w:val="002D418E"/>
    <w:rsid w:val="002D4CAE"/>
    <w:rsid w:val="002D4FEF"/>
    <w:rsid w:val="002D51E7"/>
    <w:rsid w:val="002D537E"/>
    <w:rsid w:val="002D69BA"/>
    <w:rsid w:val="002D7395"/>
    <w:rsid w:val="002D7D45"/>
    <w:rsid w:val="002D7FC7"/>
    <w:rsid w:val="002E0277"/>
    <w:rsid w:val="002E03A1"/>
    <w:rsid w:val="002E06B2"/>
    <w:rsid w:val="002E07FC"/>
    <w:rsid w:val="002E09B6"/>
    <w:rsid w:val="002E0A21"/>
    <w:rsid w:val="002E0AEF"/>
    <w:rsid w:val="002E1009"/>
    <w:rsid w:val="002E1684"/>
    <w:rsid w:val="002E174C"/>
    <w:rsid w:val="002E19FD"/>
    <w:rsid w:val="002E1BB1"/>
    <w:rsid w:val="002E2C05"/>
    <w:rsid w:val="002E2EC0"/>
    <w:rsid w:val="002E31A4"/>
    <w:rsid w:val="002E37E7"/>
    <w:rsid w:val="002E3C55"/>
    <w:rsid w:val="002E3CA4"/>
    <w:rsid w:val="002E3CD5"/>
    <w:rsid w:val="002E45E3"/>
    <w:rsid w:val="002E4791"/>
    <w:rsid w:val="002E4C7B"/>
    <w:rsid w:val="002E4DDB"/>
    <w:rsid w:val="002E52BF"/>
    <w:rsid w:val="002E54E6"/>
    <w:rsid w:val="002E5AA6"/>
    <w:rsid w:val="002E5D23"/>
    <w:rsid w:val="002E5E70"/>
    <w:rsid w:val="002E62A9"/>
    <w:rsid w:val="002E6471"/>
    <w:rsid w:val="002E6D65"/>
    <w:rsid w:val="002E791C"/>
    <w:rsid w:val="002E7BDB"/>
    <w:rsid w:val="002E7E32"/>
    <w:rsid w:val="002F00D0"/>
    <w:rsid w:val="002F0682"/>
    <w:rsid w:val="002F0C21"/>
    <w:rsid w:val="002F1150"/>
    <w:rsid w:val="002F12B5"/>
    <w:rsid w:val="002F16BA"/>
    <w:rsid w:val="002F250A"/>
    <w:rsid w:val="002F2DB5"/>
    <w:rsid w:val="002F3272"/>
    <w:rsid w:val="002F3485"/>
    <w:rsid w:val="002F3606"/>
    <w:rsid w:val="002F37E5"/>
    <w:rsid w:val="002F3B87"/>
    <w:rsid w:val="002F3BB5"/>
    <w:rsid w:val="002F3F59"/>
    <w:rsid w:val="002F40C0"/>
    <w:rsid w:val="002F4959"/>
    <w:rsid w:val="002F4B39"/>
    <w:rsid w:val="002F4CFA"/>
    <w:rsid w:val="002F5279"/>
    <w:rsid w:val="002F52D5"/>
    <w:rsid w:val="002F58C7"/>
    <w:rsid w:val="002F5AAD"/>
    <w:rsid w:val="002F5B10"/>
    <w:rsid w:val="002F5F68"/>
    <w:rsid w:val="002F634C"/>
    <w:rsid w:val="002F6372"/>
    <w:rsid w:val="002F63DD"/>
    <w:rsid w:val="002F6764"/>
    <w:rsid w:val="002F6CFC"/>
    <w:rsid w:val="002F70A9"/>
    <w:rsid w:val="002F72A6"/>
    <w:rsid w:val="002F74B5"/>
    <w:rsid w:val="002F7523"/>
    <w:rsid w:val="002F7540"/>
    <w:rsid w:val="002F75A7"/>
    <w:rsid w:val="002F78B1"/>
    <w:rsid w:val="003008DD"/>
    <w:rsid w:val="00300DFC"/>
    <w:rsid w:val="00301109"/>
    <w:rsid w:val="003012AF"/>
    <w:rsid w:val="00301908"/>
    <w:rsid w:val="00301A60"/>
    <w:rsid w:val="00302087"/>
    <w:rsid w:val="00302120"/>
    <w:rsid w:val="0030212A"/>
    <w:rsid w:val="00302552"/>
    <w:rsid w:val="00302703"/>
    <w:rsid w:val="003031AD"/>
    <w:rsid w:val="003033C9"/>
    <w:rsid w:val="0030375E"/>
    <w:rsid w:val="00303CF8"/>
    <w:rsid w:val="00303D58"/>
    <w:rsid w:val="00303EBB"/>
    <w:rsid w:val="00304474"/>
    <w:rsid w:val="00304652"/>
    <w:rsid w:val="003048ED"/>
    <w:rsid w:val="00304B9F"/>
    <w:rsid w:val="00304C97"/>
    <w:rsid w:val="00304DC5"/>
    <w:rsid w:val="00304F8A"/>
    <w:rsid w:val="0030507F"/>
    <w:rsid w:val="003050C8"/>
    <w:rsid w:val="003051A5"/>
    <w:rsid w:val="0030546F"/>
    <w:rsid w:val="00305D46"/>
    <w:rsid w:val="00306105"/>
    <w:rsid w:val="003061F6"/>
    <w:rsid w:val="00306429"/>
    <w:rsid w:val="003065C3"/>
    <w:rsid w:val="00306BC2"/>
    <w:rsid w:val="0030708D"/>
    <w:rsid w:val="00307330"/>
    <w:rsid w:val="00307436"/>
    <w:rsid w:val="0030782B"/>
    <w:rsid w:val="00307942"/>
    <w:rsid w:val="00310430"/>
    <w:rsid w:val="0031058C"/>
    <w:rsid w:val="003105B0"/>
    <w:rsid w:val="00310BF5"/>
    <w:rsid w:val="00311567"/>
    <w:rsid w:val="00311AE8"/>
    <w:rsid w:val="00311BED"/>
    <w:rsid w:val="00311BF6"/>
    <w:rsid w:val="00311D45"/>
    <w:rsid w:val="003121DA"/>
    <w:rsid w:val="00312866"/>
    <w:rsid w:val="003129C6"/>
    <w:rsid w:val="00312B99"/>
    <w:rsid w:val="00312C35"/>
    <w:rsid w:val="00313699"/>
    <w:rsid w:val="00313EB5"/>
    <w:rsid w:val="00313F3F"/>
    <w:rsid w:val="0031411E"/>
    <w:rsid w:val="00314358"/>
    <w:rsid w:val="00314370"/>
    <w:rsid w:val="00314AF2"/>
    <w:rsid w:val="00314BE2"/>
    <w:rsid w:val="00314BF8"/>
    <w:rsid w:val="00315121"/>
    <w:rsid w:val="003155C4"/>
    <w:rsid w:val="0031659A"/>
    <w:rsid w:val="00316646"/>
    <w:rsid w:val="003169F6"/>
    <w:rsid w:val="00316E80"/>
    <w:rsid w:val="00316EE2"/>
    <w:rsid w:val="00317578"/>
    <w:rsid w:val="003177A8"/>
    <w:rsid w:val="00317D40"/>
    <w:rsid w:val="00320554"/>
    <w:rsid w:val="003206A1"/>
    <w:rsid w:val="0032093B"/>
    <w:rsid w:val="00320CA0"/>
    <w:rsid w:val="00320D1B"/>
    <w:rsid w:val="00321457"/>
    <w:rsid w:val="003221C0"/>
    <w:rsid w:val="003229C9"/>
    <w:rsid w:val="00323116"/>
    <w:rsid w:val="003231D5"/>
    <w:rsid w:val="00323CF9"/>
    <w:rsid w:val="00323F18"/>
    <w:rsid w:val="00323FF2"/>
    <w:rsid w:val="00324976"/>
    <w:rsid w:val="00324FF6"/>
    <w:rsid w:val="00325507"/>
    <w:rsid w:val="00325956"/>
    <w:rsid w:val="00325B07"/>
    <w:rsid w:val="00325EA3"/>
    <w:rsid w:val="003261A7"/>
    <w:rsid w:val="0032689F"/>
    <w:rsid w:val="00326C0E"/>
    <w:rsid w:val="00326D15"/>
    <w:rsid w:val="00326E7D"/>
    <w:rsid w:val="00326F05"/>
    <w:rsid w:val="003272A5"/>
    <w:rsid w:val="003273B8"/>
    <w:rsid w:val="0032743D"/>
    <w:rsid w:val="00327798"/>
    <w:rsid w:val="00327AE7"/>
    <w:rsid w:val="00327BF5"/>
    <w:rsid w:val="00327C65"/>
    <w:rsid w:val="00327E88"/>
    <w:rsid w:val="00327FEB"/>
    <w:rsid w:val="003300EF"/>
    <w:rsid w:val="003301CC"/>
    <w:rsid w:val="00330426"/>
    <w:rsid w:val="00330D2E"/>
    <w:rsid w:val="00330D9E"/>
    <w:rsid w:val="0033243C"/>
    <w:rsid w:val="0033248D"/>
    <w:rsid w:val="00332507"/>
    <w:rsid w:val="0033282F"/>
    <w:rsid w:val="003328CE"/>
    <w:rsid w:val="00334D23"/>
    <w:rsid w:val="00334EF5"/>
    <w:rsid w:val="003351C0"/>
    <w:rsid w:val="0033578F"/>
    <w:rsid w:val="00335919"/>
    <w:rsid w:val="003359E5"/>
    <w:rsid w:val="00335F1B"/>
    <w:rsid w:val="003360B8"/>
    <w:rsid w:val="003363DD"/>
    <w:rsid w:val="0033640E"/>
    <w:rsid w:val="00336849"/>
    <w:rsid w:val="00336A7B"/>
    <w:rsid w:val="00337841"/>
    <w:rsid w:val="00337C04"/>
    <w:rsid w:val="00340694"/>
    <w:rsid w:val="003406EB"/>
    <w:rsid w:val="00340D7B"/>
    <w:rsid w:val="003417E9"/>
    <w:rsid w:val="003418A1"/>
    <w:rsid w:val="00341C12"/>
    <w:rsid w:val="0034205B"/>
    <w:rsid w:val="00342295"/>
    <w:rsid w:val="003422F3"/>
    <w:rsid w:val="00342415"/>
    <w:rsid w:val="00342817"/>
    <w:rsid w:val="00342E0B"/>
    <w:rsid w:val="0034376E"/>
    <w:rsid w:val="003437E9"/>
    <w:rsid w:val="00343F8E"/>
    <w:rsid w:val="0034410B"/>
    <w:rsid w:val="00344555"/>
    <w:rsid w:val="00344B61"/>
    <w:rsid w:val="00344F28"/>
    <w:rsid w:val="00344F6D"/>
    <w:rsid w:val="00345022"/>
    <w:rsid w:val="00345216"/>
    <w:rsid w:val="003458F2"/>
    <w:rsid w:val="00345AC5"/>
    <w:rsid w:val="00345ADA"/>
    <w:rsid w:val="00345B80"/>
    <w:rsid w:val="003471BC"/>
    <w:rsid w:val="00347337"/>
    <w:rsid w:val="00347C16"/>
    <w:rsid w:val="00350CCC"/>
    <w:rsid w:val="003512C0"/>
    <w:rsid w:val="00351974"/>
    <w:rsid w:val="00351A25"/>
    <w:rsid w:val="00351CB4"/>
    <w:rsid w:val="00351D22"/>
    <w:rsid w:val="00352AF8"/>
    <w:rsid w:val="00352D97"/>
    <w:rsid w:val="00354396"/>
    <w:rsid w:val="00354990"/>
    <w:rsid w:val="00354ABA"/>
    <w:rsid w:val="00354ADB"/>
    <w:rsid w:val="00354B1F"/>
    <w:rsid w:val="0035500B"/>
    <w:rsid w:val="0035514F"/>
    <w:rsid w:val="0035537D"/>
    <w:rsid w:val="00355474"/>
    <w:rsid w:val="00355BEE"/>
    <w:rsid w:val="00355CD1"/>
    <w:rsid w:val="003562C5"/>
    <w:rsid w:val="0035686E"/>
    <w:rsid w:val="0035730C"/>
    <w:rsid w:val="003574A5"/>
    <w:rsid w:val="00357A87"/>
    <w:rsid w:val="00357E32"/>
    <w:rsid w:val="00360417"/>
    <w:rsid w:val="003604A0"/>
    <w:rsid w:val="00360A8D"/>
    <w:rsid w:val="00360AD5"/>
    <w:rsid w:val="00360E9A"/>
    <w:rsid w:val="00361572"/>
    <w:rsid w:val="003618CB"/>
    <w:rsid w:val="00361EA0"/>
    <w:rsid w:val="0036226E"/>
    <w:rsid w:val="00362416"/>
    <w:rsid w:val="0036271E"/>
    <w:rsid w:val="00363399"/>
    <w:rsid w:val="0036340C"/>
    <w:rsid w:val="00363429"/>
    <w:rsid w:val="00363750"/>
    <w:rsid w:val="0036399A"/>
    <w:rsid w:val="00363B21"/>
    <w:rsid w:val="00363B55"/>
    <w:rsid w:val="00363E10"/>
    <w:rsid w:val="0036428D"/>
    <w:rsid w:val="00364640"/>
    <w:rsid w:val="003646DF"/>
    <w:rsid w:val="00364A42"/>
    <w:rsid w:val="00364F5A"/>
    <w:rsid w:val="003655B8"/>
    <w:rsid w:val="00365960"/>
    <w:rsid w:val="00366225"/>
    <w:rsid w:val="00366303"/>
    <w:rsid w:val="00366347"/>
    <w:rsid w:val="0036666B"/>
    <w:rsid w:val="003678EE"/>
    <w:rsid w:val="00367964"/>
    <w:rsid w:val="00367C07"/>
    <w:rsid w:val="00367C6D"/>
    <w:rsid w:val="00370649"/>
    <w:rsid w:val="003709E2"/>
    <w:rsid w:val="00370D6D"/>
    <w:rsid w:val="0037108A"/>
    <w:rsid w:val="003713BE"/>
    <w:rsid w:val="00371987"/>
    <w:rsid w:val="00372254"/>
    <w:rsid w:val="003727A8"/>
    <w:rsid w:val="00372AA5"/>
    <w:rsid w:val="00372E59"/>
    <w:rsid w:val="00372F86"/>
    <w:rsid w:val="003732C8"/>
    <w:rsid w:val="0037375E"/>
    <w:rsid w:val="00373825"/>
    <w:rsid w:val="003738B0"/>
    <w:rsid w:val="00373A02"/>
    <w:rsid w:val="003740A7"/>
    <w:rsid w:val="0037433E"/>
    <w:rsid w:val="0037470F"/>
    <w:rsid w:val="00374911"/>
    <w:rsid w:val="00374E3A"/>
    <w:rsid w:val="00375765"/>
    <w:rsid w:val="00375991"/>
    <w:rsid w:val="00375E22"/>
    <w:rsid w:val="00375EFB"/>
    <w:rsid w:val="00376153"/>
    <w:rsid w:val="00376728"/>
    <w:rsid w:val="00376919"/>
    <w:rsid w:val="00376AEB"/>
    <w:rsid w:val="00376CC6"/>
    <w:rsid w:val="00376E6F"/>
    <w:rsid w:val="00377366"/>
    <w:rsid w:val="003778FF"/>
    <w:rsid w:val="00377FEB"/>
    <w:rsid w:val="00380564"/>
    <w:rsid w:val="0038095F"/>
    <w:rsid w:val="00380EFF"/>
    <w:rsid w:val="00381444"/>
    <w:rsid w:val="003815D0"/>
    <w:rsid w:val="003819FC"/>
    <w:rsid w:val="00381A25"/>
    <w:rsid w:val="00381AD1"/>
    <w:rsid w:val="00381DB0"/>
    <w:rsid w:val="00381F09"/>
    <w:rsid w:val="00382570"/>
    <w:rsid w:val="00382C61"/>
    <w:rsid w:val="00382DA0"/>
    <w:rsid w:val="0038389F"/>
    <w:rsid w:val="00384059"/>
    <w:rsid w:val="00384166"/>
    <w:rsid w:val="00384355"/>
    <w:rsid w:val="0038450F"/>
    <w:rsid w:val="00384758"/>
    <w:rsid w:val="00384895"/>
    <w:rsid w:val="00384967"/>
    <w:rsid w:val="00384999"/>
    <w:rsid w:val="00384A44"/>
    <w:rsid w:val="003851B8"/>
    <w:rsid w:val="0038550E"/>
    <w:rsid w:val="0038584E"/>
    <w:rsid w:val="00386493"/>
    <w:rsid w:val="003865A7"/>
    <w:rsid w:val="00386684"/>
    <w:rsid w:val="00386820"/>
    <w:rsid w:val="00386971"/>
    <w:rsid w:val="00386D82"/>
    <w:rsid w:val="00386DAD"/>
    <w:rsid w:val="00386EF6"/>
    <w:rsid w:val="0038735E"/>
    <w:rsid w:val="00387D0F"/>
    <w:rsid w:val="00390054"/>
    <w:rsid w:val="003903A5"/>
    <w:rsid w:val="0039085F"/>
    <w:rsid w:val="003908F2"/>
    <w:rsid w:val="00390CAC"/>
    <w:rsid w:val="00390E14"/>
    <w:rsid w:val="00390E1F"/>
    <w:rsid w:val="00390E43"/>
    <w:rsid w:val="003911B8"/>
    <w:rsid w:val="0039146F"/>
    <w:rsid w:val="00391D65"/>
    <w:rsid w:val="00391DB7"/>
    <w:rsid w:val="00391EB1"/>
    <w:rsid w:val="0039275C"/>
    <w:rsid w:val="00392A65"/>
    <w:rsid w:val="00392D2A"/>
    <w:rsid w:val="00393006"/>
    <w:rsid w:val="0039318A"/>
    <w:rsid w:val="00393343"/>
    <w:rsid w:val="003936BA"/>
    <w:rsid w:val="00393E9D"/>
    <w:rsid w:val="0039476D"/>
    <w:rsid w:val="003951D0"/>
    <w:rsid w:val="00395473"/>
    <w:rsid w:val="003955BB"/>
    <w:rsid w:val="003955F5"/>
    <w:rsid w:val="003962F4"/>
    <w:rsid w:val="0039674F"/>
    <w:rsid w:val="00396766"/>
    <w:rsid w:val="00396804"/>
    <w:rsid w:val="00397291"/>
    <w:rsid w:val="003973D8"/>
    <w:rsid w:val="00397952"/>
    <w:rsid w:val="00397B44"/>
    <w:rsid w:val="003A0203"/>
    <w:rsid w:val="003A04F0"/>
    <w:rsid w:val="003A06EA"/>
    <w:rsid w:val="003A0D0F"/>
    <w:rsid w:val="003A11BB"/>
    <w:rsid w:val="003A1331"/>
    <w:rsid w:val="003A17EB"/>
    <w:rsid w:val="003A1C10"/>
    <w:rsid w:val="003A1F4F"/>
    <w:rsid w:val="003A2102"/>
    <w:rsid w:val="003A240F"/>
    <w:rsid w:val="003A2AA8"/>
    <w:rsid w:val="003A36F3"/>
    <w:rsid w:val="003A3D84"/>
    <w:rsid w:val="003A40D0"/>
    <w:rsid w:val="003A416B"/>
    <w:rsid w:val="003A46FA"/>
    <w:rsid w:val="003A4C40"/>
    <w:rsid w:val="003A4ECB"/>
    <w:rsid w:val="003A4FCC"/>
    <w:rsid w:val="003A50CD"/>
    <w:rsid w:val="003A519F"/>
    <w:rsid w:val="003A5264"/>
    <w:rsid w:val="003A546B"/>
    <w:rsid w:val="003A5485"/>
    <w:rsid w:val="003A54D7"/>
    <w:rsid w:val="003A67F9"/>
    <w:rsid w:val="003A707B"/>
    <w:rsid w:val="003A768B"/>
    <w:rsid w:val="003A778B"/>
    <w:rsid w:val="003A7887"/>
    <w:rsid w:val="003A78A1"/>
    <w:rsid w:val="003A7D10"/>
    <w:rsid w:val="003A7FE1"/>
    <w:rsid w:val="003A7FEA"/>
    <w:rsid w:val="003B0014"/>
    <w:rsid w:val="003B00F2"/>
    <w:rsid w:val="003B0191"/>
    <w:rsid w:val="003B0213"/>
    <w:rsid w:val="003B0E12"/>
    <w:rsid w:val="003B111E"/>
    <w:rsid w:val="003B1B3F"/>
    <w:rsid w:val="003B1FB4"/>
    <w:rsid w:val="003B207C"/>
    <w:rsid w:val="003B24BB"/>
    <w:rsid w:val="003B3156"/>
    <w:rsid w:val="003B35B1"/>
    <w:rsid w:val="003B3AD9"/>
    <w:rsid w:val="003B4252"/>
    <w:rsid w:val="003B4E73"/>
    <w:rsid w:val="003B4EAE"/>
    <w:rsid w:val="003B5535"/>
    <w:rsid w:val="003B5664"/>
    <w:rsid w:val="003B566C"/>
    <w:rsid w:val="003B5896"/>
    <w:rsid w:val="003B5A16"/>
    <w:rsid w:val="003B5B1D"/>
    <w:rsid w:val="003B67DB"/>
    <w:rsid w:val="003B68AF"/>
    <w:rsid w:val="003B6A0E"/>
    <w:rsid w:val="003B6D21"/>
    <w:rsid w:val="003B6FAE"/>
    <w:rsid w:val="003B7191"/>
    <w:rsid w:val="003B735D"/>
    <w:rsid w:val="003B7521"/>
    <w:rsid w:val="003C01E8"/>
    <w:rsid w:val="003C075F"/>
    <w:rsid w:val="003C082F"/>
    <w:rsid w:val="003C08AF"/>
    <w:rsid w:val="003C0E7B"/>
    <w:rsid w:val="003C10A8"/>
    <w:rsid w:val="003C13A4"/>
    <w:rsid w:val="003C14E3"/>
    <w:rsid w:val="003C16B4"/>
    <w:rsid w:val="003C171A"/>
    <w:rsid w:val="003C18F0"/>
    <w:rsid w:val="003C1D3C"/>
    <w:rsid w:val="003C1F5C"/>
    <w:rsid w:val="003C2697"/>
    <w:rsid w:val="003C27BC"/>
    <w:rsid w:val="003C2F9E"/>
    <w:rsid w:val="003C3086"/>
    <w:rsid w:val="003C3478"/>
    <w:rsid w:val="003C3713"/>
    <w:rsid w:val="003C3CDF"/>
    <w:rsid w:val="003C44C9"/>
    <w:rsid w:val="003C4B61"/>
    <w:rsid w:val="003C4C14"/>
    <w:rsid w:val="003C502B"/>
    <w:rsid w:val="003C5711"/>
    <w:rsid w:val="003C5CBA"/>
    <w:rsid w:val="003C6475"/>
    <w:rsid w:val="003C665A"/>
    <w:rsid w:val="003C6B12"/>
    <w:rsid w:val="003C6D60"/>
    <w:rsid w:val="003C6DD0"/>
    <w:rsid w:val="003C750F"/>
    <w:rsid w:val="003C76F9"/>
    <w:rsid w:val="003C7BB2"/>
    <w:rsid w:val="003D0512"/>
    <w:rsid w:val="003D0D16"/>
    <w:rsid w:val="003D0D19"/>
    <w:rsid w:val="003D0EC1"/>
    <w:rsid w:val="003D0F23"/>
    <w:rsid w:val="003D0F6F"/>
    <w:rsid w:val="003D12CE"/>
    <w:rsid w:val="003D15CB"/>
    <w:rsid w:val="003D188F"/>
    <w:rsid w:val="003D1985"/>
    <w:rsid w:val="003D199C"/>
    <w:rsid w:val="003D19DF"/>
    <w:rsid w:val="003D1F72"/>
    <w:rsid w:val="003D2909"/>
    <w:rsid w:val="003D2972"/>
    <w:rsid w:val="003D2B21"/>
    <w:rsid w:val="003D359B"/>
    <w:rsid w:val="003D3A08"/>
    <w:rsid w:val="003D4150"/>
    <w:rsid w:val="003D4213"/>
    <w:rsid w:val="003D432E"/>
    <w:rsid w:val="003D5015"/>
    <w:rsid w:val="003D5827"/>
    <w:rsid w:val="003D58EA"/>
    <w:rsid w:val="003D5D2C"/>
    <w:rsid w:val="003D5DB5"/>
    <w:rsid w:val="003D6140"/>
    <w:rsid w:val="003D6193"/>
    <w:rsid w:val="003D67EB"/>
    <w:rsid w:val="003D6969"/>
    <w:rsid w:val="003D69E7"/>
    <w:rsid w:val="003D71FB"/>
    <w:rsid w:val="003D73B5"/>
    <w:rsid w:val="003D73E8"/>
    <w:rsid w:val="003D7AAE"/>
    <w:rsid w:val="003D7F79"/>
    <w:rsid w:val="003E095D"/>
    <w:rsid w:val="003E09A7"/>
    <w:rsid w:val="003E0FE5"/>
    <w:rsid w:val="003E18AE"/>
    <w:rsid w:val="003E1C03"/>
    <w:rsid w:val="003E235F"/>
    <w:rsid w:val="003E24C4"/>
    <w:rsid w:val="003E24FA"/>
    <w:rsid w:val="003E2976"/>
    <w:rsid w:val="003E2A11"/>
    <w:rsid w:val="003E3144"/>
    <w:rsid w:val="003E3427"/>
    <w:rsid w:val="003E3949"/>
    <w:rsid w:val="003E3BE6"/>
    <w:rsid w:val="003E466D"/>
    <w:rsid w:val="003E46B7"/>
    <w:rsid w:val="003E5112"/>
    <w:rsid w:val="003E529E"/>
    <w:rsid w:val="003E52DD"/>
    <w:rsid w:val="003E55D7"/>
    <w:rsid w:val="003E5BE6"/>
    <w:rsid w:val="003E5EBB"/>
    <w:rsid w:val="003E6301"/>
    <w:rsid w:val="003E6A4B"/>
    <w:rsid w:val="003E749A"/>
    <w:rsid w:val="003E7507"/>
    <w:rsid w:val="003E7780"/>
    <w:rsid w:val="003E7799"/>
    <w:rsid w:val="003E7DD0"/>
    <w:rsid w:val="003E7F0C"/>
    <w:rsid w:val="003F00D6"/>
    <w:rsid w:val="003F0961"/>
    <w:rsid w:val="003F1058"/>
    <w:rsid w:val="003F1964"/>
    <w:rsid w:val="003F1A98"/>
    <w:rsid w:val="003F1B5D"/>
    <w:rsid w:val="003F1BC3"/>
    <w:rsid w:val="003F216F"/>
    <w:rsid w:val="003F33BD"/>
    <w:rsid w:val="003F36AF"/>
    <w:rsid w:val="003F3ABA"/>
    <w:rsid w:val="003F3D9E"/>
    <w:rsid w:val="003F3F94"/>
    <w:rsid w:val="003F411B"/>
    <w:rsid w:val="003F45F0"/>
    <w:rsid w:val="003F469E"/>
    <w:rsid w:val="003F49FF"/>
    <w:rsid w:val="003F4AEC"/>
    <w:rsid w:val="003F4B3A"/>
    <w:rsid w:val="003F4F38"/>
    <w:rsid w:val="003F5240"/>
    <w:rsid w:val="003F528F"/>
    <w:rsid w:val="003F5505"/>
    <w:rsid w:val="003F5736"/>
    <w:rsid w:val="003F5C68"/>
    <w:rsid w:val="003F63B0"/>
    <w:rsid w:val="003F64FD"/>
    <w:rsid w:val="003F69EA"/>
    <w:rsid w:val="003F726B"/>
    <w:rsid w:val="003F759A"/>
    <w:rsid w:val="003F768E"/>
    <w:rsid w:val="003F79F8"/>
    <w:rsid w:val="003F7FEC"/>
    <w:rsid w:val="00400152"/>
    <w:rsid w:val="00400662"/>
    <w:rsid w:val="00400812"/>
    <w:rsid w:val="004008AF"/>
    <w:rsid w:val="00400A1A"/>
    <w:rsid w:val="00400B78"/>
    <w:rsid w:val="00401873"/>
    <w:rsid w:val="00401BA5"/>
    <w:rsid w:val="00401D4E"/>
    <w:rsid w:val="0040275C"/>
    <w:rsid w:val="00402860"/>
    <w:rsid w:val="00402AD5"/>
    <w:rsid w:val="00402D7B"/>
    <w:rsid w:val="00402F15"/>
    <w:rsid w:val="00402F32"/>
    <w:rsid w:val="00403076"/>
    <w:rsid w:val="00403131"/>
    <w:rsid w:val="00403188"/>
    <w:rsid w:val="004036CF"/>
    <w:rsid w:val="00403E88"/>
    <w:rsid w:val="004040C8"/>
    <w:rsid w:val="00404104"/>
    <w:rsid w:val="00404237"/>
    <w:rsid w:val="00404335"/>
    <w:rsid w:val="00404713"/>
    <w:rsid w:val="0040485E"/>
    <w:rsid w:val="0040493C"/>
    <w:rsid w:val="004049F5"/>
    <w:rsid w:val="00404F8A"/>
    <w:rsid w:val="00405157"/>
    <w:rsid w:val="00405493"/>
    <w:rsid w:val="004057E6"/>
    <w:rsid w:val="00405920"/>
    <w:rsid w:val="004059B1"/>
    <w:rsid w:val="00405A06"/>
    <w:rsid w:val="00405A46"/>
    <w:rsid w:val="00406280"/>
    <w:rsid w:val="004062FA"/>
    <w:rsid w:val="00407596"/>
    <w:rsid w:val="00407769"/>
    <w:rsid w:val="00407B6C"/>
    <w:rsid w:val="00410C64"/>
    <w:rsid w:val="00411041"/>
    <w:rsid w:val="00411321"/>
    <w:rsid w:val="0041162B"/>
    <w:rsid w:val="00411979"/>
    <w:rsid w:val="00411B36"/>
    <w:rsid w:val="00411EC8"/>
    <w:rsid w:val="00412416"/>
    <w:rsid w:val="00413182"/>
    <w:rsid w:val="004139B7"/>
    <w:rsid w:val="00413ABE"/>
    <w:rsid w:val="00413E63"/>
    <w:rsid w:val="00413EC6"/>
    <w:rsid w:val="0041424E"/>
    <w:rsid w:val="004142A3"/>
    <w:rsid w:val="00414366"/>
    <w:rsid w:val="004146C5"/>
    <w:rsid w:val="00414D7F"/>
    <w:rsid w:val="00415369"/>
    <w:rsid w:val="0041590D"/>
    <w:rsid w:val="0041597B"/>
    <w:rsid w:val="00415A94"/>
    <w:rsid w:val="00416A87"/>
    <w:rsid w:val="00416EBB"/>
    <w:rsid w:val="00416F4D"/>
    <w:rsid w:val="0041704E"/>
    <w:rsid w:val="0041749D"/>
    <w:rsid w:val="00417571"/>
    <w:rsid w:val="004179C8"/>
    <w:rsid w:val="00417B53"/>
    <w:rsid w:val="00417D0A"/>
    <w:rsid w:val="00420393"/>
    <w:rsid w:val="004207D9"/>
    <w:rsid w:val="004209EE"/>
    <w:rsid w:val="00420D0B"/>
    <w:rsid w:val="00420FE4"/>
    <w:rsid w:val="00421774"/>
    <w:rsid w:val="00421B48"/>
    <w:rsid w:val="00421C84"/>
    <w:rsid w:val="00421DAB"/>
    <w:rsid w:val="00422188"/>
    <w:rsid w:val="00422952"/>
    <w:rsid w:val="004229A7"/>
    <w:rsid w:val="00422DE5"/>
    <w:rsid w:val="0042384D"/>
    <w:rsid w:val="004238CA"/>
    <w:rsid w:val="00423983"/>
    <w:rsid w:val="004245FD"/>
    <w:rsid w:val="004248A3"/>
    <w:rsid w:val="00424B0F"/>
    <w:rsid w:val="004255AE"/>
    <w:rsid w:val="004255C2"/>
    <w:rsid w:val="0042595C"/>
    <w:rsid w:val="004259F9"/>
    <w:rsid w:val="00425B54"/>
    <w:rsid w:val="00425BFA"/>
    <w:rsid w:val="00425CDB"/>
    <w:rsid w:val="00425F20"/>
    <w:rsid w:val="00426010"/>
    <w:rsid w:val="0042625C"/>
    <w:rsid w:val="00426349"/>
    <w:rsid w:val="00426464"/>
    <w:rsid w:val="004267CF"/>
    <w:rsid w:val="004268E2"/>
    <w:rsid w:val="00426D87"/>
    <w:rsid w:val="00427442"/>
    <w:rsid w:val="0042758A"/>
    <w:rsid w:val="0042790D"/>
    <w:rsid w:val="00427DD5"/>
    <w:rsid w:val="00430B8F"/>
    <w:rsid w:val="00430BA0"/>
    <w:rsid w:val="00430BD4"/>
    <w:rsid w:val="00430CA7"/>
    <w:rsid w:val="00431B73"/>
    <w:rsid w:val="00432221"/>
    <w:rsid w:val="00432805"/>
    <w:rsid w:val="00432AC7"/>
    <w:rsid w:val="00432C05"/>
    <w:rsid w:val="0043318B"/>
    <w:rsid w:val="004341F9"/>
    <w:rsid w:val="00434273"/>
    <w:rsid w:val="004343EA"/>
    <w:rsid w:val="004348CB"/>
    <w:rsid w:val="00434B3E"/>
    <w:rsid w:val="00434C6C"/>
    <w:rsid w:val="00434CD8"/>
    <w:rsid w:val="00434DA6"/>
    <w:rsid w:val="0043531C"/>
    <w:rsid w:val="004356C1"/>
    <w:rsid w:val="00435A97"/>
    <w:rsid w:val="00435AB7"/>
    <w:rsid w:val="00435D15"/>
    <w:rsid w:val="00435E51"/>
    <w:rsid w:val="0043603A"/>
    <w:rsid w:val="004362E0"/>
    <w:rsid w:val="00436531"/>
    <w:rsid w:val="004367CF"/>
    <w:rsid w:val="00436807"/>
    <w:rsid w:val="004376E3"/>
    <w:rsid w:val="0043795D"/>
    <w:rsid w:val="00437D0D"/>
    <w:rsid w:val="00437E28"/>
    <w:rsid w:val="00437E81"/>
    <w:rsid w:val="004400B7"/>
    <w:rsid w:val="00440705"/>
    <w:rsid w:val="00440993"/>
    <w:rsid w:val="00440F5A"/>
    <w:rsid w:val="00441242"/>
    <w:rsid w:val="00441385"/>
    <w:rsid w:val="00441CEA"/>
    <w:rsid w:val="00441FB4"/>
    <w:rsid w:val="00442230"/>
    <w:rsid w:val="00442729"/>
    <w:rsid w:val="00442ADE"/>
    <w:rsid w:val="00442CA6"/>
    <w:rsid w:val="00442EB1"/>
    <w:rsid w:val="004434BA"/>
    <w:rsid w:val="004435AE"/>
    <w:rsid w:val="004435ED"/>
    <w:rsid w:val="00443640"/>
    <w:rsid w:val="00443A67"/>
    <w:rsid w:val="00443F0D"/>
    <w:rsid w:val="004443E6"/>
    <w:rsid w:val="004444E5"/>
    <w:rsid w:val="004455A3"/>
    <w:rsid w:val="004455CF"/>
    <w:rsid w:val="0044592F"/>
    <w:rsid w:val="00445BF9"/>
    <w:rsid w:val="00446C84"/>
    <w:rsid w:val="00446EE9"/>
    <w:rsid w:val="00447826"/>
    <w:rsid w:val="00447ED8"/>
    <w:rsid w:val="00450571"/>
    <w:rsid w:val="00450776"/>
    <w:rsid w:val="0045097B"/>
    <w:rsid w:val="00450BBB"/>
    <w:rsid w:val="0045144F"/>
    <w:rsid w:val="00451A23"/>
    <w:rsid w:val="00451B82"/>
    <w:rsid w:val="00451F6B"/>
    <w:rsid w:val="0045226C"/>
    <w:rsid w:val="00452472"/>
    <w:rsid w:val="0045287F"/>
    <w:rsid w:val="00452E9C"/>
    <w:rsid w:val="00452EB8"/>
    <w:rsid w:val="00453006"/>
    <w:rsid w:val="00453276"/>
    <w:rsid w:val="00453489"/>
    <w:rsid w:val="00453568"/>
    <w:rsid w:val="00453716"/>
    <w:rsid w:val="004538DC"/>
    <w:rsid w:val="00453E45"/>
    <w:rsid w:val="00454696"/>
    <w:rsid w:val="00455355"/>
    <w:rsid w:val="00455677"/>
    <w:rsid w:val="00455B07"/>
    <w:rsid w:val="00455DF8"/>
    <w:rsid w:val="0045602B"/>
    <w:rsid w:val="004560D8"/>
    <w:rsid w:val="0045634C"/>
    <w:rsid w:val="00457355"/>
    <w:rsid w:val="00457B0D"/>
    <w:rsid w:val="0046007D"/>
    <w:rsid w:val="00461393"/>
    <w:rsid w:val="004614B4"/>
    <w:rsid w:val="0046180F"/>
    <w:rsid w:val="004624BC"/>
    <w:rsid w:val="00462BA0"/>
    <w:rsid w:val="00463B40"/>
    <w:rsid w:val="00463E9A"/>
    <w:rsid w:val="00463EE4"/>
    <w:rsid w:val="00464318"/>
    <w:rsid w:val="0046443B"/>
    <w:rsid w:val="004646D5"/>
    <w:rsid w:val="004647C5"/>
    <w:rsid w:val="00464944"/>
    <w:rsid w:val="004650A7"/>
    <w:rsid w:val="00465552"/>
    <w:rsid w:val="0046565A"/>
    <w:rsid w:val="004656E4"/>
    <w:rsid w:val="004659CB"/>
    <w:rsid w:val="00465E3E"/>
    <w:rsid w:val="00466511"/>
    <w:rsid w:val="004666D3"/>
    <w:rsid w:val="00466B5E"/>
    <w:rsid w:val="00467A61"/>
    <w:rsid w:val="00467B13"/>
    <w:rsid w:val="0047028C"/>
    <w:rsid w:val="00470515"/>
    <w:rsid w:val="004718E7"/>
    <w:rsid w:val="00471A1A"/>
    <w:rsid w:val="00471DFC"/>
    <w:rsid w:val="00471E29"/>
    <w:rsid w:val="00471F76"/>
    <w:rsid w:val="00471FEC"/>
    <w:rsid w:val="00472038"/>
    <w:rsid w:val="0047254A"/>
    <w:rsid w:val="0047277C"/>
    <w:rsid w:val="00472B23"/>
    <w:rsid w:val="00472D6E"/>
    <w:rsid w:val="00472FB2"/>
    <w:rsid w:val="00473097"/>
    <w:rsid w:val="004731BD"/>
    <w:rsid w:val="00473230"/>
    <w:rsid w:val="0047335B"/>
    <w:rsid w:val="004734D4"/>
    <w:rsid w:val="00473C7A"/>
    <w:rsid w:val="00473D3B"/>
    <w:rsid w:val="00473E80"/>
    <w:rsid w:val="00473F5B"/>
    <w:rsid w:val="00474466"/>
    <w:rsid w:val="004747D2"/>
    <w:rsid w:val="00474AE3"/>
    <w:rsid w:val="00474D7C"/>
    <w:rsid w:val="00474E42"/>
    <w:rsid w:val="00474EED"/>
    <w:rsid w:val="00475B66"/>
    <w:rsid w:val="00475E1E"/>
    <w:rsid w:val="00475E68"/>
    <w:rsid w:val="004763DA"/>
    <w:rsid w:val="00476C61"/>
    <w:rsid w:val="00476E3E"/>
    <w:rsid w:val="00477D3C"/>
    <w:rsid w:val="0048011F"/>
    <w:rsid w:val="004806AF"/>
    <w:rsid w:val="004807C0"/>
    <w:rsid w:val="0048084A"/>
    <w:rsid w:val="004808F1"/>
    <w:rsid w:val="004809C1"/>
    <w:rsid w:val="0048144B"/>
    <w:rsid w:val="00481939"/>
    <w:rsid w:val="00481B1C"/>
    <w:rsid w:val="00481E7F"/>
    <w:rsid w:val="004821BB"/>
    <w:rsid w:val="004827F1"/>
    <w:rsid w:val="004830B4"/>
    <w:rsid w:val="0048360B"/>
    <w:rsid w:val="004837ED"/>
    <w:rsid w:val="0048396F"/>
    <w:rsid w:val="00484201"/>
    <w:rsid w:val="00484302"/>
    <w:rsid w:val="004846B0"/>
    <w:rsid w:val="00484F76"/>
    <w:rsid w:val="00485130"/>
    <w:rsid w:val="00485312"/>
    <w:rsid w:val="004857D8"/>
    <w:rsid w:val="00486320"/>
    <w:rsid w:val="00486CBE"/>
    <w:rsid w:val="00486F00"/>
    <w:rsid w:val="004879DD"/>
    <w:rsid w:val="00487B4C"/>
    <w:rsid w:val="0049061E"/>
    <w:rsid w:val="0049089F"/>
    <w:rsid w:val="00490B0E"/>
    <w:rsid w:val="0049122B"/>
    <w:rsid w:val="00491A79"/>
    <w:rsid w:val="004926FA"/>
    <w:rsid w:val="00492B2D"/>
    <w:rsid w:val="00493082"/>
    <w:rsid w:val="004932B6"/>
    <w:rsid w:val="00493C6A"/>
    <w:rsid w:val="00493F82"/>
    <w:rsid w:val="00493F9E"/>
    <w:rsid w:val="00494784"/>
    <w:rsid w:val="00494D7B"/>
    <w:rsid w:val="00495012"/>
    <w:rsid w:val="004952EE"/>
    <w:rsid w:val="00495667"/>
    <w:rsid w:val="004959E6"/>
    <w:rsid w:val="00495C87"/>
    <w:rsid w:val="00495CD4"/>
    <w:rsid w:val="00495E1E"/>
    <w:rsid w:val="0049609B"/>
    <w:rsid w:val="004969FE"/>
    <w:rsid w:val="00496AC6"/>
    <w:rsid w:val="00496B2E"/>
    <w:rsid w:val="00496C7D"/>
    <w:rsid w:val="00496DBA"/>
    <w:rsid w:val="00496EA0"/>
    <w:rsid w:val="0049703B"/>
    <w:rsid w:val="004970F7"/>
    <w:rsid w:val="00497649"/>
    <w:rsid w:val="00497B0E"/>
    <w:rsid w:val="004A01B8"/>
    <w:rsid w:val="004A029F"/>
    <w:rsid w:val="004A0C91"/>
    <w:rsid w:val="004A115D"/>
    <w:rsid w:val="004A172B"/>
    <w:rsid w:val="004A17D4"/>
    <w:rsid w:val="004A1D02"/>
    <w:rsid w:val="004A212D"/>
    <w:rsid w:val="004A2424"/>
    <w:rsid w:val="004A36DF"/>
    <w:rsid w:val="004A38B6"/>
    <w:rsid w:val="004A3CA9"/>
    <w:rsid w:val="004A4B8D"/>
    <w:rsid w:val="004A51E1"/>
    <w:rsid w:val="004A550E"/>
    <w:rsid w:val="004A5A6D"/>
    <w:rsid w:val="004A5C98"/>
    <w:rsid w:val="004A5E08"/>
    <w:rsid w:val="004A627E"/>
    <w:rsid w:val="004A6776"/>
    <w:rsid w:val="004A6835"/>
    <w:rsid w:val="004A6F80"/>
    <w:rsid w:val="004A73E3"/>
    <w:rsid w:val="004B004F"/>
    <w:rsid w:val="004B0541"/>
    <w:rsid w:val="004B09F6"/>
    <w:rsid w:val="004B0BCF"/>
    <w:rsid w:val="004B0C96"/>
    <w:rsid w:val="004B0FD5"/>
    <w:rsid w:val="004B14CD"/>
    <w:rsid w:val="004B1699"/>
    <w:rsid w:val="004B16F3"/>
    <w:rsid w:val="004B176F"/>
    <w:rsid w:val="004B1796"/>
    <w:rsid w:val="004B1FC0"/>
    <w:rsid w:val="004B2129"/>
    <w:rsid w:val="004B23AC"/>
    <w:rsid w:val="004B2466"/>
    <w:rsid w:val="004B2588"/>
    <w:rsid w:val="004B26DD"/>
    <w:rsid w:val="004B2ACA"/>
    <w:rsid w:val="004B30D6"/>
    <w:rsid w:val="004B358F"/>
    <w:rsid w:val="004B3706"/>
    <w:rsid w:val="004B39BA"/>
    <w:rsid w:val="004B3A0C"/>
    <w:rsid w:val="004B3E9E"/>
    <w:rsid w:val="004B3F8D"/>
    <w:rsid w:val="004B4151"/>
    <w:rsid w:val="004B4305"/>
    <w:rsid w:val="004B43CB"/>
    <w:rsid w:val="004B4428"/>
    <w:rsid w:val="004B4B8C"/>
    <w:rsid w:val="004B4BFC"/>
    <w:rsid w:val="004B5362"/>
    <w:rsid w:val="004B5548"/>
    <w:rsid w:val="004B5D2E"/>
    <w:rsid w:val="004B5F39"/>
    <w:rsid w:val="004B6654"/>
    <w:rsid w:val="004B68C8"/>
    <w:rsid w:val="004B69DD"/>
    <w:rsid w:val="004B6DCB"/>
    <w:rsid w:val="004B790C"/>
    <w:rsid w:val="004B7A78"/>
    <w:rsid w:val="004C0477"/>
    <w:rsid w:val="004C0663"/>
    <w:rsid w:val="004C0A91"/>
    <w:rsid w:val="004C1479"/>
    <w:rsid w:val="004C23BB"/>
    <w:rsid w:val="004C24EE"/>
    <w:rsid w:val="004C25A2"/>
    <w:rsid w:val="004C32D4"/>
    <w:rsid w:val="004C368E"/>
    <w:rsid w:val="004C37AE"/>
    <w:rsid w:val="004C3E4D"/>
    <w:rsid w:val="004C4250"/>
    <w:rsid w:val="004C4737"/>
    <w:rsid w:val="004C4A59"/>
    <w:rsid w:val="004C5070"/>
    <w:rsid w:val="004C5460"/>
    <w:rsid w:val="004C615B"/>
    <w:rsid w:val="004C6E86"/>
    <w:rsid w:val="004C7232"/>
    <w:rsid w:val="004C7604"/>
    <w:rsid w:val="004C797A"/>
    <w:rsid w:val="004D0283"/>
    <w:rsid w:val="004D02FB"/>
    <w:rsid w:val="004D16E6"/>
    <w:rsid w:val="004D1E1F"/>
    <w:rsid w:val="004D1E30"/>
    <w:rsid w:val="004D1E75"/>
    <w:rsid w:val="004D29F9"/>
    <w:rsid w:val="004D325B"/>
    <w:rsid w:val="004D3337"/>
    <w:rsid w:val="004D3458"/>
    <w:rsid w:val="004D3A99"/>
    <w:rsid w:val="004D403B"/>
    <w:rsid w:val="004D4158"/>
    <w:rsid w:val="004D4407"/>
    <w:rsid w:val="004D45B3"/>
    <w:rsid w:val="004D50F1"/>
    <w:rsid w:val="004D51C4"/>
    <w:rsid w:val="004D5499"/>
    <w:rsid w:val="004D5530"/>
    <w:rsid w:val="004D58C8"/>
    <w:rsid w:val="004D5E30"/>
    <w:rsid w:val="004D6391"/>
    <w:rsid w:val="004D6E52"/>
    <w:rsid w:val="004D7156"/>
    <w:rsid w:val="004D7365"/>
    <w:rsid w:val="004D7969"/>
    <w:rsid w:val="004E091C"/>
    <w:rsid w:val="004E094E"/>
    <w:rsid w:val="004E09D5"/>
    <w:rsid w:val="004E0B0F"/>
    <w:rsid w:val="004E1148"/>
    <w:rsid w:val="004E12BB"/>
    <w:rsid w:val="004E14EC"/>
    <w:rsid w:val="004E1874"/>
    <w:rsid w:val="004E1F22"/>
    <w:rsid w:val="004E2D9A"/>
    <w:rsid w:val="004E2FD3"/>
    <w:rsid w:val="004E34C9"/>
    <w:rsid w:val="004E3534"/>
    <w:rsid w:val="004E4581"/>
    <w:rsid w:val="004E4AD1"/>
    <w:rsid w:val="004E4C0E"/>
    <w:rsid w:val="004E5278"/>
    <w:rsid w:val="004E5DB7"/>
    <w:rsid w:val="004E6055"/>
    <w:rsid w:val="004E6253"/>
    <w:rsid w:val="004E6373"/>
    <w:rsid w:val="004E6890"/>
    <w:rsid w:val="004E6AE1"/>
    <w:rsid w:val="004E7A60"/>
    <w:rsid w:val="004E7AE6"/>
    <w:rsid w:val="004E7BCB"/>
    <w:rsid w:val="004E7FFD"/>
    <w:rsid w:val="004F03D4"/>
    <w:rsid w:val="004F0423"/>
    <w:rsid w:val="004F099C"/>
    <w:rsid w:val="004F10FF"/>
    <w:rsid w:val="004F1161"/>
    <w:rsid w:val="004F14AF"/>
    <w:rsid w:val="004F16FE"/>
    <w:rsid w:val="004F175C"/>
    <w:rsid w:val="004F1DEA"/>
    <w:rsid w:val="004F1E3A"/>
    <w:rsid w:val="004F2F67"/>
    <w:rsid w:val="004F304A"/>
    <w:rsid w:val="004F339F"/>
    <w:rsid w:val="004F37AB"/>
    <w:rsid w:val="004F3EAA"/>
    <w:rsid w:val="004F4512"/>
    <w:rsid w:val="004F465C"/>
    <w:rsid w:val="004F479C"/>
    <w:rsid w:val="004F49A8"/>
    <w:rsid w:val="004F4B5B"/>
    <w:rsid w:val="004F4C95"/>
    <w:rsid w:val="004F4F50"/>
    <w:rsid w:val="004F5BEC"/>
    <w:rsid w:val="004F60B3"/>
    <w:rsid w:val="004F60D0"/>
    <w:rsid w:val="004F6484"/>
    <w:rsid w:val="004F6894"/>
    <w:rsid w:val="004F6B01"/>
    <w:rsid w:val="004F7772"/>
    <w:rsid w:val="004F7A98"/>
    <w:rsid w:val="004F7AA1"/>
    <w:rsid w:val="005000E8"/>
    <w:rsid w:val="00500315"/>
    <w:rsid w:val="005004A2"/>
    <w:rsid w:val="005008B9"/>
    <w:rsid w:val="00501198"/>
    <w:rsid w:val="005011AB"/>
    <w:rsid w:val="005017D5"/>
    <w:rsid w:val="00501A13"/>
    <w:rsid w:val="00502293"/>
    <w:rsid w:val="005023FE"/>
    <w:rsid w:val="005029AB"/>
    <w:rsid w:val="0050314E"/>
    <w:rsid w:val="0050388C"/>
    <w:rsid w:val="00503B0C"/>
    <w:rsid w:val="00503B3B"/>
    <w:rsid w:val="00503F67"/>
    <w:rsid w:val="005045FA"/>
    <w:rsid w:val="00504E6F"/>
    <w:rsid w:val="0050565A"/>
    <w:rsid w:val="00505739"/>
    <w:rsid w:val="00506140"/>
    <w:rsid w:val="005064BC"/>
    <w:rsid w:val="005065E0"/>
    <w:rsid w:val="005067A9"/>
    <w:rsid w:val="00506F37"/>
    <w:rsid w:val="00507389"/>
    <w:rsid w:val="00507561"/>
    <w:rsid w:val="00507647"/>
    <w:rsid w:val="0050772F"/>
    <w:rsid w:val="00507895"/>
    <w:rsid w:val="00507C72"/>
    <w:rsid w:val="00507CC8"/>
    <w:rsid w:val="00507EE6"/>
    <w:rsid w:val="00507F9F"/>
    <w:rsid w:val="00510713"/>
    <w:rsid w:val="00510F22"/>
    <w:rsid w:val="00511054"/>
    <w:rsid w:val="0051146F"/>
    <w:rsid w:val="005116EE"/>
    <w:rsid w:val="005122F0"/>
    <w:rsid w:val="005126F7"/>
    <w:rsid w:val="00512832"/>
    <w:rsid w:val="00512B5C"/>
    <w:rsid w:val="00512E54"/>
    <w:rsid w:val="005131D6"/>
    <w:rsid w:val="00513227"/>
    <w:rsid w:val="0051331A"/>
    <w:rsid w:val="005133C9"/>
    <w:rsid w:val="00513589"/>
    <w:rsid w:val="0051366C"/>
    <w:rsid w:val="00514619"/>
    <w:rsid w:val="0051463C"/>
    <w:rsid w:val="00515095"/>
    <w:rsid w:val="00515209"/>
    <w:rsid w:val="005155B8"/>
    <w:rsid w:val="0051563B"/>
    <w:rsid w:val="0051566B"/>
    <w:rsid w:val="00515BBC"/>
    <w:rsid w:val="00515ED0"/>
    <w:rsid w:val="005163BD"/>
    <w:rsid w:val="005166BC"/>
    <w:rsid w:val="00516895"/>
    <w:rsid w:val="00516A97"/>
    <w:rsid w:val="00516E8A"/>
    <w:rsid w:val="00517259"/>
    <w:rsid w:val="00517C36"/>
    <w:rsid w:val="00517CCA"/>
    <w:rsid w:val="00517D5A"/>
    <w:rsid w:val="00520510"/>
    <w:rsid w:val="005208E9"/>
    <w:rsid w:val="00521434"/>
    <w:rsid w:val="0052169C"/>
    <w:rsid w:val="00522AB9"/>
    <w:rsid w:val="00522EEE"/>
    <w:rsid w:val="00522F2F"/>
    <w:rsid w:val="00522FAD"/>
    <w:rsid w:val="00523427"/>
    <w:rsid w:val="00523576"/>
    <w:rsid w:val="00523841"/>
    <w:rsid w:val="0052387A"/>
    <w:rsid w:val="005238D9"/>
    <w:rsid w:val="005241FA"/>
    <w:rsid w:val="005242B7"/>
    <w:rsid w:val="005243EF"/>
    <w:rsid w:val="00524517"/>
    <w:rsid w:val="00524EED"/>
    <w:rsid w:val="0052515C"/>
    <w:rsid w:val="005254AF"/>
    <w:rsid w:val="0052569D"/>
    <w:rsid w:val="0052600D"/>
    <w:rsid w:val="005265E0"/>
    <w:rsid w:val="00526A62"/>
    <w:rsid w:val="00526E46"/>
    <w:rsid w:val="00527278"/>
    <w:rsid w:val="00527761"/>
    <w:rsid w:val="005278D0"/>
    <w:rsid w:val="00527962"/>
    <w:rsid w:val="0053004F"/>
    <w:rsid w:val="0053012B"/>
    <w:rsid w:val="00530A3F"/>
    <w:rsid w:val="00530B5C"/>
    <w:rsid w:val="00530F0D"/>
    <w:rsid w:val="00531385"/>
    <w:rsid w:val="00531B0C"/>
    <w:rsid w:val="00532426"/>
    <w:rsid w:val="0053266A"/>
    <w:rsid w:val="005328D1"/>
    <w:rsid w:val="00532C9B"/>
    <w:rsid w:val="00532CE9"/>
    <w:rsid w:val="005331BA"/>
    <w:rsid w:val="005335DB"/>
    <w:rsid w:val="00533621"/>
    <w:rsid w:val="00533A27"/>
    <w:rsid w:val="00533EE4"/>
    <w:rsid w:val="0053485A"/>
    <w:rsid w:val="00534D94"/>
    <w:rsid w:val="00534F34"/>
    <w:rsid w:val="005353C4"/>
    <w:rsid w:val="00535A71"/>
    <w:rsid w:val="00535B3C"/>
    <w:rsid w:val="005360BE"/>
    <w:rsid w:val="00536C04"/>
    <w:rsid w:val="00536C29"/>
    <w:rsid w:val="005373B6"/>
    <w:rsid w:val="0053789A"/>
    <w:rsid w:val="00540639"/>
    <w:rsid w:val="005406FC"/>
    <w:rsid w:val="005407C3"/>
    <w:rsid w:val="005407D7"/>
    <w:rsid w:val="005409FF"/>
    <w:rsid w:val="00540D2B"/>
    <w:rsid w:val="005410B8"/>
    <w:rsid w:val="00541128"/>
    <w:rsid w:val="005414C8"/>
    <w:rsid w:val="0054188E"/>
    <w:rsid w:val="00541900"/>
    <w:rsid w:val="00541E0C"/>
    <w:rsid w:val="00541FE9"/>
    <w:rsid w:val="005420A7"/>
    <w:rsid w:val="00542608"/>
    <w:rsid w:val="005428A4"/>
    <w:rsid w:val="00542C59"/>
    <w:rsid w:val="005431F9"/>
    <w:rsid w:val="005433B0"/>
    <w:rsid w:val="005433B1"/>
    <w:rsid w:val="00543660"/>
    <w:rsid w:val="00543B82"/>
    <w:rsid w:val="00543D84"/>
    <w:rsid w:val="00543E38"/>
    <w:rsid w:val="00543E91"/>
    <w:rsid w:val="00544886"/>
    <w:rsid w:val="00545C66"/>
    <w:rsid w:val="00545E02"/>
    <w:rsid w:val="00546050"/>
    <w:rsid w:val="00546197"/>
    <w:rsid w:val="00546214"/>
    <w:rsid w:val="0054627F"/>
    <w:rsid w:val="005470DA"/>
    <w:rsid w:val="0054714F"/>
    <w:rsid w:val="00547503"/>
    <w:rsid w:val="00547733"/>
    <w:rsid w:val="00547874"/>
    <w:rsid w:val="00547C19"/>
    <w:rsid w:val="00547E15"/>
    <w:rsid w:val="00547E6C"/>
    <w:rsid w:val="005505F9"/>
    <w:rsid w:val="00550E37"/>
    <w:rsid w:val="00551703"/>
    <w:rsid w:val="00551F63"/>
    <w:rsid w:val="005529DC"/>
    <w:rsid w:val="00552B35"/>
    <w:rsid w:val="005532ED"/>
    <w:rsid w:val="005534F5"/>
    <w:rsid w:val="005536CB"/>
    <w:rsid w:val="00553991"/>
    <w:rsid w:val="005539F3"/>
    <w:rsid w:val="00553DCA"/>
    <w:rsid w:val="00553DE8"/>
    <w:rsid w:val="00554621"/>
    <w:rsid w:val="00554742"/>
    <w:rsid w:val="00554CD6"/>
    <w:rsid w:val="00555136"/>
    <w:rsid w:val="00555274"/>
    <w:rsid w:val="005555E5"/>
    <w:rsid w:val="005557EB"/>
    <w:rsid w:val="00556F8B"/>
    <w:rsid w:val="005575BE"/>
    <w:rsid w:val="00557FF7"/>
    <w:rsid w:val="005600CF"/>
    <w:rsid w:val="005603D8"/>
    <w:rsid w:val="00560549"/>
    <w:rsid w:val="0056086C"/>
    <w:rsid w:val="00560914"/>
    <w:rsid w:val="00560AE0"/>
    <w:rsid w:val="00560E1D"/>
    <w:rsid w:val="0056114C"/>
    <w:rsid w:val="0056122E"/>
    <w:rsid w:val="005620B1"/>
    <w:rsid w:val="005620BE"/>
    <w:rsid w:val="005629CB"/>
    <w:rsid w:val="00562BA8"/>
    <w:rsid w:val="00562DAB"/>
    <w:rsid w:val="00563D3F"/>
    <w:rsid w:val="00563E12"/>
    <w:rsid w:val="00563EAB"/>
    <w:rsid w:val="00564418"/>
    <w:rsid w:val="005644F2"/>
    <w:rsid w:val="00564881"/>
    <w:rsid w:val="00564910"/>
    <w:rsid w:val="00565134"/>
    <w:rsid w:val="005651FE"/>
    <w:rsid w:val="00565FA5"/>
    <w:rsid w:val="005660F9"/>
    <w:rsid w:val="00566E7A"/>
    <w:rsid w:val="0056714C"/>
    <w:rsid w:val="005674D8"/>
    <w:rsid w:val="00567687"/>
    <w:rsid w:val="00567760"/>
    <w:rsid w:val="00567A26"/>
    <w:rsid w:val="00567A8E"/>
    <w:rsid w:val="005703C2"/>
    <w:rsid w:val="005707E3"/>
    <w:rsid w:val="005714F5"/>
    <w:rsid w:val="005718FE"/>
    <w:rsid w:val="00571AA8"/>
    <w:rsid w:val="00571E0A"/>
    <w:rsid w:val="00572331"/>
    <w:rsid w:val="0057251C"/>
    <w:rsid w:val="00572580"/>
    <w:rsid w:val="00572F4A"/>
    <w:rsid w:val="00573133"/>
    <w:rsid w:val="0057336F"/>
    <w:rsid w:val="0057396C"/>
    <w:rsid w:val="00574041"/>
    <w:rsid w:val="00574427"/>
    <w:rsid w:val="00574956"/>
    <w:rsid w:val="005749D7"/>
    <w:rsid w:val="00575560"/>
    <w:rsid w:val="0057561D"/>
    <w:rsid w:val="00575651"/>
    <w:rsid w:val="005757D6"/>
    <w:rsid w:val="00575847"/>
    <w:rsid w:val="00575B1F"/>
    <w:rsid w:val="00575C13"/>
    <w:rsid w:val="0057614D"/>
    <w:rsid w:val="00576B11"/>
    <w:rsid w:val="00576E9D"/>
    <w:rsid w:val="00577278"/>
    <w:rsid w:val="00577554"/>
    <w:rsid w:val="00577575"/>
    <w:rsid w:val="00577C7D"/>
    <w:rsid w:val="0058005F"/>
    <w:rsid w:val="005802FB"/>
    <w:rsid w:val="00580417"/>
    <w:rsid w:val="005805EB"/>
    <w:rsid w:val="0058069A"/>
    <w:rsid w:val="00580B47"/>
    <w:rsid w:val="00580CD4"/>
    <w:rsid w:val="0058101B"/>
    <w:rsid w:val="00582110"/>
    <w:rsid w:val="00582767"/>
    <w:rsid w:val="00582B54"/>
    <w:rsid w:val="00583294"/>
    <w:rsid w:val="005835DA"/>
    <w:rsid w:val="005835E5"/>
    <w:rsid w:val="00583909"/>
    <w:rsid w:val="00583D74"/>
    <w:rsid w:val="00584600"/>
    <w:rsid w:val="00584BAC"/>
    <w:rsid w:val="00584BE8"/>
    <w:rsid w:val="00585416"/>
    <w:rsid w:val="005866EB"/>
    <w:rsid w:val="00586826"/>
    <w:rsid w:val="00587A87"/>
    <w:rsid w:val="00587EB5"/>
    <w:rsid w:val="005900E5"/>
    <w:rsid w:val="00590975"/>
    <w:rsid w:val="005920AB"/>
    <w:rsid w:val="00592169"/>
    <w:rsid w:val="00592AE1"/>
    <w:rsid w:val="00592C87"/>
    <w:rsid w:val="00592CED"/>
    <w:rsid w:val="00592D7B"/>
    <w:rsid w:val="0059353C"/>
    <w:rsid w:val="00593847"/>
    <w:rsid w:val="00593CF4"/>
    <w:rsid w:val="0059417A"/>
    <w:rsid w:val="005941F3"/>
    <w:rsid w:val="0059493B"/>
    <w:rsid w:val="005949E8"/>
    <w:rsid w:val="00594CC9"/>
    <w:rsid w:val="0059623F"/>
    <w:rsid w:val="00596891"/>
    <w:rsid w:val="00596A22"/>
    <w:rsid w:val="00596C44"/>
    <w:rsid w:val="00596DE9"/>
    <w:rsid w:val="0059703B"/>
    <w:rsid w:val="005970B3"/>
    <w:rsid w:val="00597223"/>
    <w:rsid w:val="00597C96"/>
    <w:rsid w:val="005A01D5"/>
    <w:rsid w:val="005A03DC"/>
    <w:rsid w:val="005A0778"/>
    <w:rsid w:val="005A0E54"/>
    <w:rsid w:val="005A177B"/>
    <w:rsid w:val="005A1EF9"/>
    <w:rsid w:val="005A1F73"/>
    <w:rsid w:val="005A2AA6"/>
    <w:rsid w:val="005A2C84"/>
    <w:rsid w:val="005A2FC1"/>
    <w:rsid w:val="005A2FF8"/>
    <w:rsid w:val="005A3128"/>
    <w:rsid w:val="005A3388"/>
    <w:rsid w:val="005A3CEF"/>
    <w:rsid w:val="005A3FE3"/>
    <w:rsid w:val="005A4238"/>
    <w:rsid w:val="005A42BD"/>
    <w:rsid w:val="005A51EE"/>
    <w:rsid w:val="005A601E"/>
    <w:rsid w:val="005A6502"/>
    <w:rsid w:val="005A67A1"/>
    <w:rsid w:val="005A67E4"/>
    <w:rsid w:val="005A6E8D"/>
    <w:rsid w:val="005A6F91"/>
    <w:rsid w:val="005A7088"/>
    <w:rsid w:val="005A74A7"/>
    <w:rsid w:val="005B029A"/>
    <w:rsid w:val="005B038B"/>
    <w:rsid w:val="005B09FC"/>
    <w:rsid w:val="005B151C"/>
    <w:rsid w:val="005B1C14"/>
    <w:rsid w:val="005B21B8"/>
    <w:rsid w:val="005B2737"/>
    <w:rsid w:val="005B2C12"/>
    <w:rsid w:val="005B2C63"/>
    <w:rsid w:val="005B3166"/>
    <w:rsid w:val="005B3266"/>
    <w:rsid w:val="005B365B"/>
    <w:rsid w:val="005B3807"/>
    <w:rsid w:val="005B3FE6"/>
    <w:rsid w:val="005B41CE"/>
    <w:rsid w:val="005B4CDF"/>
    <w:rsid w:val="005B544E"/>
    <w:rsid w:val="005B597E"/>
    <w:rsid w:val="005B5BE3"/>
    <w:rsid w:val="005B66DF"/>
    <w:rsid w:val="005B6A3B"/>
    <w:rsid w:val="005B6C1E"/>
    <w:rsid w:val="005B6D6C"/>
    <w:rsid w:val="005B7410"/>
    <w:rsid w:val="005B7473"/>
    <w:rsid w:val="005B74B4"/>
    <w:rsid w:val="005C04D9"/>
    <w:rsid w:val="005C0970"/>
    <w:rsid w:val="005C0B25"/>
    <w:rsid w:val="005C0C4C"/>
    <w:rsid w:val="005C0FA2"/>
    <w:rsid w:val="005C137C"/>
    <w:rsid w:val="005C225C"/>
    <w:rsid w:val="005C246D"/>
    <w:rsid w:val="005C3587"/>
    <w:rsid w:val="005C394F"/>
    <w:rsid w:val="005C3ADD"/>
    <w:rsid w:val="005C4990"/>
    <w:rsid w:val="005C4C32"/>
    <w:rsid w:val="005C52A9"/>
    <w:rsid w:val="005C5A66"/>
    <w:rsid w:val="005C5BF0"/>
    <w:rsid w:val="005C5C5E"/>
    <w:rsid w:val="005C62B1"/>
    <w:rsid w:val="005C6496"/>
    <w:rsid w:val="005C69EC"/>
    <w:rsid w:val="005C6B7D"/>
    <w:rsid w:val="005C6E15"/>
    <w:rsid w:val="005C7326"/>
    <w:rsid w:val="005C7DAE"/>
    <w:rsid w:val="005C7F1E"/>
    <w:rsid w:val="005D004A"/>
    <w:rsid w:val="005D08B2"/>
    <w:rsid w:val="005D0DEE"/>
    <w:rsid w:val="005D0FC1"/>
    <w:rsid w:val="005D11D6"/>
    <w:rsid w:val="005D135A"/>
    <w:rsid w:val="005D21E4"/>
    <w:rsid w:val="005D2263"/>
    <w:rsid w:val="005D2520"/>
    <w:rsid w:val="005D38D3"/>
    <w:rsid w:val="005D3A00"/>
    <w:rsid w:val="005D4490"/>
    <w:rsid w:val="005D4549"/>
    <w:rsid w:val="005D4559"/>
    <w:rsid w:val="005D4647"/>
    <w:rsid w:val="005D4780"/>
    <w:rsid w:val="005D481F"/>
    <w:rsid w:val="005D4973"/>
    <w:rsid w:val="005D4C5C"/>
    <w:rsid w:val="005D5192"/>
    <w:rsid w:val="005D5446"/>
    <w:rsid w:val="005D5CE4"/>
    <w:rsid w:val="005D6280"/>
    <w:rsid w:val="005D6B10"/>
    <w:rsid w:val="005D6DEB"/>
    <w:rsid w:val="005D6FB7"/>
    <w:rsid w:val="005D7050"/>
    <w:rsid w:val="005D717F"/>
    <w:rsid w:val="005D7346"/>
    <w:rsid w:val="005D7559"/>
    <w:rsid w:val="005D7580"/>
    <w:rsid w:val="005D7F8C"/>
    <w:rsid w:val="005E0003"/>
    <w:rsid w:val="005E009D"/>
    <w:rsid w:val="005E0114"/>
    <w:rsid w:val="005E0716"/>
    <w:rsid w:val="005E1565"/>
    <w:rsid w:val="005E1AF0"/>
    <w:rsid w:val="005E1BEE"/>
    <w:rsid w:val="005E2179"/>
    <w:rsid w:val="005E2273"/>
    <w:rsid w:val="005E231E"/>
    <w:rsid w:val="005E23E6"/>
    <w:rsid w:val="005E258C"/>
    <w:rsid w:val="005E2618"/>
    <w:rsid w:val="005E266D"/>
    <w:rsid w:val="005E2870"/>
    <w:rsid w:val="005E2A4F"/>
    <w:rsid w:val="005E2CA9"/>
    <w:rsid w:val="005E2D0D"/>
    <w:rsid w:val="005E33E1"/>
    <w:rsid w:val="005E3595"/>
    <w:rsid w:val="005E3758"/>
    <w:rsid w:val="005E3E2A"/>
    <w:rsid w:val="005E407C"/>
    <w:rsid w:val="005E4138"/>
    <w:rsid w:val="005E47A7"/>
    <w:rsid w:val="005E4BC7"/>
    <w:rsid w:val="005E4CA7"/>
    <w:rsid w:val="005E5D14"/>
    <w:rsid w:val="005E5D97"/>
    <w:rsid w:val="005E62DA"/>
    <w:rsid w:val="005E6596"/>
    <w:rsid w:val="005E70B9"/>
    <w:rsid w:val="005E73DE"/>
    <w:rsid w:val="005F02A5"/>
    <w:rsid w:val="005F04CD"/>
    <w:rsid w:val="005F08EA"/>
    <w:rsid w:val="005F0F7D"/>
    <w:rsid w:val="005F1783"/>
    <w:rsid w:val="005F2413"/>
    <w:rsid w:val="005F2B9A"/>
    <w:rsid w:val="005F2BAA"/>
    <w:rsid w:val="005F3194"/>
    <w:rsid w:val="005F3ACB"/>
    <w:rsid w:val="005F3ACC"/>
    <w:rsid w:val="005F3CA4"/>
    <w:rsid w:val="005F3F35"/>
    <w:rsid w:val="005F3F9A"/>
    <w:rsid w:val="005F4BAF"/>
    <w:rsid w:val="005F4BFF"/>
    <w:rsid w:val="005F4C27"/>
    <w:rsid w:val="005F5106"/>
    <w:rsid w:val="005F58AE"/>
    <w:rsid w:val="005F5AC9"/>
    <w:rsid w:val="005F680A"/>
    <w:rsid w:val="005F6FAA"/>
    <w:rsid w:val="005F704F"/>
    <w:rsid w:val="005F7C25"/>
    <w:rsid w:val="005F7FDC"/>
    <w:rsid w:val="006002D5"/>
    <w:rsid w:val="00600542"/>
    <w:rsid w:val="006005FC"/>
    <w:rsid w:val="00601B4D"/>
    <w:rsid w:val="00601C9A"/>
    <w:rsid w:val="00601D4A"/>
    <w:rsid w:val="00601D94"/>
    <w:rsid w:val="00601DA8"/>
    <w:rsid w:val="00601E16"/>
    <w:rsid w:val="006022ED"/>
    <w:rsid w:val="006028FF"/>
    <w:rsid w:val="00602F6A"/>
    <w:rsid w:val="0060378C"/>
    <w:rsid w:val="0060390F"/>
    <w:rsid w:val="006039EB"/>
    <w:rsid w:val="00604031"/>
    <w:rsid w:val="00604A59"/>
    <w:rsid w:val="00604D43"/>
    <w:rsid w:val="0060500C"/>
    <w:rsid w:val="006052C6"/>
    <w:rsid w:val="00605D4D"/>
    <w:rsid w:val="00605FD9"/>
    <w:rsid w:val="00606778"/>
    <w:rsid w:val="006070D8"/>
    <w:rsid w:val="006070F0"/>
    <w:rsid w:val="0060799D"/>
    <w:rsid w:val="006104D0"/>
    <w:rsid w:val="00610F0A"/>
    <w:rsid w:val="00610FD6"/>
    <w:rsid w:val="00611179"/>
    <w:rsid w:val="006113DB"/>
    <w:rsid w:val="0061167D"/>
    <w:rsid w:val="006118E8"/>
    <w:rsid w:val="006118F6"/>
    <w:rsid w:val="00611A9F"/>
    <w:rsid w:val="00611DAC"/>
    <w:rsid w:val="00611F97"/>
    <w:rsid w:val="006124FA"/>
    <w:rsid w:val="0061266E"/>
    <w:rsid w:val="0061292C"/>
    <w:rsid w:val="00612A48"/>
    <w:rsid w:val="00613158"/>
    <w:rsid w:val="006134CB"/>
    <w:rsid w:val="006138B9"/>
    <w:rsid w:val="0061397B"/>
    <w:rsid w:val="00614EB5"/>
    <w:rsid w:val="006154AB"/>
    <w:rsid w:val="006156D6"/>
    <w:rsid w:val="0061580C"/>
    <w:rsid w:val="0061656F"/>
    <w:rsid w:val="006169D3"/>
    <w:rsid w:val="00616E4D"/>
    <w:rsid w:val="00617162"/>
    <w:rsid w:val="00617350"/>
    <w:rsid w:val="0061758C"/>
    <w:rsid w:val="0061765B"/>
    <w:rsid w:val="00617815"/>
    <w:rsid w:val="00617873"/>
    <w:rsid w:val="00617A4F"/>
    <w:rsid w:val="00617C5C"/>
    <w:rsid w:val="00617DDD"/>
    <w:rsid w:val="00617F72"/>
    <w:rsid w:val="00620088"/>
    <w:rsid w:val="00620534"/>
    <w:rsid w:val="00620815"/>
    <w:rsid w:val="00620E70"/>
    <w:rsid w:val="00620E95"/>
    <w:rsid w:val="00621455"/>
    <w:rsid w:val="00621A0A"/>
    <w:rsid w:val="00621ECE"/>
    <w:rsid w:val="00622388"/>
    <w:rsid w:val="006227D4"/>
    <w:rsid w:val="00622939"/>
    <w:rsid w:val="006231C8"/>
    <w:rsid w:val="00623A14"/>
    <w:rsid w:val="00623B18"/>
    <w:rsid w:val="0062420F"/>
    <w:rsid w:val="00624307"/>
    <w:rsid w:val="00624A30"/>
    <w:rsid w:val="00624FB2"/>
    <w:rsid w:val="00625292"/>
    <w:rsid w:val="0062560A"/>
    <w:rsid w:val="00625677"/>
    <w:rsid w:val="00625924"/>
    <w:rsid w:val="00625B08"/>
    <w:rsid w:val="00625E22"/>
    <w:rsid w:val="00626285"/>
    <w:rsid w:val="0062646D"/>
    <w:rsid w:val="00626AE9"/>
    <w:rsid w:val="006271F2"/>
    <w:rsid w:val="00627221"/>
    <w:rsid w:val="00627DF6"/>
    <w:rsid w:val="00627F48"/>
    <w:rsid w:val="00630100"/>
    <w:rsid w:val="0063024C"/>
    <w:rsid w:val="006306DF"/>
    <w:rsid w:val="00630E03"/>
    <w:rsid w:val="00631096"/>
    <w:rsid w:val="006315F9"/>
    <w:rsid w:val="00631C52"/>
    <w:rsid w:val="00631D37"/>
    <w:rsid w:val="00632499"/>
    <w:rsid w:val="006325BB"/>
    <w:rsid w:val="006327A7"/>
    <w:rsid w:val="00632A04"/>
    <w:rsid w:val="00632A1E"/>
    <w:rsid w:val="00632C42"/>
    <w:rsid w:val="006338F1"/>
    <w:rsid w:val="00633C66"/>
    <w:rsid w:val="006341EE"/>
    <w:rsid w:val="006344AA"/>
    <w:rsid w:val="006346D7"/>
    <w:rsid w:val="00634D7A"/>
    <w:rsid w:val="0063520C"/>
    <w:rsid w:val="00635251"/>
    <w:rsid w:val="006353E2"/>
    <w:rsid w:val="00635468"/>
    <w:rsid w:val="00635B4F"/>
    <w:rsid w:val="0063628A"/>
    <w:rsid w:val="006364DD"/>
    <w:rsid w:val="00636ACC"/>
    <w:rsid w:val="00636E52"/>
    <w:rsid w:val="006378CA"/>
    <w:rsid w:val="00637A87"/>
    <w:rsid w:val="00637D33"/>
    <w:rsid w:val="006407A3"/>
    <w:rsid w:val="00640805"/>
    <w:rsid w:val="006408E4"/>
    <w:rsid w:val="00640961"/>
    <w:rsid w:val="00640B28"/>
    <w:rsid w:val="00640B41"/>
    <w:rsid w:val="00640C16"/>
    <w:rsid w:val="00641532"/>
    <w:rsid w:val="00641555"/>
    <w:rsid w:val="006415FE"/>
    <w:rsid w:val="00641861"/>
    <w:rsid w:val="006420D1"/>
    <w:rsid w:val="00642400"/>
    <w:rsid w:val="006424A9"/>
    <w:rsid w:val="00642BDB"/>
    <w:rsid w:val="00642C55"/>
    <w:rsid w:val="00643084"/>
    <w:rsid w:val="0064331B"/>
    <w:rsid w:val="006434BB"/>
    <w:rsid w:val="00643CA2"/>
    <w:rsid w:val="0064479E"/>
    <w:rsid w:val="00644FD2"/>
    <w:rsid w:val="006453C2"/>
    <w:rsid w:val="00645618"/>
    <w:rsid w:val="00645CF8"/>
    <w:rsid w:val="00645E99"/>
    <w:rsid w:val="00645EDC"/>
    <w:rsid w:val="006460D5"/>
    <w:rsid w:val="00646279"/>
    <w:rsid w:val="00646346"/>
    <w:rsid w:val="006479BA"/>
    <w:rsid w:val="00647CBC"/>
    <w:rsid w:val="00650136"/>
    <w:rsid w:val="00650411"/>
    <w:rsid w:val="00650B20"/>
    <w:rsid w:val="006511E4"/>
    <w:rsid w:val="0065121A"/>
    <w:rsid w:val="006514D8"/>
    <w:rsid w:val="00651503"/>
    <w:rsid w:val="00651550"/>
    <w:rsid w:val="00651E63"/>
    <w:rsid w:val="00651F5C"/>
    <w:rsid w:val="0065295C"/>
    <w:rsid w:val="00652D20"/>
    <w:rsid w:val="006531AE"/>
    <w:rsid w:val="00653578"/>
    <w:rsid w:val="0065383E"/>
    <w:rsid w:val="00653A67"/>
    <w:rsid w:val="006546CD"/>
    <w:rsid w:val="0065471E"/>
    <w:rsid w:val="006549F3"/>
    <w:rsid w:val="0065514D"/>
    <w:rsid w:val="00655490"/>
    <w:rsid w:val="00656416"/>
    <w:rsid w:val="00656B5C"/>
    <w:rsid w:val="0065746B"/>
    <w:rsid w:val="00657A2F"/>
    <w:rsid w:val="00657BF5"/>
    <w:rsid w:val="00657E63"/>
    <w:rsid w:val="006605CF"/>
    <w:rsid w:val="006605ED"/>
    <w:rsid w:val="00660F1A"/>
    <w:rsid w:val="0066108E"/>
    <w:rsid w:val="006611AD"/>
    <w:rsid w:val="00661C9D"/>
    <w:rsid w:val="00661D7A"/>
    <w:rsid w:val="00661E63"/>
    <w:rsid w:val="006623C5"/>
    <w:rsid w:val="0066265D"/>
    <w:rsid w:val="00662CAF"/>
    <w:rsid w:val="00662F14"/>
    <w:rsid w:val="00663063"/>
    <w:rsid w:val="006631A0"/>
    <w:rsid w:val="0066346A"/>
    <w:rsid w:val="00663587"/>
    <w:rsid w:val="00663962"/>
    <w:rsid w:val="00663DFF"/>
    <w:rsid w:val="00664485"/>
    <w:rsid w:val="00664BB8"/>
    <w:rsid w:val="006650CB"/>
    <w:rsid w:val="00665203"/>
    <w:rsid w:val="00665730"/>
    <w:rsid w:val="00665A68"/>
    <w:rsid w:val="00665F38"/>
    <w:rsid w:val="00666567"/>
    <w:rsid w:val="00666A46"/>
    <w:rsid w:val="00666E71"/>
    <w:rsid w:val="006672CB"/>
    <w:rsid w:val="006675EF"/>
    <w:rsid w:val="00670092"/>
    <w:rsid w:val="00670353"/>
    <w:rsid w:val="00670523"/>
    <w:rsid w:val="00670810"/>
    <w:rsid w:val="006710D7"/>
    <w:rsid w:val="006715F2"/>
    <w:rsid w:val="00671662"/>
    <w:rsid w:val="00671965"/>
    <w:rsid w:val="00671C7F"/>
    <w:rsid w:val="00671FC2"/>
    <w:rsid w:val="006722D9"/>
    <w:rsid w:val="00672BA3"/>
    <w:rsid w:val="00672E51"/>
    <w:rsid w:val="00673141"/>
    <w:rsid w:val="00673145"/>
    <w:rsid w:val="006732A1"/>
    <w:rsid w:val="00673645"/>
    <w:rsid w:val="006738A7"/>
    <w:rsid w:val="00673BEC"/>
    <w:rsid w:val="00674747"/>
    <w:rsid w:val="00674AE5"/>
    <w:rsid w:val="00674E60"/>
    <w:rsid w:val="00674FD7"/>
    <w:rsid w:val="00675B09"/>
    <w:rsid w:val="00675B30"/>
    <w:rsid w:val="00675B35"/>
    <w:rsid w:val="00675D78"/>
    <w:rsid w:val="00675E71"/>
    <w:rsid w:val="00675EC2"/>
    <w:rsid w:val="0067639B"/>
    <w:rsid w:val="00676CA3"/>
    <w:rsid w:val="00676D1C"/>
    <w:rsid w:val="00676D69"/>
    <w:rsid w:val="00676EC5"/>
    <w:rsid w:val="00677646"/>
    <w:rsid w:val="00677926"/>
    <w:rsid w:val="006779D7"/>
    <w:rsid w:val="00677E07"/>
    <w:rsid w:val="0068059C"/>
    <w:rsid w:val="00680608"/>
    <w:rsid w:val="0068132E"/>
    <w:rsid w:val="006813EA"/>
    <w:rsid w:val="00681F39"/>
    <w:rsid w:val="00681FBB"/>
    <w:rsid w:val="00682420"/>
    <w:rsid w:val="00682522"/>
    <w:rsid w:val="0068255F"/>
    <w:rsid w:val="00683299"/>
    <w:rsid w:val="00683806"/>
    <w:rsid w:val="00683A67"/>
    <w:rsid w:val="00683D1A"/>
    <w:rsid w:val="00684297"/>
    <w:rsid w:val="00684378"/>
    <w:rsid w:val="0068485F"/>
    <w:rsid w:val="00684AE4"/>
    <w:rsid w:val="006850EE"/>
    <w:rsid w:val="006852D2"/>
    <w:rsid w:val="006852DB"/>
    <w:rsid w:val="00685487"/>
    <w:rsid w:val="0068630F"/>
    <w:rsid w:val="00686683"/>
    <w:rsid w:val="00686D79"/>
    <w:rsid w:val="0068722D"/>
    <w:rsid w:val="00687929"/>
    <w:rsid w:val="00687B2F"/>
    <w:rsid w:val="00687E18"/>
    <w:rsid w:val="00690201"/>
    <w:rsid w:val="00690230"/>
    <w:rsid w:val="006907BD"/>
    <w:rsid w:val="006908CD"/>
    <w:rsid w:val="00690B12"/>
    <w:rsid w:val="00691B5B"/>
    <w:rsid w:val="00691BFD"/>
    <w:rsid w:val="00691D36"/>
    <w:rsid w:val="00692468"/>
    <w:rsid w:val="0069267B"/>
    <w:rsid w:val="00692696"/>
    <w:rsid w:val="006932E0"/>
    <w:rsid w:val="0069346E"/>
    <w:rsid w:val="006942D9"/>
    <w:rsid w:val="0069453B"/>
    <w:rsid w:val="0069460D"/>
    <w:rsid w:val="00694705"/>
    <w:rsid w:val="0069487F"/>
    <w:rsid w:val="006949D7"/>
    <w:rsid w:val="0069548B"/>
    <w:rsid w:val="00695AE0"/>
    <w:rsid w:val="00695B82"/>
    <w:rsid w:val="00695D2D"/>
    <w:rsid w:val="00695D67"/>
    <w:rsid w:val="006965C7"/>
    <w:rsid w:val="006966D6"/>
    <w:rsid w:val="00696922"/>
    <w:rsid w:val="00696BCC"/>
    <w:rsid w:val="00696D2E"/>
    <w:rsid w:val="00697924"/>
    <w:rsid w:val="00697942"/>
    <w:rsid w:val="006A03F4"/>
    <w:rsid w:val="006A04FC"/>
    <w:rsid w:val="006A1387"/>
    <w:rsid w:val="006A188D"/>
    <w:rsid w:val="006A1F5B"/>
    <w:rsid w:val="006A1F71"/>
    <w:rsid w:val="006A212D"/>
    <w:rsid w:val="006A228C"/>
    <w:rsid w:val="006A2305"/>
    <w:rsid w:val="006A2B97"/>
    <w:rsid w:val="006A2D0C"/>
    <w:rsid w:val="006A2E34"/>
    <w:rsid w:val="006A3434"/>
    <w:rsid w:val="006A3472"/>
    <w:rsid w:val="006A39FD"/>
    <w:rsid w:val="006A3C78"/>
    <w:rsid w:val="006A4285"/>
    <w:rsid w:val="006A428F"/>
    <w:rsid w:val="006A4780"/>
    <w:rsid w:val="006A47D6"/>
    <w:rsid w:val="006A4AFB"/>
    <w:rsid w:val="006A4B0B"/>
    <w:rsid w:val="006A4FEB"/>
    <w:rsid w:val="006A5366"/>
    <w:rsid w:val="006A5642"/>
    <w:rsid w:val="006A57CC"/>
    <w:rsid w:val="006A58D9"/>
    <w:rsid w:val="006A6122"/>
    <w:rsid w:val="006A6A2B"/>
    <w:rsid w:val="006A6F3A"/>
    <w:rsid w:val="006A70D5"/>
    <w:rsid w:val="006A7222"/>
    <w:rsid w:val="006A728F"/>
    <w:rsid w:val="006A750A"/>
    <w:rsid w:val="006A75D1"/>
    <w:rsid w:val="006A760E"/>
    <w:rsid w:val="006A7AFE"/>
    <w:rsid w:val="006B049F"/>
    <w:rsid w:val="006B0E07"/>
    <w:rsid w:val="006B16CB"/>
    <w:rsid w:val="006B1CC9"/>
    <w:rsid w:val="006B1CDB"/>
    <w:rsid w:val="006B22BA"/>
    <w:rsid w:val="006B23E4"/>
    <w:rsid w:val="006B29E6"/>
    <w:rsid w:val="006B2F43"/>
    <w:rsid w:val="006B3277"/>
    <w:rsid w:val="006B328C"/>
    <w:rsid w:val="006B3637"/>
    <w:rsid w:val="006B3720"/>
    <w:rsid w:val="006B3774"/>
    <w:rsid w:val="006B3925"/>
    <w:rsid w:val="006B3F53"/>
    <w:rsid w:val="006B44EC"/>
    <w:rsid w:val="006B46BA"/>
    <w:rsid w:val="006B6185"/>
    <w:rsid w:val="006B619E"/>
    <w:rsid w:val="006B6357"/>
    <w:rsid w:val="006B669E"/>
    <w:rsid w:val="006B67CB"/>
    <w:rsid w:val="006B6C55"/>
    <w:rsid w:val="006B7548"/>
    <w:rsid w:val="006B7564"/>
    <w:rsid w:val="006B77C6"/>
    <w:rsid w:val="006B7972"/>
    <w:rsid w:val="006B7CDF"/>
    <w:rsid w:val="006B7D95"/>
    <w:rsid w:val="006C071E"/>
    <w:rsid w:val="006C0774"/>
    <w:rsid w:val="006C0C5A"/>
    <w:rsid w:val="006C0F3E"/>
    <w:rsid w:val="006C0FD0"/>
    <w:rsid w:val="006C1005"/>
    <w:rsid w:val="006C15DF"/>
    <w:rsid w:val="006C179D"/>
    <w:rsid w:val="006C1F58"/>
    <w:rsid w:val="006C200D"/>
    <w:rsid w:val="006C213D"/>
    <w:rsid w:val="006C2453"/>
    <w:rsid w:val="006C2E76"/>
    <w:rsid w:val="006C2F57"/>
    <w:rsid w:val="006C31F1"/>
    <w:rsid w:val="006C321E"/>
    <w:rsid w:val="006C32EF"/>
    <w:rsid w:val="006C36C9"/>
    <w:rsid w:val="006C37BD"/>
    <w:rsid w:val="006C3C31"/>
    <w:rsid w:val="006C3FEB"/>
    <w:rsid w:val="006C43F2"/>
    <w:rsid w:val="006C448E"/>
    <w:rsid w:val="006C44C5"/>
    <w:rsid w:val="006C485E"/>
    <w:rsid w:val="006C49A9"/>
    <w:rsid w:val="006C4A2E"/>
    <w:rsid w:val="006C4A43"/>
    <w:rsid w:val="006C4C1E"/>
    <w:rsid w:val="006C4FFE"/>
    <w:rsid w:val="006C6498"/>
    <w:rsid w:val="006C650C"/>
    <w:rsid w:val="006C656E"/>
    <w:rsid w:val="006C67C4"/>
    <w:rsid w:val="006C6810"/>
    <w:rsid w:val="006C6D6A"/>
    <w:rsid w:val="006C7062"/>
    <w:rsid w:val="006C731A"/>
    <w:rsid w:val="006C7D20"/>
    <w:rsid w:val="006D0642"/>
    <w:rsid w:val="006D0689"/>
    <w:rsid w:val="006D0E13"/>
    <w:rsid w:val="006D0E35"/>
    <w:rsid w:val="006D1236"/>
    <w:rsid w:val="006D127C"/>
    <w:rsid w:val="006D14DE"/>
    <w:rsid w:val="006D171C"/>
    <w:rsid w:val="006D176A"/>
    <w:rsid w:val="006D2BD0"/>
    <w:rsid w:val="006D3251"/>
    <w:rsid w:val="006D39A9"/>
    <w:rsid w:val="006D3A3C"/>
    <w:rsid w:val="006D3C0A"/>
    <w:rsid w:val="006D443A"/>
    <w:rsid w:val="006D44FE"/>
    <w:rsid w:val="006D454F"/>
    <w:rsid w:val="006D492F"/>
    <w:rsid w:val="006D49F8"/>
    <w:rsid w:val="006D4DBE"/>
    <w:rsid w:val="006D507E"/>
    <w:rsid w:val="006D565E"/>
    <w:rsid w:val="006D56BA"/>
    <w:rsid w:val="006D5794"/>
    <w:rsid w:val="006D5E6C"/>
    <w:rsid w:val="006D624B"/>
    <w:rsid w:val="006D6600"/>
    <w:rsid w:val="006D66A8"/>
    <w:rsid w:val="006D6890"/>
    <w:rsid w:val="006D6EC3"/>
    <w:rsid w:val="006E0903"/>
    <w:rsid w:val="006E0928"/>
    <w:rsid w:val="006E0C0F"/>
    <w:rsid w:val="006E0C25"/>
    <w:rsid w:val="006E0C6B"/>
    <w:rsid w:val="006E101C"/>
    <w:rsid w:val="006E1348"/>
    <w:rsid w:val="006E14B6"/>
    <w:rsid w:val="006E1598"/>
    <w:rsid w:val="006E1725"/>
    <w:rsid w:val="006E1D43"/>
    <w:rsid w:val="006E1E27"/>
    <w:rsid w:val="006E20D2"/>
    <w:rsid w:val="006E22B9"/>
    <w:rsid w:val="006E2456"/>
    <w:rsid w:val="006E27B9"/>
    <w:rsid w:val="006E2961"/>
    <w:rsid w:val="006E29BD"/>
    <w:rsid w:val="006E2C5D"/>
    <w:rsid w:val="006E2CC6"/>
    <w:rsid w:val="006E3159"/>
    <w:rsid w:val="006E32E8"/>
    <w:rsid w:val="006E34B7"/>
    <w:rsid w:val="006E363D"/>
    <w:rsid w:val="006E3813"/>
    <w:rsid w:val="006E383A"/>
    <w:rsid w:val="006E3BE8"/>
    <w:rsid w:val="006E412E"/>
    <w:rsid w:val="006E467D"/>
    <w:rsid w:val="006E526B"/>
    <w:rsid w:val="006E52E3"/>
    <w:rsid w:val="006E58D4"/>
    <w:rsid w:val="006E5A79"/>
    <w:rsid w:val="006E5BBD"/>
    <w:rsid w:val="006E5FA3"/>
    <w:rsid w:val="006E636F"/>
    <w:rsid w:val="006E66A7"/>
    <w:rsid w:val="006E68ED"/>
    <w:rsid w:val="006E6A26"/>
    <w:rsid w:val="006E6F3E"/>
    <w:rsid w:val="006E700D"/>
    <w:rsid w:val="006E7D85"/>
    <w:rsid w:val="006F01B8"/>
    <w:rsid w:val="006F06A5"/>
    <w:rsid w:val="006F0740"/>
    <w:rsid w:val="006F084E"/>
    <w:rsid w:val="006F0A50"/>
    <w:rsid w:val="006F101D"/>
    <w:rsid w:val="006F16AA"/>
    <w:rsid w:val="006F2101"/>
    <w:rsid w:val="006F22C7"/>
    <w:rsid w:val="006F2388"/>
    <w:rsid w:val="006F25A4"/>
    <w:rsid w:val="006F2EDC"/>
    <w:rsid w:val="006F2FAF"/>
    <w:rsid w:val="006F3284"/>
    <w:rsid w:val="006F373C"/>
    <w:rsid w:val="006F3914"/>
    <w:rsid w:val="006F3D84"/>
    <w:rsid w:val="006F437C"/>
    <w:rsid w:val="006F43FF"/>
    <w:rsid w:val="006F44FB"/>
    <w:rsid w:val="006F45C6"/>
    <w:rsid w:val="006F4981"/>
    <w:rsid w:val="006F4E32"/>
    <w:rsid w:val="006F5609"/>
    <w:rsid w:val="006F57F2"/>
    <w:rsid w:val="006F5F81"/>
    <w:rsid w:val="006F61ED"/>
    <w:rsid w:val="006F651A"/>
    <w:rsid w:val="006F67ED"/>
    <w:rsid w:val="006F6819"/>
    <w:rsid w:val="006F6C69"/>
    <w:rsid w:val="006F70FB"/>
    <w:rsid w:val="006F71AF"/>
    <w:rsid w:val="006F79C5"/>
    <w:rsid w:val="00700630"/>
    <w:rsid w:val="00700EB0"/>
    <w:rsid w:val="007017C0"/>
    <w:rsid w:val="00701CCE"/>
    <w:rsid w:val="007020D1"/>
    <w:rsid w:val="00702231"/>
    <w:rsid w:val="007027A7"/>
    <w:rsid w:val="00702873"/>
    <w:rsid w:val="00702B5C"/>
    <w:rsid w:val="00702EF1"/>
    <w:rsid w:val="0070329E"/>
    <w:rsid w:val="00703917"/>
    <w:rsid w:val="00703C86"/>
    <w:rsid w:val="0070433C"/>
    <w:rsid w:val="007043FE"/>
    <w:rsid w:val="00704B58"/>
    <w:rsid w:val="0070513B"/>
    <w:rsid w:val="007052FB"/>
    <w:rsid w:val="00705417"/>
    <w:rsid w:val="00705587"/>
    <w:rsid w:val="00706229"/>
    <w:rsid w:val="00706731"/>
    <w:rsid w:val="007069D3"/>
    <w:rsid w:val="00706D30"/>
    <w:rsid w:val="00706D84"/>
    <w:rsid w:val="00707072"/>
    <w:rsid w:val="007078E4"/>
    <w:rsid w:val="007078E8"/>
    <w:rsid w:val="00707901"/>
    <w:rsid w:val="00707A52"/>
    <w:rsid w:val="00707D06"/>
    <w:rsid w:val="00707EC0"/>
    <w:rsid w:val="00707F06"/>
    <w:rsid w:val="00710133"/>
    <w:rsid w:val="0071014B"/>
    <w:rsid w:val="0071091E"/>
    <w:rsid w:val="00710956"/>
    <w:rsid w:val="00710A7D"/>
    <w:rsid w:val="0071118A"/>
    <w:rsid w:val="0071119C"/>
    <w:rsid w:val="007111FB"/>
    <w:rsid w:val="00711276"/>
    <w:rsid w:val="007113DE"/>
    <w:rsid w:val="00711470"/>
    <w:rsid w:val="00711AB9"/>
    <w:rsid w:val="00711B50"/>
    <w:rsid w:val="00711B88"/>
    <w:rsid w:val="007129C7"/>
    <w:rsid w:val="00712AA5"/>
    <w:rsid w:val="007140BD"/>
    <w:rsid w:val="007140C6"/>
    <w:rsid w:val="0071418B"/>
    <w:rsid w:val="0071485B"/>
    <w:rsid w:val="007157C1"/>
    <w:rsid w:val="00715BE2"/>
    <w:rsid w:val="00715DDA"/>
    <w:rsid w:val="0071693A"/>
    <w:rsid w:val="00717BD1"/>
    <w:rsid w:val="00717F7A"/>
    <w:rsid w:val="00720358"/>
    <w:rsid w:val="007211BC"/>
    <w:rsid w:val="007219D2"/>
    <w:rsid w:val="00721A04"/>
    <w:rsid w:val="00722491"/>
    <w:rsid w:val="00723111"/>
    <w:rsid w:val="0072365E"/>
    <w:rsid w:val="00723700"/>
    <w:rsid w:val="00723899"/>
    <w:rsid w:val="007239D6"/>
    <w:rsid w:val="00723B2E"/>
    <w:rsid w:val="007243F6"/>
    <w:rsid w:val="00724696"/>
    <w:rsid w:val="007246DB"/>
    <w:rsid w:val="007247F3"/>
    <w:rsid w:val="007248CC"/>
    <w:rsid w:val="007251BA"/>
    <w:rsid w:val="00725B06"/>
    <w:rsid w:val="00725B6E"/>
    <w:rsid w:val="00725BE3"/>
    <w:rsid w:val="00726936"/>
    <w:rsid w:val="007269D3"/>
    <w:rsid w:val="00726C40"/>
    <w:rsid w:val="00726F1D"/>
    <w:rsid w:val="00727629"/>
    <w:rsid w:val="0072768C"/>
    <w:rsid w:val="00727990"/>
    <w:rsid w:val="00727D7B"/>
    <w:rsid w:val="0073000B"/>
    <w:rsid w:val="00730128"/>
    <w:rsid w:val="00730D34"/>
    <w:rsid w:val="0073108A"/>
    <w:rsid w:val="00731F97"/>
    <w:rsid w:val="00732148"/>
    <w:rsid w:val="00732220"/>
    <w:rsid w:val="0073227D"/>
    <w:rsid w:val="00732EC7"/>
    <w:rsid w:val="00733A4A"/>
    <w:rsid w:val="007347AC"/>
    <w:rsid w:val="00734D70"/>
    <w:rsid w:val="00735996"/>
    <w:rsid w:val="0073632E"/>
    <w:rsid w:val="00736B1A"/>
    <w:rsid w:val="007372E4"/>
    <w:rsid w:val="00737574"/>
    <w:rsid w:val="00737A6B"/>
    <w:rsid w:val="00740012"/>
    <w:rsid w:val="00740BC6"/>
    <w:rsid w:val="00740C96"/>
    <w:rsid w:val="00740DFC"/>
    <w:rsid w:val="00740DFD"/>
    <w:rsid w:val="0074120E"/>
    <w:rsid w:val="00742232"/>
    <w:rsid w:val="00742327"/>
    <w:rsid w:val="007423FE"/>
    <w:rsid w:val="007427E8"/>
    <w:rsid w:val="00742AF3"/>
    <w:rsid w:val="00742EFF"/>
    <w:rsid w:val="0074353A"/>
    <w:rsid w:val="007437E0"/>
    <w:rsid w:val="00743936"/>
    <w:rsid w:val="00743A06"/>
    <w:rsid w:val="007440D3"/>
    <w:rsid w:val="007443EA"/>
    <w:rsid w:val="007443F0"/>
    <w:rsid w:val="007444CA"/>
    <w:rsid w:val="00744703"/>
    <w:rsid w:val="00745288"/>
    <w:rsid w:val="00745439"/>
    <w:rsid w:val="007456E3"/>
    <w:rsid w:val="007456EB"/>
    <w:rsid w:val="00746122"/>
    <w:rsid w:val="0074645B"/>
    <w:rsid w:val="00746B52"/>
    <w:rsid w:val="00746D34"/>
    <w:rsid w:val="007471B3"/>
    <w:rsid w:val="00747307"/>
    <w:rsid w:val="00747339"/>
    <w:rsid w:val="0074795E"/>
    <w:rsid w:val="00750AC6"/>
    <w:rsid w:val="00751181"/>
    <w:rsid w:val="00751261"/>
    <w:rsid w:val="007518D3"/>
    <w:rsid w:val="00751AE7"/>
    <w:rsid w:val="00751D5F"/>
    <w:rsid w:val="00752046"/>
    <w:rsid w:val="007521C7"/>
    <w:rsid w:val="0075270D"/>
    <w:rsid w:val="0075291F"/>
    <w:rsid w:val="00752A16"/>
    <w:rsid w:val="00752CE8"/>
    <w:rsid w:val="00752CEA"/>
    <w:rsid w:val="00752D67"/>
    <w:rsid w:val="00752E47"/>
    <w:rsid w:val="00752FCB"/>
    <w:rsid w:val="00753253"/>
    <w:rsid w:val="0075382C"/>
    <w:rsid w:val="007540BA"/>
    <w:rsid w:val="007545B3"/>
    <w:rsid w:val="007547B1"/>
    <w:rsid w:val="00754935"/>
    <w:rsid w:val="00754A28"/>
    <w:rsid w:val="007551D9"/>
    <w:rsid w:val="0075546A"/>
    <w:rsid w:val="0075574A"/>
    <w:rsid w:val="007557BF"/>
    <w:rsid w:val="00755845"/>
    <w:rsid w:val="0075597D"/>
    <w:rsid w:val="00755A5D"/>
    <w:rsid w:val="00756393"/>
    <w:rsid w:val="007563EA"/>
    <w:rsid w:val="007567D6"/>
    <w:rsid w:val="007576FC"/>
    <w:rsid w:val="0075774B"/>
    <w:rsid w:val="00757C7A"/>
    <w:rsid w:val="00760318"/>
    <w:rsid w:val="007608DF"/>
    <w:rsid w:val="00760B11"/>
    <w:rsid w:val="00760C9E"/>
    <w:rsid w:val="00761566"/>
    <w:rsid w:val="00761820"/>
    <w:rsid w:val="00761AB3"/>
    <w:rsid w:val="00761EB2"/>
    <w:rsid w:val="007627EE"/>
    <w:rsid w:val="00762E48"/>
    <w:rsid w:val="00762F25"/>
    <w:rsid w:val="0076381B"/>
    <w:rsid w:val="007639E6"/>
    <w:rsid w:val="00763DB8"/>
    <w:rsid w:val="0076403E"/>
    <w:rsid w:val="00764583"/>
    <w:rsid w:val="00764929"/>
    <w:rsid w:val="00764AAD"/>
    <w:rsid w:val="00764C8A"/>
    <w:rsid w:val="007653B8"/>
    <w:rsid w:val="007656BC"/>
    <w:rsid w:val="007659C8"/>
    <w:rsid w:val="00765E51"/>
    <w:rsid w:val="007660D1"/>
    <w:rsid w:val="00766125"/>
    <w:rsid w:val="00766327"/>
    <w:rsid w:val="0076642A"/>
    <w:rsid w:val="00766803"/>
    <w:rsid w:val="00766928"/>
    <w:rsid w:val="00766FF4"/>
    <w:rsid w:val="00767326"/>
    <w:rsid w:val="00767A77"/>
    <w:rsid w:val="00767BC4"/>
    <w:rsid w:val="00767CA4"/>
    <w:rsid w:val="00770622"/>
    <w:rsid w:val="0077065A"/>
    <w:rsid w:val="007706D8"/>
    <w:rsid w:val="00771581"/>
    <w:rsid w:val="00771857"/>
    <w:rsid w:val="007718AF"/>
    <w:rsid w:val="00771991"/>
    <w:rsid w:val="00771B02"/>
    <w:rsid w:val="00771C7B"/>
    <w:rsid w:val="00771CF9"/>
    <w:rsid w:val="0077208D"/>
    <w:rsid w:val="00772710"/>
    <w:rsid w:val="007728CA"/>
    <w:rsid w:val="007728DF"/>
    <w:rsid w:val="00772968"/>
    <w:rsid w:val="007729C5"/>
    <w:rsid w:val="00772E92"/>
    <w:rsid w:val="00772F3A"/>
    <w:rsid w:val="007730C5"/>
    <w:rsid w:val="00774005"/>
    <w:rsid w:val="00774028"/>
    <w:rsid w:val="0077410B"/>
    <w:rsid w:val="00774503"/>
    <w:rsid w:val="007752E2"/>
    <w:rsid w:val="00775992"/>
    <w:rsid w:val="00775AA3"/>
    <w:rsid w:val="007760DA"/>
    <w:rsid w:val="007762CD"/>
    <w:rsid w:val="007768E3"/>
    <w:rsid w:val="00776EE4"/>
    <w:rsid w:val="00776EEB"/>
    <w:rsid w:val="00777801"/>
    <w:rsid w:val="007778B9"/>
    <w:rsid w:val="00777C91"/>
    <w:rsid w:val="00780784"/>
    <w:rsid w:val="00780A53"/>
    <w:rsid w:val="00780B10"/>
    <w:rsid w:val="007810A3"/>
    <w:rsid w:val="0078120B"/>
    <w:rsid w:val="00781A2C"/>
    <w:rsid w:val="00781D42"/>
    <w:rsid w:val="00781E7D"/>
    <w:rsid w:val="00782299"/>
    <w:rsid w:val="00782DED"/>
    <w:rsid w:val="00782EFF"/>
    <w:rsid w:val="00783253"/>
    <w:rsid w:val="0078434D"/>
    <w:rsid w:val="007844C4"/>
    <w:rsid w:val="00784A11"/>
    <w:rsid w:val="00784F17"/>
    <w:rsid w:val="00785378"/>
    <w:rsid w:val="00785633"/>
    <w:rsid w:val="00785884"/>
    <w:rsid w:val="007859DB"/>
    <w:rsid w:val="00785F03"/>
    <w:rsid w:val="00786DD3"/>
    <w:rsid w:val="00787F2C"/>
    <w:rsid w:val="007900C4"/>
    <w:rsid w:val="00790112"/>
    <w:rsid w:val="007906A9"/>
    <w:rsid w:val="007919FF"/>
    <w:rsid w:val="00791DD9"/>
    <w:rsid w:val="00791DE8"/>
    <w:rsid w:val="00791FEC"/>
    <w:rsid w:val="007920B7"/>
    <w:rsid w:val="007920CE"/>
    <w:rsid w:val="0079222D"/>
    <w:rsid w:val="00792268"/>
    <w:rsid w:val="0079251D"/>
    <w:rsid w:val="00792B8C"/>
    <w:rsid w:val="0079327C"/>
    <w:rsid w:val="00793405"/>
    <w:rsid w:val="007935BD"/>
    <w:rsid w:val="00793AA9"/>
    <w:rsid w:val="00793E97"/>
    <w:rsid w:val="00794999"/>
    <w:rsid w:val="00794B43"/>
    <w:rsid w:val="00795855"/>
    <w:rsid w:val="00796476"/>
    <w:rsid w:val="0079648C"/>
    <w:rsid w:val="007966A8"/>
    <w:rsid w:val="00796F82"/>
    <w:rsid w:val="00797CB4"/>
    <w:rsid w:val="00797E52"/>
    <w:rsid w:val="007A02C0"/>
    <w:rsid w:val="007A054A"/>
    <w:rsid w:val="007A0C72"/>
    <w:rsid w:val="007A0FC4"/>
    <w:rsid w:val="007A1033"/>
    <w:rsid w:val="007A15DA"/>
    <w:rsid w:val="007A1B49"/>
    <w:rsid w:val="007A1C97"/>
    <w:rsid w:val="007A24A0"/>
    <w:rsid w:val="007A2A52"/>
    <w:rsid w:val="007A315D"/>
    <w:rsid w:val="007A378F"/>
    <w:rsid w:val="007A3917"/>
    <w:rsid w:val="007A39C6"/>
    <w:rsid w:val="007A42D3"/>
    <w:rsid w:val="007A614F"/>
    <w:rsid w:val="007A7074"/>
    <w:rsid w:val="007A7899"/>
    <w:rsid w:val="007A7DCD"/>
    <w:rsid w:val="007B003C"/>
    <w:rsid w:val="007B016A"/>
    <w:rsid w:val="007B044B"/>
    <w:rsid w:val="007B079F"/>
    <w:rsid w:val="007B08B7"/>
    <w:rsid w:val="007B0F28"/>
    <w:rsid w:val="007B1019"/>
    <w:rsid w:val="007B11F1"/>
    <w:rsid w:val="007B1A0C"/>
    <w:rsid w:val="007B1A5A"/>
    <w:rsid w:val="007B232E"/>
    <w:rsid w:val="007B2560"/>
    <w:rsid w:val="007B2575"/>
    <w:rsid w:val="007B2590"/>
    <w:rsid w:val="007B2B58"/>
    <w:rsid w:val="007B30D9"/>
    <w:rsid w:val="007B3230"/>
    <w:rsid w:val="007B325B"/>
    <w:rsid w:val="007B3299"/>
    <w:rsid w:val="007B3DB5"/>
    <w:rsid w:val="007B4078"/>
    <w:rsid w:val="007B4244"/>
    <w:rsid w:val="007B4248"/>
    <w:rsid w:val="007B4652"/>
    <w:rsid w:val="007B4751"/>
    <w:rsid w:val="007B4850"/>
    <w:rsid w:val="007B4A0D"/>
    <w:rsid w:val="007B4EEA"/>
    <w:rsid w:val="007B5176"/>
    <w:rsid w:val="007B52FD"/>
    <w:rsid w:val="007B5B2D"/>
    <w:rsid w:val="007B5B45"/>
    <w:rsid w:val="007B5B50"/>
    <w:rsid w:val="007B65B4"/>
    <w:rsid w:val="007B6E3C"/>
    <w:rsid w:val="007B6EBB"/>
    <w:rsid w:val="007B6F1C"/>
    <w:rsid w:val="007B6FC3"/>
    <w:rsid w:val="007B705D"/>
    <w:rsid w:val="007B7185"/>
    <w:rsid w:val="007B7F79"/>
    <w:rsid w:val="007C0024"/>
    <w:rsid w:val="007C026E"/>
    <w:rsid w:val="007C06CC"/>
    <w:rsid w:val="007C0776"/>
    <w:rsid w:val="007C07D8"/>
    <w:rsid w:val="007C08D1"/>
    <w:rsid w:val="007C0BF9"/>
    <w:rsid w:val="007C0F68"/>
    <w:rsid w:val="007C1334"/>
    <w:rsid w:val="007C14F4"/>
    <w:rsid w:val="007C1853"/>
    <w:rsid w:val="007C1883"/>
    <w:rsid w:val="007C18E4"/>
    <w:rsid w:val="007C1AE7"/>
    <w:rsid w:val="007C26C7"/>
    <w:rsid w:val="007C27A5"/>
    <w:rsid w:val="007C2A1D"/>
    <w:rsid w:val="007C2D78"/>
    <w:rsid w:val="007C2FFF"/>
    <w:rsid w:val="007C31D5"/>
    <w:rsid w:val="007C3348"/>
    <w:rsid w:val="007C355D"/>
    <w:rsid w:val="007C3FE6"/>
    <w:rsid w:val="007C410C"/>
    <w:rsid w:val="007C41C2"/>
    <w:rsid w:val="007C4265"/>
    <w:rsid w:val="007C4A6B"/>
    <w:rsid w:val="007C5403"/>
    <w:rsid w:val="007C566F"/>
    <w:rsid w:val="007C59CE"/>
    <w:rsid w:val="007C5D62"/>
    <w:rsid w:val="007C5D70"/>
    <w:rsid w:val="007C662A"/>
    <w:rsid w:val="007C6AB2"/>
    <w:rsid w:val="007C6B92"/>
    <w:rsid w:val="007C6EAE"/>
    <w:rsid w:val="007D02D8"/>
    <w:rsid w:val="007D0564"/>
    <w:rsid w:val="007D09FA"/>
    <w:rsid w:val="007D0AC0"/>
    <w:rsid w:val="007D0C61"/>
    <w:rsid w:val="007D0DF9"/>
    <w:rsid w:val="007D1918"/>
    <w:rsid w:val="007D1D28"/>
    <w:rsid w:val="007D1D4F"/>
    <w:rsid w:val="007D26D1"/>
    <w:rsid w:val="007D2892"/>
    <w:rsid w:val="007D31E9"/>
    <w:rsid w:val="007D3DE4"/>
    <w:rsid w:val="007D3F62"/>
    <w:rsid w:val="007D40C0"/>
    <w:rsid w:val="007D4220"/>
    <w:rsid w:val="007D4310"/>
    <w:rsid w:val="007D44CD"/>
    <w:rsid w:val="007D4537"/>
    <w:rsid w:val="007D4673"/>
    <w:rsid w:val="007D5687"/>
    <w:rsid w:val="007D569E"/>
    <w:rsid w:val="007D59B7"/>
    <w:rsid w:val="007D59C1"/>
    <w:rsid w:val="007D5F61"/>
    <w:rsid w:val="007D61C3"/>
    <w:rsid w:val="007D6533"/>
    <w:rsid w:val="007D6571"/>
    <w:rsid w:val="007D6A4C"/>
    <w:rsid w:val="007D789A"/>
    <w:rsid w:val="007E004E"/>
    <w:rsid w:val="007E0AB2"/>
    <w:rsid w:val="007E0B27"/>
    <w:rsid w:val="007E0C65"/>
    <w:rsid w:val="007E0F9C"/>
    <w:rsid w:val="007E138C"/>
    <w:rsid w:val="007E1549"/>
    <w:rsid w:val="007E15BD"/>
    <w:rsid w:val="007E19ED"/>
    <w:rsid w:val="007E1A03"/>
    <w:rsid w:val="007E1B93"/>
    <w:rsid w:val="007E1E7A"/>
    <w:rsid w:val="007E2C83"/>
    <w:rsid w:val="007E2EDC"/>
    <w:rsid w:val="007E2FE0"/>
    <w:rsid w:val="007E3C33"/>
    <w:rsid w:val="007E4398"/>
    <w:rsid w:val="007E4628"/>
    <w:rsid w:val="007E4849"/>
    <w:rsid w:val="007E4BBC"/>
    <w:rsid w:val="007E4D89"/>
    <w:rsid w:val="007E4F63"/>
    <w:rsid w:val="007E4FBE"/>
    <w:rsid w:val="007E518E"/>
    <w:rsid w:val="007E51DE"/>
    <w:rsid w:val="007E58CC"/>
    <w:rsid w:val="007E5F30"/>
    <w:rsid w:val="007E61A2"/>
    <w:rsid w:val="007E61F4"/>
    <w:rsid w:val="007E66BE"/>
    <w:rsid w:val="007E6DCB"/>
    <w:rsid w:val="007E7051"/>
    <w:rsid w:val="007E7582"/>
    <w:rsid w:val="007E77C1"/>
    <w:rsid w:val="007E7C30"/>
    <w:rsid w:val="007E7C7B"/>
    <w:rsid w:val="007E7D70"/>
    <w:rsid w:val="007E7F17"/>
    <w:rsid w:val="007F03FE"/>
    <w:rsid w:val="007F0A54"/>
    <w:rsid w:val="007F0E2A"/>
    <w:rsid w:val="007F1263"/>
    <w:rsid w:val="007F1A2F"/>
    <w:rsid w:val="007F1B7C"/>
    <w:rsid w:val="007F1D46"/>
    <w:rsid w:val="007F1D5F"/>
    <w:rsid w:val="007F227A"/>
    <w:rsid w:val="007F2FCB"/>
    <w:rsid w:val="007F31EA"/>
    <w:rsid w:val="007F35EC"/>
    <w:rsid w:val="007F3877"/>
    <w:rsid w:val="007F45A8"/>
    <w:rsid w:val="007F45E3"/>
    <w:rsid w:val="007F4AB9"/>
    <w:rsid w:val="007F514C"/>
    <w:rsid w:val="007F55C0"/>
    <w:rsid w:val="007F59DC"/>
    <w:rsid w:val="007F5F7A"/>
    <w:rsid w:val="007F61BF"/>
    <w:rsid w:val="007F6766"/>
    <w:rsid w:val="007F695B"/>
    <w:rsid w:val="007F69A0"/>
    <w:rsid w:val="007F70AA"/>
    <w:rsid w:val="007F7712"/>
    <w:rsid w:val="007F7906"/>
    <w:rsid w:val="007F7AA2"/>
    <w:rsid w:val="007F7C36"/>
    <w:rsid w:val="007F7F9A"/>
    <w:rsid w:val="0080102A"/>
    <w:rsid w:val="0080167F"/>
    <w:rsid w:val="00801703"/>
    <w:rsid w:val="00801A4E"/>
    <w:rsid w:val="00802168"/>
    <w:rsid w:val="0080242C"/>
    <w:rsid w:val="00802665"/>
    <w:rsid w:val="008036A7"/>
    <w:rsid w:val="0080397D"/>
    <w:rsid w:val="00803B5D"/>
    <w:rsid w:val="0080428C"/>
    <w:rsid w:val="00804674"/>
    <w:rsid w:val="0080476B"/>
    <w:rsid w:val="0080484E"/>
    <w:rsid w:val="00804D91"/>
    <w:rsid w:val="00805180"/>
    <w:rsid w:val="008051FA"/>
    <w:rsid w:val="008054A4"/>
    <w:rsid w:val="008058C1"/>
    <w:rsid w:val="00805CEF"/>
    <w:rsid w:val="00805EA6"/>
    <w:rsid w:val="008061E2"/>
    <w:rsid w:val="00806A44"/>
    <w:rsid w:val="00806C5E"/>
    <w:rsid w:val="00806DED"/>
    <w:rsid w:val="00806EA2"/>
    <w:rsid w:val="008072CB"/>
    <w:rsid w:val="00807787"/>
    <w:rsid w:val="00810539"/>
    <w:rsid w:val="00810637"/>
    <w:rsid w:val="008108E5"/>
    <w:rsid w:val="00810F1E"/>
    <w:rsid w:val="00811076"/>
    <w:rsid w:val="00811135"/>
    <w:rsid w:val="00811155"/>
    <w:rsid w:val="00811A01"/>
    <w:rsid w:val="00811DEE"/>
    <w:rsid w:val="00812196"/>
    <w:rsid w:val="00812542"/>
    <w:rsid w:val="0081286A"/>
    <w:rsid w:val="00812B5C"/>
    <w:rsid w:val="0081355E"/>
    <w:rsid w:val="008135A0"/>
    <w:rsid w:val="008143F1"/>
    <w:rsid w:val="00814641"/>
    <w:rsid w:val="008147BF"/>
    <w:rsid w:val="00814BCF"/>
    <w:rsid w:val="00814C61"/>
    <w:rsid w:val="00814DDC"/>
    <w:rsid w:val="008151DD"/>
    <w:rsid w:val="00815299"/>
    <w:rsid w:val="00815864"/>
    <w:rsid w:val="00815A12"/>
    <w:rsid w:val="0081639F"/>
    <w:rsid w:val="0081655C"/>
    <w:rsid w:val="0081661F"/>
    <w:rsid w:val="008167FD"/>
    <w:rsid w:val="008169F0"/>
    <w:rsid w:val="0081715E"/>
    <w:rsid w:val="00817874"/>
    <w:rsid w:val="00820024"/>
    <w:rsid w:val="0082028C"/>
    <w:rsid w:val="00820379"/>
    <w:rsid w:val="008203F9"/>
    <w:rsid w:val="008204C7"/>
    <w:rsid w:val="00820E97"/>
    <w:rsid w:val="00820F5D"/>
    <w:rsid w:val="00820F96"/>
    <w:rsid w:val="0082101D"/>
    <w:rsid w:val="0082160F"/>
    <w:rsid w:val="00821D7F"/>
    <w:rsid w:val="00821FDC"/>
    <w:rsid w:val="0082204B"/>
    <w:rsid w:val="0082320C"/>
    <w:rsid w:val="008233DA"/>
    <w:rsid w:val="00823696"/>
    <w:rsid w:val="008236F3"/>
    <w:rsid w:val="008238A7"/>
    <w:rsid w:val="0082396F"/>
    <w:rsid w:val="00823FD1"/>
    <w:rsid w:val="00824E0F"/>
    <w:rsid w:val="00825134"/>
    <w:rsid w:val="0082518B"/>
    <w:rsid w:val="00825278"/>
    <w:rsid w:val="0082562A"/>
    <w:rsid w:val="00826151"/>
    <w:rsid w:val="008264BE"/>
    <w:rsid w:val="008267D6"/>
    <w:rsid w:val="00826852"/>
    <w:rsid w:val="008275D3"/>
    <w:rsid w:val="00827D0D"/>
    <w:rsid w:val="00827F9E"/>
    <w:rsid w:val="00830000"/>
    <w:rsid w:val="00830034"/>
    <w:rsid w:val="00830465"/>
    <w:rsid w:val="008307E5"/>
    <w:rsid w:val="00830C0D"/>
    <w:rsid w:val="00830CD7"/>
    <w:rsid w:val="00831330"/>
    <w:rsid w:val="00831912"/>
    <w:rsid w:val="00831BD8"/>
    <w:rsid w:val="0083202D"/>
    <w:rsid w:val="008322B5"/>
    <w:rsid w:val="008322E0"/>
    <w:rsid w:val="008324B3"/>
    <w:rsid w:val="0083279C"/>
    <w:rsid w:val="008327F2"/>
    <w:rsid w:val="008329B9"/>
    <w:rsid w:val="00832BB6"/>
    <w:rsid w:val="00832E66"/>
    <w:rsid w:val="0083342E"/>
    <w:rsid w:val="00834109"/>
    <w:rsid w:val="00834182"/>
    <w:rsid w:val="0083468B"/>
    <w:rsid w:val="00834AF4"/>
    <w:rsid w:val="00835593"/>
    <w:rsid w:val="00835621"/>
    <w:rsid w:val="0083588D"/>
    <w:rsid w:val="00835D18"/>
    <w:rsid w:val="008363A2"/>
    <w:rsid w:val="00836D91"/>
    <w:rsid w:val="00837306"/>
    <w:rsid w:val="008373EE"/>
    <w:rsid w:val="008376F7"/>
    <w:rsid w:val="00837B25"/>
    <w:rsid w:val="00837C99"/>
    <w:rsid w:val="00837F1E"/>
    <w:rsid w:val="00840E20"/>
    <w:rsid w:val="00840F47"/>
    <w:rsid w:val="00840FC8"/>
    <w:rsid w:val="0084129D"/>
    <w:rsid w:val="008417FF"/>
    <w:rsid w:val="008419EE"/>
    <w:rsid w:val="00841B76"/>
    <w:rsid w:val="00841CBF"/>
    <w:rsid w:val="00841D81"/>
    <w:rsid w:val="00841FA4"/>
    <w:rsid w:val="00841FBF"/>
    <w:rsid w:val="00842512"/>
    <w:rsid w:val="008428B1"/>
    <w:rsid w:val="0084296B"/>
    <w:rsid w:val="00842CB2"/>
    <w:rsid w:val="00842FCF"/>
    <w:rsid w:val="008434E8"/>
    <w:rsid w:val="0084384D"/>
    <w:rsid w:val="00843B1B"/>
    <w:rsid w:val="00844346"/>
    <w:rsid w:val="00844AF6"/>
    <w:rsid w:val="00844D5F"/>
    <w:rsid w:val="0084521E"/>
    <w:rsid w:val="008457D4"/>
    <w:rsid w:val="00845925"/>
    <w:rsid w:val="008459D2"/>
    <w:rsid w:val="00845BAA"/>
    <w:rsid w:val="00845E49"/>
    <w:rsid w:val="0084624E"/>
    <w:rsid w:val="008463F7"/>
    <w:rsid w:val="00846496"/>
    <w:rsid w:val="008465ED"/>
    <w:rsid w:val="00846958"/>
    <w:rsid w:val="008472D5"/>
    <w:rsid w:val="008474B6"/>
    <w:rsid w:val="00847BEB"/>
    <w:rsid w:val="00847D19"/>
    <w:rsid w:val="00847DD1"/>
    <w:rsid w:val="00847ED9"/>
    <w:rsid w:val="00847EEC"/>
    <w:rsid w:val="00850187"/>
    <w:rsid w:val="0085063B"/>
    <w:rsid w:val="00850D69"/>
    <w:rsid w:val="0085110B"/>
    <w:rsid w:val="0085169D"/>
    <w:rsid w:val="00851FB9"/>
    <w:rsid w:val="008521FE"/>
    <w:rsid w:val="00852976"/>
    <w:rsid w:val="00852D0F"/>
    <w:rsid w:val="00852EA1"/>
    <w:rsid w:val="0085320B"/>
    <w:rsid w:val="008536A4"/>
    <w:rsid w:val="00853999"/>
    <w:rsid w:val="00853A5A"/>
    <w:rsid w:val="00853E68"/>
    <w:rsid w:val="008541E8"/>
    <w:rsid w:val="00854749"/>
    <w:rsid w:val="008547CA"/>
    <w:rsid w:val="00854837"/>
    <w:rsid w:val="008548B6"/>
    <w:rsid w:val="00854A0C"/>
    <w:rsid w:val="00854C35"/>
    <w:rsid w:val="0085523D"/>
    <w:rsid w:val="00855D82"/>
    <w:rsid w:val="00855E87"/>
    <w:rsid w:val="0085632D"/>
    <w:rsid w:val="00856961"/>
    <w:rsid w:val="00856A01"/>
    <w:rsid w:val="00856C26"/>
    <w:rsid w:val="00856E8A"/>
    <w:rsid w:val="008570B6"/>
    <w:rsid w:val="008572B3"/>
    <w:rsid w:val="0085779E"/>
    <w:rsid w:val="00857867"/>
    <w:rsid w:val="00857AA3"/>
    <w:rsid w:val="00857B5F"/>
    <w:rsid w:val="00857C40"/>
    <w:rsid w:val="008608A0"/>
    <w:rsid w:val="00860C69"/>
    <w:rsid w:val="00861048"/>
    <w:rsid w:val="00861638"/>
    <w:rsid w:val="0086176B"/>
    <w:rsid w:val="00861892"/>
    <w:rsid w:val="00861EEA"/>
    <w:rsid w:val="00861F90"/>
    <w:rsid w:val="00861FC6"/>
    <w:rsid w:val="00862262"/>
    <w:rsid w:val="0086297D"/>
    <w:rsid w:val="008629FC"/>
    <w:rsid w:val="00862A65"/>
    <w:rsid w:val="00862E95"/>
    <w:rsid w:val="00862F27"/>
    <w:rsid w:val="008631B0"/>
    <w:rsid w:val="008633E8"/>
    <w:rsid w:val="00863577"/>
    <w:rsid w:val="00863CC6"/>
    <w:rsid w:val="00864571"/>
    <w:rsid w:val="00864803"/>
    <w:rsid w:val="00864CA7"/>
    <w:rsid w:val="00865141"/>
    <w:rsid w:val="00865338"/>
    <w:rsid w:val="00865611"/>
    <w:rsid w:val="00865900"/>
    <w:rsid w:val="00865A9E"/>
    <w:rsid w:val="00865C0B"/>
    <w:rsid w:val="0086601F"/>
    <w:rsid w:val="008669BA"/>
    <w:rsid w:val="00866C8C"/>
    <w:rsid w:val="00867080"/>
    <w:rsid w:val="00867564"/>
    <w:rsid w:val="00867676"/>
    <w:rsid w:val="008677C3"/>
    <w:rsid w:val="00870267"/>
    <w:rsid w:val="0087061B"/>
    <w:rsid w:val="008709E8"/>
    <w:rsid w:val="00870E0D"/>
    <w:rsid w:val="00871110"/>
    <w:rsid w:val="0087166A"/>
    <w:rsid w:val="008717EC"/>
    <w:rsid w:val="00871C08"/>
    <w:rsid w:val="00871C36"/>
    <w:rsid w:val="00871CB5"/>
    <w:rsid w:val="00871D53"/>
    <w:rsid w:val="00871E5E"/>
    <w:rsid w:val="00872411"/>
    <w:rsid w:val="00872901"/>
    <w:rsid w:val="00872EE1"/>
    <w:rsid w:val="008733A2"/>
    <w:rsid w:val="00873CCE"/>
    <w:rsid w:val="00873E42"/>
    <w:rsid w:val="00873E5C"/>
    <w:rsid w:val="00873EBC"/>
    <w:rsid w:val="00873F03"/>
    <w:rsid w:val="00874366"/>
    <w:rsid w:val="00874D85"/>
    <w:rsid w:val="0087512E"/>
    <w:rsid w:val="008754A9"/>
    <w:rsid w:val="008759F4"/>
    <w:rsid w:val="00875E32"/>
    <w:rsid w:val="00875F53"/>
    <w:rsid w:val="0087658F"/>
    <w:rsid w:val="008765B0"/>
    <w:rsid w:val="00876763"/>
    <w:rsid w:val="00876840"/>
    <w:rsid w:val="00876F9A"/>
    <w:rsid w:val="00877995"/>
    <w:rsid w:val="00877A4C"/>
    <w:rsid w:val="00877CC5"/>
    <w:rsid w:val="00880073"/>
    <w:rsid w:val="008803E5"/>
    <w:rsid w:val="00880758"/>
    <w:rsid w:val="0088097A"/>
    <w:rsid w:val="00880ACC"/>
    <w:rsid w:val="008811A6"/>
    <w:rsid w:val="00881232"/>
    <w:rsid w:val="008815A4"/>
    <w:rsid w:val="00881672"/>
    <w:rsid w:val="00881E18"/>
    <w:rsid w:val="00881E70"/>
    <w:rsid w:val="00881FE6"/>
    <w:rsid w:val="0088254C"/>
    <w:rsid w:val="008826A9"/>
    <w:rsid w:val="0088280E"/>
    <w:rsid w:val="0088286B"/>
    <w:rsid w:val="00882B3A"/>
    <w:rsid w:val="00882C7C"/>
    <w:rsid w:val="00882CBE"/>
    <w:rsid w:val="00882E3C"/>
    <w:rsid w:val="00883148"/>
    <w:rsid w:val="00883569"/>
    <w:rsid w:val="008839E7"/>
    <w:rsid w:val="00883DB3"/>
    <w:rsid w:val="008840E8"/>
    <w:rsid w:val="00884237"/>
    <w:rsid w:val="008843F5"/>
    <w:rsid w:val="008846DB"/>
    <w:rsid w:val="00885239"/>
    <w:rsid w:val="0088580D"/>
    <w:rsid w:val="00885A18"/>
    <w:rsid w:val="00885B03"/>
    <w:rsid w:val="00885CC6"/>
    <w:rsid w:val="00886B9D"/>
    <w:rsid w:val="00886BFB"/>
    <w:rsid w:val="00886D71"/>
    <w:rsid w:val="00887441"/>
    <w:rsid w:val="0089000F"/>
    <w:rsid w:val="00890AE1"/>
    <w:rsid w:val="00890BB8"/>
    <w:rsid w:val="00890D24"/>
    <w:rsid w:val="00890FDA"/>
    <w:rsid w:val="00891372"/>
    <w:rsid w:val="008913A0"/>
    <w:rsid w:val="008913FB"/>
    <w:rsid w:val="0089165A"/>
    <w:rsid w:val="0089165F"/>
    <w:rsid w:val="00892445"/>
    <w:rsid w:val="00892A92"/>
    <w:rsid w:val="00892B2F"/>
    <w:rsid w:val="00892CA4"/>
    <w:rsid w:val="00892DF8"/>
    <w:rsid w:val="008933F9"/>
    <w:rsid w:val="00893644"/>
    <w:rsid w:val="00894425"/>
    <w:rsid w:val="008947F0"/>
    <w:rsid w:val="00894B09"/>
    <w:rsid w:val="00894BA1"/>
    <w:rsid w:val="008953B5"/>
    <w:rsid w:val="00895A45"/>
    <w:rsid w:val="00895AC2"/>
    <w:rsid w:val="0089625A"/>
    <w:rsid w:val="008964A7"/>
    <w:rsid w:val="00896834"/>
    <w:rsid w:val="00896BD2"/>
    <w:rsid w:val="00896D27"/>
    <w:rsid w:val="00896DEE"/>
    <w:rsid w:val="00896F8B"/>
    <w:rsid w:val="008974FC"/>
    <w:rsid w:val="00897871"/>
    <w:rsid w:val="008979D0"/>
    <w:rsid w:val="00897A72"/>
    <w:rsid w:val="00897F80"/>
    <w:rsid w:val="008A03C1"/>
    <w:rsid w:val="008A0878"/>
    <w:rsid w:val="008A090B"/>
    <w:rsid w:val="008A09D4"/>
    <w:rsid w:val="008A0A80"/>
    <w:rsid w:val="008A0CB4"/>
    <w:rsid w:val="008A22C9"/>
    <w:rsid w:val="008A242D"/>
    <w:rsid w:val="008A3788"/>
    <w:rsid w:val="008A3A08"/>
    <w:rsid w:val="008A3B6E"/>
    <w:rsid w:val="008A3C4C"/>
    <w:rsid w:val="008A4822"/>
    <w:rsid w:val="008A4920"/>
    <w:rsid w:val="008A4A48"/>
    <w:rsid w:val="008A4BF8"/>
    <w:rsid w:val="008A4EB1"/>
    <w:rsid w:val="008A5056"/>
    <w:rsid w:val="008A520E"/>
    <w:rsid w:val="008A5396"/>
    <w:rsid w:val="008A5B47"/>
    <w:rsid w:val="008A602C"/>
    <w:rsid w:val="008A6659"/>
    <w:rsid w:val="008A67ED"/>
    <w:rsid w:val="008A6922"/>
    <w:rsid w:val="008A6CBF"/>
    <w:rsid w:val="008A7170"/>
    <w:rsid w:val="008A76E7"/>
    <w:rsid w:val="008A7830"/>
    <w:rsid w:val="008B05D3"/>
    <w:rsid w:val="008B068E"/>
    <w:rsid w:val="008B0AC2"/>
    <w:rsid w:val="008B151C"/>
    <w:rsid w:val="008B1C2A"/>
    <w:rsid w:val="008B1D73"/>
    <w:rsid w:val="008B2046"/>
    <w:rsid w:val="008B2673"/>
    <w:rsid w:val="008B2C18"/>
    <w:rsid w:val="008B2D09"/>
    <w:rsid w:val="008B322B"/>
    <w:rsid w:val="008B3421"/>
    <w:rsid w:val="008B352E"/>
    <w:rsid w:val="008B4043"/>
    <w:rsid w:val="008B4236"/>
    <w:rsid w:val="008B426D"/>
    <w:rsid w:val="008B49CD"/>
    <w:rsid w:val="008B4B56"/>
    <w:rsid w:val="008B578C"/>
    <w:rsid w:val="008B596F"/>
    <w:rsid w:val="008B5E45"/>
    <w:rsid w:val="008B6069"/>
    <w:rsid w:val="008B66F7"/>
    <w:rsid w:val="008B6B18"/>
    <w:rsid w:val="008B7850"/>
    <w:rsid w:val="008B7D2A"/>
    <w:rsid w:val="008B7EA0"/>
    <w:rsid w:val="008C0168"/>
    <w:rsid w:val="008C01BF"/>
    <w:rsid w:val="008C046D"/>
    <w:rsid w:val="008C0D2E"/>
    <w:rsid w:val="008C0D65"/>
    <w:rsid w:val="008C0E68"/>
    <w:rsid w:val="008C1115"/>
    <w:rsid w:val="008C147F"/>
    <w:rsid w:val="008C15C5"/>
    <w:rsid w:val="008C1699"/>
    <w:rsid w:val="008C1A7C"/>
    <w:rsid w:val="008C1AF5"/>
    <w:rsid w:val="008C1CE6"/>
    <w:rsid w:val="008C2131"/>
    <w:rsid w:val="008C216D"/>
    <w:rsid w:val="008C2520"/>
    <w:rsid w:val="008C25FF"/>
    <w:rsid w:val="008C2630"/>
    <w:rsid w:val="008C2D43"/>
    <w:rsid w:val="008C2FF7"/>
    <w:rsid w:val="008C3390"/>
    <w:rsid w:val="008C363F"/>
    <w:rsid w:val="008C3D79"/>
    <w:rsid w:val="008C3DE0"/>
    <w:rsid w:val="008C3FF0"/>
    <w:rsid w:val="008C3FFB"/>
    <w:rsid w:val="008C414F"/>
    <w:rsid w:val="008C4652"/>
    <w:rsid w:val="008C5050"/>
    <w:rsid w:val="008C5E8D"/>
    <w:rsid w:val="008C66C1"/>
    <w:rsid w:val="008C711C"/>
    <w:rsid w:val="008C72F9"/>
    <w:rsid w:val="008C798B"/>
    <w:rsid w:val="008C7B5F"/>
    <w:rsid w:val="008C7C31"/>
    <w:rsid w:val="008C7F0D"/>
    <w:rsid w:val="008D0120"/>
    <w:rsid w:val="008D0280"/>
    <w:rsid w:val="008D0804"/>
    <w:rsid w:val="008D0839"/>
    <w:rsid w:val="008D0D24"/>
    <w:rsid w:val="008D199D"/>
    <w:rsid w:val="008D1E53"/>
    <w:rsid w:val="008D1F40"/>
    <w:rsid w:val="008D2011"/>
    <w:rsid w:val="008D2173"/>
    <w:rsid w:val="008D3499"/>
    <w:rsid w:val="008D356F"/>
    <w:rsid w:val="008D3CB1"/>
    <w:rsid w:val="008D3D07"/>
    <w:rsid w:val="008D3EE0"/>
    <w:rsid w:val="008D3F1B"/>
    <w:rsid w:val="008D420D"/>
    <w:rsid w:val="008D438A"/>
    <w:rsid w:val="008D4399"/>
    <w:rsid w:val="008D4B37"/>
    <w:rsid w:val="008D5917"/>
    <w:rsid w:val="008D5A83"/>
    <w:rsid w:val="008D5BFF"/>
    <w:rsid w:val="008D5C97"/>
    <w:rsid w:val="008D6000"/>
    <w:rsid w:val="008D613D"/>
    <w:rsid w:val="008D629F"/>
    <w:rsid w:val="008D65F9"/>
    <w:rsid w:val="008D6799"/>
    <w:rsid w:val="008D6856"/>
    <w:rsid w:val="008D68EF"/>
    <w:rsid w:val="008D6DF2"/>
    <w:rsid w:val="008D6FA8"/>
    <w:rsid w:val="008D70E2"/>
    <w:rsid w:val="008D7721"/>
    <w:rsid w:val="008D79B4"/>
    <w:rsid w:val="008D7AB8"/>
    <w:rsid w:val="008D7CF7"/>
    <w:rsid w:val="008D7D4F"/>
    <w:rsid w:val="008D7EB6"/>
    <w:rsid w:val="008E01DF"/>
    <w:rsid w:val="008E0682"/>
    <w:rsid w:val="008E06F1"/>
    <w:rsid w:val="008E0796"/>
    <w:rsid w:val="008E0AAF"/>
    <w:rsid w:val="008E137D"/>
    <w:rsid w:val="008E145E"/>
    <w:rsid w:val="008E17A1"/>
    <w:rsid w:val="008E1938"/>
    <w:rsid w:val="008E1D31"/>
    <w:rsid w:val="008E1F19"/>
    <w:rsid w:val="008E1F40"/>
    <w:rsid w:val="008E1FAA"/>
    <w:rsid w:val="008E2284"/>
    <w:rsid w:val="008E274C"/>
    <w:rsid w:val="008E2C85"/>
    <w:rsid w:val="008E394D"/>
    <w:rsid w:val="008E3D16"/>
    <w:rsid w:val="008E440B"/>
    <w:rsid w:val="008E4488"/>
    <w:rsid w:val="008E458C"/>
    <w:rsid w:val="008E49E1"/>
    <w:rsid w:val="008E5000"/>
    <w:rsid w:val="008E65AA"/>
    <w:rsid w:val="008E7038"/>
    <w:rsid w:val="008E7106"/>
    <w:rsid w:val="008E7387"/>
    <w:rsid w:val="008E7673"/>
    <w:rsid w:val="008F05D9"/>
    <w:rsid w:val="008F0F76"/>
    <w:rsid w:val="008F1187"/>
    <w:rsid w:val="008F154A"/>
    <w:rsid w:val="008F2332"/>
    <w:rsid w:val="008F25D5"/>
    <w:rsid w:val="008F2660"/>
    <w:rsid w:val="008F2BE3"/>
    <w:rsid w:val="008F2C47"/>
    <w:rsid w:val="008F32E3"/>
    <w:rsid w:val="008F332D"/>
    <w:rsid w:val="008F36E2"/>
    <w:rsid w:val="008F38F4"/>
    <w:rsid w:val="008F3B81"/>
    <w:rsid w:val="008F4280"/>
    <w:rsid w:val="008F43BE"/>
    <w:rsid w:val="008F462F"/>
    <w:rsid w:val="008F4783"/>
    <w:rsid w:val="008F4ABD"/>
    <w:rsid w:val="008F4B52"/>
    <w:rsid w:val="008F4C59"/>
    <w:rsid w:val="008F4F94"/>
    <w:rsid w:val="008F511C"/>
    <w:rsid w:val="008F5514"/>
    <w:rsid w:val="008F5975"/>
    <w:rsid w:val="008F621A"/>
    <w:rsid w:val="008F6401"/>
    <w:rsid w:val="008F643D"/>
    <w:rsid w:val="008F6C41"/>
    <w:rsid w:val="008F7014"/>
    <w:rsid w:val="008F7234"/>
    <w:rsid w:val="008F763C"/>
    <w:rsid w:val="008F766B"/>
    <w:rsid w:val="008F7EFD"/>
    <w:rsid w:val="00900330"/>
    <w:rsid w:val="009005C1"/>
    <w:rsid w:val="00900733"/>
    <w:rsid w:val="00900D24"/>
    <w:rsid w:val="00901278"/>
    <w:rsid w:val="009012BD"/>
    <w:rsid w:val="009013CB"/>
    <w:rsid w:val="00901D32"/>
    <w:rsid w:val="00901D4D"/>
    <w:rsid w:val="00902035"/>
    <w:rsid w:val="0090234C"/>
    <w:rsid w:val="00902A66"/>
    <w:rsid w:val="00902BCC"/>
    <w:rsid w:val="00902D61"/>
    <w:rsid w:val="00902EC3"/>
    <w:rsid w:val="009030E4"/>
    <w:rsid w:val="0090320A"/>
    <w:rsid w:val="00903DC5"/>
    <w:rsid w:val="00903E63"/>
    <w:rsid w:val="00903EB4"/>
    <w:rsid w:val="009042D0"/>
    <w:rsid w:val="009044BB"/>
    <w:rsid w:val="00904516"/>
    <w:rsid w:val="009049D4"/>
    <w:rsid w:val="00904AD7"/>
    <w:rsid w:val="00904E39"/>
    <w:rsid w:val="00905149"/>
    <w:rsid w:val="00905AB7"/>
    <w:rsid w:val="00906087"/>
    <w:rsid w:val="00906250"/>
    <w:rsid w:val="00906609"/>
    <w:rsid w:val="009067AA"/>
    <w:rsid w:val="00906A28"/>
    <w:rsid w:val="00906A85"/>
    <w:rsid w:val="00906CD1"/>
    <w:rsid w:val="00906E48"/>
    <w:rsid w:val="00907432"/>
    <w:rsid w:val="009076A9"/>
    <w:rsid w:val="009077BF"/>
    <w:rsid w:val="00907992"/>
    <w:rsid w:val="00907F9A"/>
    <w:rsid w:val="00910252"/>
    <w:rsid w:val="00910281"/>
    <w:rsid w:val="009103B1"/>
    <w:rsid w:val="00910430"/>
    <w:rsid w:val="00910882"/>
    <w:rsid w:val="009110C3"/>
    <w:rsid w:val="00911145"/>
    <w:rsid w:val="009113E1"/>
    <w:rsid w:val="00911A9E"/>
    <w:rsid w:val="0091249E"/>
    <w:rsid w:val="009129E7"/>
    <w:rsid w:val="00913583"/>
    <w:rsid w:val="0091391D"/>
    <w:rsid w:val="00913A16"/>
    <w:rsid w:val="00913DB0"/>
    <w:rsid w:val="0091415B"/>
    <w:rsid w:val="0091451E"/>
    <w:rsid w:val="00914785"/>
    <w:rsid w:val="00914897"/>
    <w:rsid w:val="009148B8"/>
    <w:rsid w:val="00914A5D"/>
    <w:rsid w:val="00914CA8"/>
    <w:rsid w:val="00914D38"/>
    <w:rsid w:val="00914F93"/>
    <w:rsid w:val="00916CAE"/>
    <w:rsid w:val="009171A1"/>
    <w:rsid w:val="009178AD"/>
    <w:rsid w:val="00917E08"/>
    <w:rsid w:val="0092011C"/>
    <w:rsid w:val="00921652"/>
    <w:rsid w:val="00921EDF"/>
    <w:rsid w:val="00922214"/>
    <w:rsid w:val="009226A6"/>
    <w:rsid w:val="009227A5"/>
    <w:rsid w:val="0092283A"/>
    <w:rsid w:val="00922B69"/>
    <w:rsid w:val="009230AB"/>
    <w:rsid w:val="0092330B"/>
    <w:rsid w:val="00923E13"/>
    <w:rsid w:val="009244D2"/>
    <w:rsid w:val="0092482B"/>
    <w:rsid w:val="00924AEB"/>
    <w:rsid w:val="009258D9"/>
    <w:rsid w:val="00925A0A"/>
    <w:rsid w:val="00925BB5"/>
    <w:rsid w:val="00925E8B"/>
    <w:rsid w:val="009260EE"/>
    <w:rsid w:val="009268E0"/>
    <w:rsid w:val="00926A34"/>
    <w:rsid w:val="00926BE2"/>
    <w:rsid w:val="00926F82"/>
    <w:rsid w:val="0092712F"/>
    <w:rsid w:val="00927273"/>
    <w:rsid w:val="009274A0"/>
    <w:rsid w:val="009274DB"/>
    <w:rsid w:val="00927884"/>
    <w:rsid w:val="009279A1"/>
    <w:rsid w:val="00927A4B"/>
    <w:rsid w:val="00927B93"/>
    <w:rsid w:val="00927ED4"/>
    <w:rsid w:val="00927FA1"/>
    <w:rsid w:val="00930097"/>
    <w:rsid w:val="0093050B"/>
    <w:rsid w:val="0093055C"/>
    <w:rsid w:val="00930651"/>
    <w:rsid w:val="00931527"/>
    <w:rsid w:val="00931EE4"/>
    <w:rsid w:val="00932FFA"/>
    <w:rsid w:val="009332D4"/>
    <w:rsid w:val="009344AC"/>
    <w:rsid w:val="00934890"/>
    <w:rsid w:val="009348F8"/>
    <w:rsid w:val="00934A3F"/>
    <w:rsid w:val="00934A52"/>
    <w:rsid w:val="009355CE"/>
    <w:rsid w:val="00935A6F"/>
    <w:rsid w:val="0093603F"/>
    <w:rsid w:val="00936478"/>
    <w:rsid w:val="009364FE"/>
    <w:rsid w:val="00936651"/>
    <w:rsid w:val="009368D4"/>
    <w:rsid w:val="00936B7E"/>
    <w:rsid w:val="00936D1C"/>
    <w:rsid w:val="00936D38"/>
    <w:rsid w:val="00936DE6"/>
    <w:rsid w:val="00936EF9"/>
    <w:rsid w:val="00937351"/>
    <w:rsid w:val="00937417"/>
    <w:rsid w:val="00937996"/>
    <w:rsid w:val="009379B6"/>
    <w:rsid w:val="00937B48"/>
    <w:rsid w:val="00937BE6"/>
    <w:rsid w:val="0094012E"/>
    <w:rsid w:val="0094035E"/>
    <w:rsid w:val="009404C1"/>
    <w:rsid w:val="00940612"/>
    <w:rsid w:val="0094095F"/>
    <w:rsid w:val="00940B19"/>
    <w:rsid w:val="00941100"/>
    <w:rsid w:val="00941307"/>
    <w:rsid w:val="00942146"/>
    <w:rsid w:val="0094258A"/>
    <w:rsid w:val="009425BA"/>
    <w:rsid w:val="0094274A"/>
    <w:rsid w:val="00942C21"/>
    <w:rsid w:val="00943F7C"/>
    <w:rsid w:val="009440E9"/>
    <w:rsid w:val="00944301"/>
    <w:rsid w:val="00944A9E"/>
    <w:rsid w:val="00944CAE"/>
    <w:rsid w:val="00944D25"/>
    <w:rsid w:val="00944DD1"/>
    <w:rsid w:val="00945781"/>
    <w:rsid w:val="00945B0F"/>
    <w:rsid w:val="00945BB6"/>
    <w:rsid w:val="009471BA"/>
    <w:rsid w:val="00947674"/>
    <w:rsid w:val="00947792"/>
    <w:rsid w:val="00947CF9"/>
    <w:rsid w:val="00947D4D"/>
    <w:rsid w:val="009503AE"/>
    <w:rsid w:val="009503E8"/>
    <w:rsid w:val="00950432"/>
    <w:rsid w:val="00950495"/>
    <w:rsid w:val="00950743"/>
    <w:rsid w:val="00950B18"/>
    <w:rsid w:val="00950F35"/>
    <w:rsid w:val="009510E8"/>
    <w:rsid w:val="00951EEA"/>
    <w:rsid w:val="00952226"/>
    <w:rsid w:val="00952812"/>
    <w:rsid w:val="0095296D"/>
    <w:rsid w:val="00952AE4"/>
    <w:rsid w:val="009530CA"/>
    <w:rsid w:val="009536FB"/>
    <w:rsid w:val="0095370A"/>
    <w:rsid w:val="00953738"/>
    <w:rsid w:val="00953919"/>
    <w:rsid w:val="0095408E"/>
    <w:rsid w:val="009542B0"/>
    <w:rsid w:val="0095444F"/>
    <w:rsid w:val="0095480D"/>
    <w:rsid w:val="009548A2"/>
    <w:rsid w:val="00954A99"/>
    <w:rsid w:val="00955530"/>
    <w:rsid w:val="00955752"/>
    <w:rsid w:val="00955FF1"/>
    <w:rsid w:val="0095685C"/>
    <w:rsid w:val="00956C9E"/>
    <w:rsid w:val="00956D16"/>
    <w:rsid w:val="00956EA4"/>
    <w:rsid w:val="00956F7C"/>
    <w:rsid w:val="0095709F"/>
    <w:rsid w:val="00957344"/>
    <w:rsid w:val="009574CB"/>
    <w:rsid w:val="009579AD"/>
    <w:rsid w:val="00960429"/>
    <w:rsid w:val="00960992"/>
    <w:rsid w:val="00960A1C"/>
    <w:rsid w:val="00960BB0"/>
    <w:rsid w:val="00960EE0"/>
    <w:rsid w:val="009617F9"/>
    <w:rsid w:val="0096186F"/>
    <w:rsid w:val="009627B4"/>
    <w:rsid w:val="00962973"/>
    <w:rsid w:val="00962B81"/>
    <w:rsid w:val="0096305C"/>
    <w:rsid w:val="00963423"/>
    <w:rsid w:val="00963AF5"/>
    <w:rsid w:val="00963CFF"/>
    <w:rsid w:val="00964500"/>
    <w:rsid w:val="00964B2F"/>
    <w:rsid w:val="00965D55"/>
    <w:rsid w:val="00965DA2"/>
    <w:rsid w:val="00966203"/>
    <w:rsid w:val="009662DB"/>
    <w:rsid w:val="009663BB"/>
    <w:rsid w:val="00966516"/>
    <w:rsid w:val="009668DE"/>
    <w:rsid w:val="009668F5"/>
    <w:rsid w:val="00966D23"/>
    <w:rsid w:val="00966D5E"/>
    <w:rsid w:val="00966F17"/>
    <w:rsid w:val="00967062"/>
    <w:rsid w:val="009678EF"/>
    <w:rsid w:val="00967C2B"/>
    <w:rsid w:val="00967C37"/>
    <w:rsid w:val="00967CD1"/>
    <w:rsid w:val="00970067"/>
    <w:rsid w:val="00970073"/>
    <w:rsid w:val="00970812"/>
    <w:rsid w:val="009716F0"/>
    <w:rsid w:val="009717F9"/>
    <w:rsid w:val="00971918"/>
    <w:rsid w:val="00972596"/>
    <w:rsid w:val="00972A2F"/>
    <w:rsid w:val="00972CEE"/>
    <w:rsid w:val="00973278"/>
    <w:rsid w:val="00973301"/>
    <w:rsid w:val="00973D30"/>
    <w:rsid w:val="00974238"/>
    <w:rsid w:val="00974AA1"/>
    <w:rsid w:val="0097508A"/>
    <w:rsid w:val="00975438"/>
    <w:rsid w:val="00975749"/>
    <w:rsid w:val="00976DCE"/>
    <w:rsid w:val="009778F9"/>
    <w:rsid w:val="00977BC2"/>
    <w:rsid w:val="00977E16"/>
    <w:rsid w:val="00977E34"/>
    <w:rsid w:val="0098029F"/>
    <w:rsid w:val="0098063B"/>
    <w:rsid w:val="009808FC"/>
    <w:rsid w:val="00980B7E"/>
    <w:rsid w:val="00981249"/>
    <w:rsid w:val="00982715"/>
    <w:rsid w:val="00982E31"/>
    <w:rsid w:val="00982E5A"/>
    <w:rsid w:val="00982EB4"/>
    <w:rsid w:val="0098329C"/>
    <w:rsid w:val="009835C2"/>
    <w:rsid w:val="00983FF6"/>
    <w:rsid w:val="0098438B"/>
    <w:rsid w:val="00984E89"/>
    <w:rsid w:val="0098513A"/>
    <w:rsid w:val="009851B9"/>
    <w:rsid w:val="0098524F"/>
    <w:rsid w:val="0098547B"/>
    <w:rsid w:val="009857EC"/>
    <w:rsid w:val="0098595B"/>
    <w:rsid w:val="00985AF6"/>
    <w:rsid w:val="00985B2A"/>
    <w:rsid w:val="00985B2C"/>
    <w:rsid w:val="00986174"/>
    <w:rsid w:val="00986564"/>
    <w:rsid w:val="00986D6E"/>
    <w:rsid w:val="00986F80"/>
    <w:rsid w:val="00987321"/>
    <w:rsid w:val="00987A59"/>
    <w:rsid w:val="00987FD9"/>
    <w:rsid w:val="00990AC3"/>
    <w:rsid w:val="00990FA1"/>
    <w:rsid w:val="00991AA7"/>
    <w:rsid w:val="00991B78"/>
    <w:rsid w:val="00991D9C"/>
    <w:rsid w:val="00992BF6"/>
    <w:rsid w:val="00992EE6"/>
    <w:rsid w:val="00993405"/>
    <w:rsid w:val="00993A66"/>
    <w:rsid w:val="00993C03"/>
    <w:rsid w:val="00993F53"/>
    <w:rsid w:val="00994135"/>
    <w:rsid w:val="00994BEE"/>
    <w:rsid w:val="0099525C"/>
    <w:rsid w:val="00995674"/>
    <w:rsid w:val="00995FEA"/>
    <w:rsid w:val="009963D3"/>
    <w:rsid w:val="00996799"/>
    <w:rsid w:val="00996A3F"/>
    <w:rsid w:val="00996BE0"/>
    <w:rsid w:val="0099714F"/>
    <w:rsid w:val="009973F2"/>
    <w:rsid w:val="009974F1"/>
    <w:rsid w:val="00997719"/>
    <w:rsid w:val="00997B0C"/>
    <w:rsid w:val="00997C43"/>
    <w:rsid w:val="009A0497"/>
    <w:rsid w:val="009A04CC"/>
    <w:rsid w:val="009A0502"/>
    <w:rsid w:val="009A0535"/>
    <w:rsid w:val="009A076C"/>
    <w:rsid w:val="009A07AE"/>
    <w:rsid w:val="009A07F9"/>
    <w:rsid w:val="009A0B69"/>
    <w:rsid w:val="009A0D54"/>
    <w:rsid w:val="009A1646"/>
    <w:rsid w:val="009A2346"/>
    <w:rsid w:val="009A261C"/>
    <w:rsid w:val="009A2A1E"/>
    <w:rsid w:val="009A2B61"/>
    <w:rsid w:val="009A2E0D"/>
    <w:rsid w:val="009A2FF3"/>
    <w:rsid w:val="009A3145"/>
    <w:rsid w:val="009A3284"/>
    <w:rsid w:val="009A3574"/>
    <w:rsid w:val="009A3D33"/>
    <w:rsid w:val="009A3DEF"/>
    <w:rsid w:val="009A4840"/>
    <w:rsid w:val="009A4A1E"/>
    <w:rsid w:val="009A4DDA"/>
    <w:rsid w:val="009A5244"/>
    <w:rsid w:val="009A5319"/>
    <w:rsid w:val="009A56B7"/>
    <w:rsid w:val="009A5755"/>
    <w:rsid w:val="009A5E17"/>
    <w:rsid w:val="009A6480"/>
    <w:rsid w:val="009A68DD"/>
    <w:rsid w:val="009A6C7B"/>
    <w:rsid w:val="009A6DF6"/>
    <w:rsid w:val="009A6ED0"/>
    <w:rsid w:val="009A78F0"/>
    <w:rsid w:val="009A7A7B"/>
    <w:rsid w:val="009B0356"/>
    <w:rsid w:val="009B04DC"/>
    <w:rsid w:val="009B07E7"/>
    <w:rsid w:val="009B099B"/>
    <w:rsid w:val="009B0ACC"/>
    <w:rsid w:val="009B0F35"/>
    <w:rsid w:val="009B0F84"/>
    <w:rsid w:val="009B13DF"/>
    <w:rsid w:val="009B19AF"/>
    <w:rsid w:val="009B1B1C"/>
    <w:rsid w:val="009B24DE"/>
    <w:rsid w:val="009B2770"/>
    <w:rsid w:val="009B27B3"/>
    <w:rsid w:val="009B2A77"/>
    <w:rsid w:val="009B2C40"/>
    <w:rsid w:val="009B3124"/>
    <w:rsid w:val="009B314C"/>
    <w:rsid w:val="009B31A8"/>
    <w:rsid w:val="009B31D2"/>
    <w:rsid w:val="009B348C"/>
    <w:rsid w:val="009B3F3D"/>
    <w:rsid w:val="009B431B"/>
    <w:rsid w:val="009B4ADF"/>
    <w:rsid w:val="009B4FCE"/>
    <w:rsid w:val="009B52C3"/>
    <w:rsid w:val="009B548A"/>
    <w:rsid w:val="009B58E2"/>
    <w:rsid w:val="009B5AD4"/>
    <w:rsid w:val="009B5FB2"/>
    <w:rsid w:val="009B6004"/>
    <w:rsid w:val="009B64F6"/>
    <w:rsid w:val="009B730F"/>
    <w:rsid w:val="009B765C"/>
    <w:rsid w:val="009B7749"/>
    <w:rsid w:val="009C0076"/>
    <w:rsid w:val="009C0631"/>
    <w:rsid w:val="009C0644"/>
    <w:rsid w:val="009C0A87"/>
    <w:rsid w:val="009C1FCD"/>
    <w:rsid w:val="009C21BF"/>
    <w:rsid w:val="009C24E2"/>
    <w:rsid w:val="009C2857"/>
    <w:rsid w:val="009C29DC"/>
    <w:rsid w:val="009C2D07"/>
    <w:rsid w:val="009C310E"/>
    <w:rsid w:val="009C3278"/>
    <w:rsid w:val="009C37BD"/>
    <w:rsid w:val="009C3C25"/>
    <w:rsid w:val="009C3DEF"/>
    <w:rsid w:val="009C4094"/>
    <w:rsid w:val="009C4194"/>
    <w:rsid w:val="009C4593"/>
    <w:rsid w:val="009C468F"/>
    <w:rsid w:val="009C4E6B"/>
    <w:rsid w:val="009C4FFB"/>
    <w:rsid w:val="009C508C"/>
    <w:rsid w:val="009C52BE"/>
    <w:rsid w:val="009C55AB"/>
    <w:rsid w:val="009C5684"/>
    <w:rsid w:val="009C59EF"/>
    <w:rsid w:val="009C6ACB"/>
    <w:rsid w:val="009C6D59"/>
    <w:rsid w:val="009C6F98"/>
    <w:rsid w:val="009C709E"/>
    <w:rsid w:val="009C7608"/>
    <w:rsid w:val="009C7C0F"/>
    <w:rsid w:val="009C7DB4"/>
    <w:rsid w:val="009D0319"/>
    <w:rsid w:val="009D0997"/>
    <w:rsid w:val="009D1442"/>
    <w:rsid w:val="009D14A8"/>
    <w:rsid w:val="009D1958"/>
    <w:rsid w:val="009D2534"/>
    <w:rsid w:val="009D27ED"/>
    <w:rsid w:val="009D2C24"/>
    <w:rsid w:val="009D2EB3"/>
    <w:rsid w:val="009D30EE"/>
    <w:rsid w:val="009D3443"/>
    <w:rsid w:val="009D38F7"/>
    <w:rsid w:val="009D39C2"/>
    <w:rsid w:val="009D452C"/>
    <w:rsid w:val="009D48A7"/>
    <w:rsid w:val="009D4972"/>
    <w:rsid w:val="009D4AAD"/>
    <w:rsid w:val="009D4C93"/>
    <w:rsid w:val="009D4F03"/>
    <w:rsid w:val="009D4F20"/>
    <w:rsid w:val="009D595E"/>
    <w:rsid w:val="009D5A8E"/>
    <w:rsid w:val="009D5BA1"/>
    <w:rsid w:val="009D5BFC"/>
    <w:rsid w:val="009D5D2A"/>
    <w:rsid w:val="009D62BB"/>
    <w:rsid w:val="009D62F9"/>
    <w:rsid w:val="009D64B4"/>
    <w:rsid w:val="009D67EA"/>
    <w:rsid w:val="009D71A5"/>
    <w:rsid w:val="009D72A4"/>
    <w:rsid w:val="009D7853"/>
    <w:rsid w:val="009D7E63"/>
    <w:rsid w:val="009E06B1"/>
    <w:rsid w:val="009E0CF2"/>
    <w:rsid w:val="009E1123"/>
    <w:rsid w:val="009E1792"/>
    <w:rsid w:val="009E1ABE"/>
    <w:rsid w:val="009E1B13"/>
    <w:rsid w:val="009E1E7C"/>
    <w:rsid w:val="009E20F8"/>
    <w:rsid w:val="009E2100"/>
    <w:rsid w:val="009E211F"/>
    <w:rsid w:val="009E2257"/>
    <w:rsid w:val="009E252E"/>
    <w:rsid w:val="009E2910"/>
    <w:rsid w:val="009E2FA5"/>
    <w:rsid w:val="009E302E"/>
    <w:rsid w:val="009E3679"/>
    <w:rsid w:val="009E36C7"/>
    <w:rsid w:val="009E3706"/>
    <w:rsid w:val="009E39A1"/>
    <w:rsid w:val="009E3BDB"/>
    <w:rsid w:val="009E3C8B"/>
    <w:rsid w:val="009E53CC"/>
    <w:rsid w:val="009E56C8"/>
    <w:rsid w:val="009E58CE"/>
    <w:rsid w:val="009E5D06"/>
    <w:rsid w:val="009E654C"/>
    <w:rsid w:val="009E6687"/>
    <w:rsid w:val="009E6E43"/>
    <w:rsid w:val="009E6F66"/>
    <w:rsid w:val="009E71B1"/>
    <w:rsid w:val="009E73F6"/>
    <w:rsid w:val="009E7603"/>
    <w:rsid w:val="009E7A12"/>
    <w:rsid w:val="009E7B51"/>
    <w:rsid w:val="009E7F26"/>
    <w:rsid w:val="009F040D"/>
    <w:rsid w:val="009F0808"/>
    <w:rsid w:val="009F0910"/>
    <w:rsid w:val="009F0AB0"/>
    <w:rsid w:val="009F155E"/>
    <w:rsid w:val="009F1626"/>
    <w:rsid w:val="009F1702"/>
    <w:rsid w:val="009F17D1"/>
    <w:rsid w:val="009F1CC1"/>
    <w:rsid w:val="009F1E7D"/>
    <w:rsid w:val="009F20D5"/>
    <w:rsid w:val="009F2CB8"/>
    <w:rsid w:val="009F2F32"/>
    <w:rsid w:val="009F340C"/>
    <w:rsid w:val="009F39FC"/>
    <w:rsid w:val="009F463A"/>
    <w:rsid w:val="009F46CB"/>
    <w:rsid w:val="009F4D69"/>
    <w:rsid w:val="009F4D95"/>
    <w:rsid w:val="009F51DC"/>
    <w:rsid w:val="009F52CD"/>
    <w:rsid w:val="009F5319"/>
    <w:rsid w:val="009F6298"/>
    <w:rsid w:val="009F6B7A"/>
    <w:rsid w:val="009F6CBA"/>
    <w:rsid w:val="009F70C3"/>
    <w:rsid w:val="009F7547"/>
    <w:rsid w:val="009F7926"/>
    <w:rsid w:val="009F7A02"/>
    <w:rsid w:val="009F7B16"/>
    <w:rsid w:val="009F7B8A"/>
    <w:rsid w:val="00A000A3"/>
    <w:rsid w:val="00A00794"/>
    <w:rsid w:val="00A01DA5"/>
    <w:rsid w:val="00A027EA"/>
    <w:rsid w:val="00A0284D"/>
    <w:rsid w:val="00A0285D"/>
    <w:rsid w:val="00A02B16"/>
    <w:rsid w:val="00A02D7F"/>
    <w:rsid w:val="00A03009"/>
    <w:rsid w:val="00A0309A"/>
    <w:rsid w:val="00A0342B"/>
    <w:rsid w:val="00A038FE"/>
    <w:rsid w:val="00A03AB5"/>
    <w:rsid w:val="00A03CC1"/>
    <w:rsid w:val="00A04686"/>
    <w:rsid w:val="00A04744"/>
    <w:rsid w:val="00A04837"/>
    <w:rsid w:val="00A04D49"/>
    <w:rsid w:val="00A05533"/>
    <w:rsid w:val="00A056AB"/>
    <w:rsid w:val="00A05768"/>
    <w:rsid w:val="00A057BD"/>
    <w:rsid w:val="00A05BE1"/>
    <w:rsid w:val="00A06470"/>
    <w:rsid w:val="00A06A98"/>
    <w:rsid w:val="00A06E13"/>
    <w:rsid w:val="00A06F1E"/>
    <w:rsid w:val="00A06F6B"/>
    <w:rsid w:val="00A070ED"/>
    <w:rsid w:val="00A07656"/>
    <w:rsid w:val="00A07B5D"/>
    <w:rsid w:val="00A07CCA"/>
    <w:rsid w:val="00A104F5"/>
    <w:rsid w:val="00A1093E"/>
    <w:rsid w:val="00A10D51"/>
    <w:rsid w:val="00A10FEA"/>
    <w:rsid w:val="00A110DE"/>
    <w:rsid w:val="00A118AA"/>
    <w:rsid w:val="00A121F5"/>
    <w:rsid w:val="00A12618"/>
    <w:rsid w:val="00A12EC2"/>
    <w:rsid w:val="00A138BA"/>
    <w:rsid w:val="00A13AF7"/>
    <w:rsid w:val="00A13BC8"/>
    <w:rsid w:val="00A13E20"/>
    <w:rsid w:val="00A13F03"/>
    <w:rsid w:val="00A141E0"/>
    <w:rsid w:val="00A1459D"/>
    <w:rsid w:val="00A14B66"/>
    <w:rsid w:val="00A14F50"/>
    <w:rsid w:val="00A1533A"/>
    <w:rsid w:val="00A158B3"/>
    <w:rsid w:val="00A15ACF"/>
    <w:rsid w:val="00A15BC0"/>
    <w:rsid w:val="00A15CE4"/>
    <w:rsid w:val="00A160CC"/>
    <w:rsid w:val="00A16534"/>
    <w:rsid w:val="00A16CD5"/>
    <w:rsid w:val="00A16DAA"/>
    <w:rsid w:val="00A17087"/>
    <w:rsid w:val="00A171D3"/>
    <w:rsid w:val="00A17208"/>
    <w:rsid w:val="00A17488"/>
    <w:rsid w:val="00A1771A"/>
    <w:rsid w:val="00A177A3"/>
    <w:rsid w:val="00A17EF2"/>
    <w:rsid w:val="00A200E1"/>
    <w:rsid w:val="00A20156"/>
    <w:rsid w:val="00A202B8"/>
    <w:rsid w:val="00A20444"/>
    <w:rsid w:val="00A20D35"/>
    <w:rsid w:val="00A21196"/>
    <w:rsid w:val="00A2175D"/>
    <w:rsid w:val="00A217B9"/>
    <w:rsid w:val="00A2198B"/>
    <w:rsid w:val="00A2251A"/>
    <w:rsid w:val="00A22593"/>
    <w:rsid w:val="00A226C5"/>
    <w:rsid w:val="00A226DB"/>
    <w:rsid w:val="00A230E0"/>
    <w:rsid w:val="00A23293"/>
    <w:rsid w:val="00A2329B"/>
    <w:rsid w:val="00A238C2"/>
    <w:rsid w:val="00A23AEE"/>
    <w:rsid w:val="00A23CF6"/>
    <w:rsid w:val="00A2415A"/>
    <w:rsid w:val="00A241B8"/>
    <w:rsid w:val="00A24DD7"/>
    <w:rsid w:val="00A24DDB"/>
    <w:rsid w:val="00A24DFC"/>
    <w:rsid w:val="00A25325"/>
    <w:rsid w:val="00A2533D"/>
    <w:rsid w:val="00A25D9F"/>
    <w:rsid w:val="00A26074"/>
    <w:rsid w:val="00A2610C"/>
    <w:rsid w:val="00A263FC"/>
    <w:rsid w:val="00A270F8"/>
    <w:rsid w:val="00A27372"/>
    <w:rsid w:val="00A27450"/>
    <w:rsid w:val="00A278C6"/>
    <w:rsid w:val="00A30B5B"/>
    <w:rsid w:val="00A318E4"/>
    <w:rsid w:val="00A31C2D"/>
    <w:rsid w:val="00A32B04"/>
    <w:rsid w:val="00A32B0A"/>
    <w:rsid w:val="00A32BC1"/>
    <w:rsid w:val="00A32C8C"/>
    <w:rsid w:val="00A32D2D"/>
    <w:rsid w:val="00A3363C"/>
    <w:rsid w:val="00A3383B"/>
    <w:rsid w:val="00A33C7A"/>
    <w:rsid w:val="00A3401E"/>
    <w:rsid w:val="00A341EB"/>
    <w:rsid w:val="00A34626"/>
    <w:rsid w:val="00A34C03"/>
    <w:rsid w:val="00A34C68"/>
    <w:rsid w:val="00A34DBF"/>
    <w:rsid w:val="00A350C5"/>
    <w:rsid w:val="00A35625"/>
    <w:rsid w:val="00A35891"/>
    <w:rsid w:val="00A35D89"/>
    <w:rsid w:val="00A35E95"/>
    <w:rsid w:val="00A36012"/>
    <w:rsid w:val="00A36B65"/>
    <w:rsid w:val="00A36C35"/>
    <w:rsid w:val="00A36F06"/>
    <w:rsid w:val="00A3702A"/>
    <w:rsid w:val="00A375C3"/>
    <w:rsid w:val="00A37629"/>
    <w:rsid w:val="00A377AF"/>
    <w:rsid w:val="00A37C10"/>
    <w:rsid w:val="00A37EB5"/>
    <w:rsid w:val="00A4016E"/>
    <w:rsid w:val="00A405D8"/>
    <w:rsid w:val="00A4075E"/>
    <w:rsid w:val="00A40947"/>
    <w:rsid w:val="00A40976"/>
    <w:rsid w:val="00A41E02"/>
    <w:rsid w:val="00A41FC9"/>
    <w:rsid w:val="00A4222E"/>
    <w:rsid w:val="00A42230"/>
    <w:rsid w:val="00A4274C"/>
    <w:rsid w:val="00A4390B"/>
    <w:rsid w:val="00A439BB"/>
    <w:rsid w:val="00A43B97"/>
    <w:rsid w:val="00A43DA6"/>
    <w:rsid w:val="00A43EF5"/>
    <w:rsid w:val="00A44614"/>
    <w:rsid w:val="00A44ADA"/>
    <w:rsid w:val="00A44B26"/>
    <w:rsid w:val="00A44D1C"/>
    <w:rsid w:val="00A45096"/>
    <w:rsid w:val="00A4510A"/>
    <w:rsid w:val="00A451D5"/>
    <w:rsid w:val="00A45499"/>
    <w:rsid w:val="00A45797"/>
    <w:rsid w:val="00A46151"/>
    <w:rsid w:val="00A46223"/>
    <w:rsid w:val="00A46227"/>
    <w:rsid w:val="00A4651A"/>
    <w:rsid w:val="00A46817"/>
    <w:rsid w:val="00A46978"/>
    <w:rsid w:val="00A46E4D"/>
    <w:rsid w:val="00A46F8C"/>
    <w:rsid w:val="00A4779B"/>
    <w:rsid w:val="00A47F10"/>
    <w:rsid w:val="00A50C8D"/>
    <w:rsid w:val="00A513F8"/>
    <w:rsid w:val="00A51635"/>
    <w:rsid w:val="00A51BCE"/>
    <w:rsid w:val="00A5202F"/>
    <w:rsid w:val="00A522A5"/>
    <w:rsid w:val="00A5256D"/>
    <w:rsid w:val="00A525DA"/>
    <w:rsid w:val="00A52741"/>
    <w:rsid w:val="00A529D1"/>
    <w:rsid w:val="00A52A93"/>
    <w:rsid w:val="00A52B23"/>
    <w:rsid w:val="00A52D3E"/>
    <w:rsid w:val="00A53DAC"/>
    <w:rsid w:val="00A5416A"/>
    <w:rsid w:val="00A55110"/>
    <w:rsid w:val="00A55377"/>
    <w:rsid w:val="00A55613"/>
    <w:rsid w:val="00A5607A"/>
    <w:rsid w:val="00A564EF"/>
    <w:rsid w:val="00A569A0"/>
    <w:rsid w:val="00A56BA9"/>
    <w:rsid w:val="00A57C4E"/>
    <w:rsid w:val="00A57C91"/>
    <w:rsid w:val="00A609FB"/>
    <w:rsid w:val="00A60E13"/>
    <w:rsid w:val="00A60FF7"/>
    <w:rsid w:val="00A61669"/>
    <w:rsid w:val="00A62071"/>
    <w:rsid w:val="00A621C1"/>
    <w:rsid w:val="00A6270A"/>
    <w:rsid w:val="00A6302C"/>
    <w:rsid w:val="00A63275"/>
    <w:rsid w:val="00A637C1"/>
    <w:rsid w:val="00A63968"/>
    <w:rsid w:val="00A639E0"/>
    <w:rsid w:val="00A63E19"/>
    <w:rsid w:val="00A642DD"/>
    <w:rsid w:val="00A6431F"/>
    <w:rsid w:val="00A64AA7"/>
    <w:rsid w:val="00A64AB7"/>
    <w:rsid w:val="00A64EA9"/>
    <w:rsid w:val="00A65279"/>
    <w:rsid w:val="00A65431"/>
    <w:rsid w:val="00A655F3"/>
    <w:rsid w:val="00A657F8"/>
    <w:rsid w:val="00A65E6F"/>
    <w:rsid w:val="00A666CD"/>
    <w:rsid w:val="00A66906"/>
    <w:rsid w:val="00A66E4B"/>
    <w:rsid w:val="00A671CD"/>
    <w:rsid w:val="00A67221"/>
    <w:rsid w:val="00A704DF"/>
    <w:rsid w:val="00A718E9"/>
    <w:rsid w:val="00A727EE"/>
    <w:rsid w:val="00A728A0"/>
    <w:rsid w:val="00A72FB7"/>
    <w:rsid w:val="00A73467"/>
    <w:rsid w:val="00A735A1"/>
    <w:rsid w:val="00A7363B"/>
    <w:rsid w:val="00A73BB9"/>
    <w:rsid w:val="00A73D33"/>
    <w:rsid w:val="00A74356"/>
    <w:rsid w:val="00A744D1"/>
    <w:rsid w:val="00A74561"/>
    <w:rsid w:val="00A74852"/>
    <w:rsid w:val="00A74F48"/>
    <w:rsid w:val="00A759EF"/>
    <w:rsid w:val="00A75CBF"/>
    <w:rsid w:val="00A75FEA"/>
    <w:rsid w:val="00A7628B"/>
    <w:rsid w:val="00A7630D"/>
    <w:rsid w:val="00A76414"/>
    <w:rsid w:val="00A76728"/>
    <w:rsid w:val="00A76F9C"/>
    <w:rsid w:val="00A778EB"/>
    <w:rsid w:val="00A80392"/>
    <w:rsid w:val="00A80B51"/>
    <w:rsid w:val="00A80CFB"/>
    <w:rsid w:val="00A81018"/>
    <w:rsid w:val="00A81695"/>
    <w:rsid w:val="00A81778"/>
    <w:rsid w:val="00A81D07"/>
    <w:rsid w:val="00A81E21"/>
    <w:rsid w:val="00A81F59"/>
    <w:rsid w:val="00A81FDE"/>
    <w:rsid w:val="00A82377"/>
    <w:rsid w:val="00A82622"/>
    <w:rsid w:val="00A826BB"/>
    <w:rsid w:val="00A82F58"/>
    <w:rsid w:val="00A82FC6"/>
    <w:rsid w:val="00A838AC"/>
    <w:rsid w:val="00A8393E"/>
    <w:rsid w:val="00A839A0"/>
    <w:rsid w:val="00A83AFD"/>
    <w:rsid w:val="00A83F6A"/>
    <w:rsid w:val="00A83FEC"/>
    <w:rsid w:val="00A841C8"/>
    <w:rsid w:val="00A847C2"/>
    <w:rsid w:val="00A84C33"/>
    <w:rsid w:val="00A84C36"/>
    <w:rsid w:val="00A8504A"/>
    <w:rsid w:val="00A85555"/>
    <w:rsid w:val="00A858CE"/>
    <w:rsid w:val="00A8618D"/>
    <w:rsid w:val="00A86236"/>
    <w:rsid w:val="00A86301"/>
    <w:rsid w:val="00A87417"/>
    <w:rsid w:val="00A87CB3"/>
    <w:rsid w:val="00A906B6"/>
    <w:rsid w:val="00A90CEB"/>
    <w:rsid w:val="00A91D0C"/>
    <w:rsid w:val="00A91D9B"/>
    <w:rsid w:val="00A91E4C"/>
    <w:rsid w:val="00A9211D"/>
    <w:rsid w:val="00A92B2B"/>
    <w:rsid w:val="00A932EB"/>
    <w:rsid w:val="00A93992"/>
    <w:rsid w:val="00A93ECC"/>
    <w:rsid w:val="00A9451A"/>
    <w:rsid w:val="00A94A24"/>
    <w:rsid w:val="00A94C3D"/>
    <w:rsid w:val="00A95439"/>
    <w:rsid w:val="00A95550"/>
    <w:rsid w:val="00A95717"/>
    <w:rsid w:val="00A95B6A"/>
    <w:rsid w:val="00A95E39"/>
    <w:rsid w:val="00A95EDF"/>
    <w:rsid w:val="00A96370"/>
    <w:rsid w:val="00A9649C"/>
    <w:rsid w:val="00A96AF2"/>
    <w:rsid w:val="00A96EE4"/>
    <w:rsid w:val="00A97390"/>
    <w:rsid w:val="00A975FF"/>
    <w:rsid w:val="00A97746"/>
    <w:rsid w:val="00A97843"/>
    <w:rsid w:val="00A97A37"/>
    <w:rsid w:val="00A97A90"/>
    <w:rsid w:val="00AA0004"/>
    <w:rsid w:val="00AA040D"/>
    <w:rsid w:val="00AA05B2"/>
    <w:rsid w:val="00AA064E"/>
    <w:rsid w:val="00AA0FF8"/>
    <w:rsid w:val="00AA11EE"/>
    <w:rsid w:val="00AA1875"/>
    <w:rsid w:val="00AA1A19"/>
    <w:rsid w:val="00AA2A20"/>
    <w:rsid w:val="00AA2A8A"/>
    <w:rsid w:val="00AA2AF7"/>
    <w:rsid w:val="00AA2B80"/>
    <w:rsid w:val="00AA3236"/>
    <w:rsid w:val="00AA3818"/>
    <w:rsid w:val="00AA3CC0"/>
    <w:rsid w:val="00AA3ED2"/>
    <w:rsid w:val="00AA413D"/>
    <w:rsid w:val="00AA42E8"/>
    <w:rsid w:val="00AA4594"/>
    <w:rsid w:val="00AA479F"/>
    <w:rsid w:val="00AA4B6B"/>
    <w:rsid w:val="00AA4CE3"/>
    <w:rsid w:val="00AA55B8"/>
    <w:rsid w:val="00AA6151"/>
    <w:rsid w:val="00AA67F3"/>
    <w:rsid w:val="00AA690F"/>
    <w:rsid w:val="00AA6DAD"/>
    <w:rsid w:val="00AA6EB2"/>
    <w:rsid w:val="00AA75D8"/>
    <w:rsid w:val="00AA7862"/>
    <w:rsid w:val="00AA791E"/>
    <w:rsid w:val="00AA7EE7"/>
    <w:rsid w:val="00AB0B00"/>
    <w:rsid w:val="00AB0FB1"/>
    <w:rsid w:val="00AB1022"/>
    <w:rsid w:val="00AB13F1"/>
    <w:rsid w:val="00AB1562"/>
    <w:rsid w:val="00AB17DA"/>
    <w:rsid w:val="00AB182D"/>
    <w:rsid w:val="00AB1988"/>
    <w:rsid w:val="00AB1AC3"/>
    <w:rsid w:val="00AB2150"/>
    <w:rsid w:val="00AB217B"/>
    <w:rsid w:val="00AB23F8"/>
    <w:rsid w:val="00AB252F"/>
    <w:rsid w:val="00AB255C"/>
    <w:rsid w:val="00AB2AE9"/>
    <w:rsid w:val="00AB2BA9"/>
    <w:rsid w:val="00AB2DC9"/>
    <w:rsid w:val="00AB3231"/>
    <w:rsid w:val="00AB32D1"/>
    <w:rsid w:val="00AB3DC4"/>
    <w:rsid w:val="00AB3E74"/>
    <w:rsid w:val="00AB44FA"/>
    <w:rsid w:val="00AB4529"/>
    <w:rsid w:val="00AB48A6"/>
    <w:rsid w:val="00AB51AB"/>
    <w:rsid w:val="00AB55CC"/>
    <w:rsid w:val="00AB62CA"/>
    <w:rsid w:val="00AB6341"/>
    <w:rsid w:val="00AB6503"/>
    <w:rsid w:val="00AB67CC"/>
    <w:rsid w:val="00AB6DA9"/>
    <w:rsid w:val="00AB707B"/>
    <w:rsid w:val="00AB7258"/>
    <w:rsid w:val="00AB75AD"/>
    <w:rsid w:val="00AB77A4"/>
    <w:rsid w:val="00AB7DAC"/>
    <w:rsid w:val="00AB7DED"/>
    <w:rsid w:val="00AC02E2"/>
    <w:rsid w:val="00AC03D3"/>
    <w:rsid w:val="00AC1082"/>
    <w:rsid w:val="00AC129A"/>
    <w:rsid w:val="00AC254F"/>
    <w:rsid w:val="00AC2698"/>
    <w:rsid w:val="00AC27D4"/>
    <w:rsid w:val="00AC3286"/>
    <w:rsid w:val="00AC34D0"/>
    <w:rsid w:val="00AC36A1"/>
    <w:rsid w:val="00AC38EC"/>
    <w:rsid w:val="00AC3B0C"/>
    <w:rsid w:val="00AC3F08"/>
    <w:rsid w:val="00AC482F"/>
    <w:rsid w:val="00AC4EB9"/>
    <w:rsid w:val="00AC551E"/>
    <w:rsid w:val="00AC572B"/>
    <w:rsid w:val="00AC59ED"/>
    <w:rsid w:val="00AC5AD8"/>
    <w:rsid w:val="00AC6075"/>
    <w:rsid w:val="00AC63F4"/>
    <w:rsid w:val="00AC640E"/>
    <w:rsid w:val="00AC66DA"/>
    <w:rsid w:val="00AC6A6E"/>
    <w:rsid w:val="00AC72EC"/>
    <w:rsid w:val="00AC758C"/>
    <w:rsid w:val="00AC75D5"/>
    <w:rsid w:val="00AC7800"/>
    <w:rsid w:val="00AC7801"/>
    <w:rsid w:val="00AC7C43"/>
    <w:rsid w:val="00AC7D3C"/>
    <w:rsid w:val="00AC7D53"/>
    <w:rsid w:val="00AC7E2F"/>
    <w:rsid w:val="00AD0037"/>
    <w:rsid w:val="00AD06D1"/>
    <w:rsid w:val="00AD0996"/>
    <w:rsid w:val="00AD14B1"/>
    <w:rsid w:val="00AD1E49"/>
    <w:rsid w:val="00AD1EC0"/>
    <w:rsid w:val="00AD203B"/>
    <w:rsid w:val="00AD2554"/>
    <w:rsid w:val="00AD2791"/>
    <w:rsid w:val="00AD2B47"/>
    <w:rsid w:val="00AD2CDA"/>
    <w:rsid w:val="00AD2E93"/>
    <w:rsid w:val="00AD34BC"/>
    <w:rsid w:val="00AD37AF"/>
    <w:rsid w:val="00AD3F94"/>
    <w:rsid w:val="00AD44DC"/>
    <w:rsid w:val="00AD45E3"/>
    <w:rsid w:val="00AD47B6"/>
    <w:rsid w:val="00AD47F9"/>
    <w:rsid w:val="00AD4985"/>
    <w:rsid w:val="00AD4C38"/>
    <w:rsid w:val="00AD4D2E"/>
    <w:rsid w:val="00AD5004"/>
    <w:rsid w:val="00AD53D8"/>
    <w:rsid w:val="00AD5922"/>
    <w:rsid w:val="00AD5B58"/>
    <w:rsid w:val="00AD609B"/>
    <w:rsid w:val="00AD62D5"/>
    <w:rsid w:val="00AD6A1D"/>
    <w:rsid w:val="00AD6BFD"/>
    <w:rsid w:val="00AD6CD3"/>
    <w:rsid w:val="00AD7184"/>
    <w:rsid w:val="00AD74D2"/>
    <w:rsid w:val="00AD7577"/>
    <w:rsid w:val="00AD7C91"/>
    <w:rsid w:val="00AD7D6B"/>
    <w:rsid w:val="00AE022B"/>
    <w:rsid w:val="00AE08F6"/>
    <w:rsid w:val="00AE0D97"/>
    <w:rsid w:val="00AE12B2"/>
    <w:rsid w:val="00AE1878"/>
    <w:rsid w:val="00AE1AA5"/>
    <w:rsid w:val="00AE1BD5"/>
    <w:rsid w:val="00AE1E49"/>
    <w:rsid w:val="00AE29E5"/>
    <w:rsid w:val="00AE2F57"/>
    <w:rsid w:val="00AE2FDA"/>
    <w:rsid w:val="00AE31AF"/>
    <w:rsid w:val="00AE35EB"/>
    <w:rsid w:val="00AE385C"/>
    <w:rsid w:val="00AE3CD5"/>
    <w:rsid w:val="00AE3E90"/>
    <w:rsid w:val="00AE3FF9"/>
    <w:rsid w:val="00AE47E5"/>
    <w:rsid w:val="00AE49C0"/>
    <w:rsid w:val="00AE4D15"/>
    <w:rsid w:val="00AE523D"/>
    <w:rsid w:val="00AE5547"/>
    <w:rsid w:val="00AE5A98"/>
    <w:rsid w:val="00AE6156"/>
    <w:rsid w:val="00AE6318"/>
    <w:rsid w:val="00AE6698"/>
    <w:rsid w:val="00AE6DD4"/>
    <w:rsid w:val="00AE6DE2"/>
    <w:rsid w:val="00AE7239"/>
    <w:rsid w:val="00AE7B45"/>
    <w:rsid w:val="00AF034B"/>
    <w:rsid w:val="00AF0375"/>
    <w:rsid w:val="00AF03B1"/>
    <w:rsid w:val="00AF0826"/>
    <w:rsid w:val="00AF0C1B"/>
    <w:rsid w:val="00AF1911"/>
    <w:rsid w:val="00AF193B"/>
    <w:rsid w:val="00AF1982"/>
    <w:rsid w:val="00AF1A6A"/>
    <w:rsid w:val="00AF2B79"/>
    <w:rsid w:val="00AF368B"/>
    <w:rsid w:val="00AF38D7"/>
    <w:rsid w:val="00AF3A7A"/>
    <w:rsid w:val="00AF3FA7"/>
    <w:rsid w:val="00AF4D8A"/>
    <w:rsid w:val="00AF5A43"/>
    <w:rsid w:val="00AF5C11"/>
    <w:rsid w:val="00AF5DD7"/>
    <w:rsid w:val="00AF69E8"/>
    <w:rsid w:val="00AF6CA9"/>
    <w:rsid w:val="00AF6F05"/>
    <w:rsid w:val="00AF77EA"/>
    <w:rsid w:val="00AF7847"/>
    <w:rsid w:val="00AF7927"/>
    <w:rsid w:val="00B000BB"/>
    <w:rsid w:val="00B00117"/>
    <w:rsid w:val="00B0076C"/>
    <w:rsid w:val="00B0090E"/>
    <w:rsid w:val="00B01272"/>
    <w:rsid w:val="00B014EC"/>
    <w:rsid w:val="00B017F7"/>
    <w:rsid w:val="00B01B21"/>
    <w:rsid w:val="00B0203C"/>
    <w:rsid w:val="00B02097"/>
    <w:rsid w:val="00B023E7"/>
    <w:rsid w:val="00B0276C"/>
    <w:rsid w:val="00B02C62"/>
    <w:rsid w:val="00B03001"/>
    <w:rsid w:val="00B034C6"/>
    <w:rsid w:val="00B0352A"/>
    <w:rsid w:val="00B03880"/>
    <w:rsid w:val="00B039DF"/>
    <w:rsid w:val="00B03E99"/>
    <w:rsid w:val="00B0411B"/>
    <w:rsid w:val="00B042DD"/>
    <w:rsid w:val="00B04BE4"/>
    <w:rsid w:val="00B04D62"/>
    <w:rsid w:val="00B05101"/>
    <w:rsid w:val="00B05311"/>
    <w:rsid w:val="00B05342"/>
    <w:rsid w:val="00B0548F"/>
    <w:rsid w:val="00B0583D"/>
    <w:rsid w:val="00B05D46"/>
    <w:rsid w:val="00B0610A"/>
    <w:rsid w:val="00B06A22"/>
    <w:rsid w:val="00B06C94"/>
    <w:rsid w:val="00B073B8"/>
    <w:rsid w:val="00B07C69"/>
    <w:rsid w:val="00B07E1E"/>
    <w:rsid w:val="00B106E0"/>
    <w:rsid w:val="00B10BC4"/>
    <w:rsid w:val="00B11078"/>
    <w:rsid w:val="00B11331"/>
    <w:rsid w:val="00B118B8"/>
    <w:rsid w:val="00B11D6B"/>
    <w:rsid w:val="00B11DE7"/>
    <w:rsid w:val="00B12347"/>
    <w:rsid w:val="00B123A1"/>
    <w:rsid w:val="00B12577"/>
    <w:rsid w:val="00B126B2"/>
    <w:rsid w:val="00B134A0"/>
    <w:rsid w:val="00B13D76"/>
    <w:rsid w:val="00B13F82"/>
    <w:rsid w:val="00B142F4"/>
    <w:rsid w:val="00B14DF2"/>
    <w:rsid w:val="00B157DF"/>
    <w:rsid w:val="00B15B08"/>
    <w:rsid w:val="00B164B9"/>
    <w:rsid w:val="00B16F9F"/>
    <w:rsid w:val="00B171FB"/>
    <w:rsid w:val="00B17F57"/>
    <w:rsid w:val="00B200FE"/>
    <w:rsid w:val="00B20512"/>
    <w:rsid w:val="00B20796"/>
    <w:rsid w:val="00B2093F"/>
    <w:rsid w:val="00B209D1"/>
    <w:rsid w:val="00B20DE9"/>
    <w:rsid w:val="00B211CA"/>
    <w:rsid w:val="00B21593"/>
    <w:rsid w:val="00B21D8C"/>
    <w:rsid w:val="00B225DA"/>
    <w:rsid w:val="00B22B75"/>
    <w:rsid w:val="00B237AF"/>
    <w:rsid w:val="00B23C5D"/>
    <w:rsid w:val="00B23EE2"/>
    <w:rsid w:val="00B24441"/>
    <w:rsid w:val="00B24528"/>
    <w:rsid w:val="00B247B4"/>
    <w:rsid w:val="00B25174"/>
    <w:rsid w:val="00B2520C"/>
    <w:rsid w:val="00B25BF6"/>
    <w:rsid w:val="00B25EE2"/>
    <w:rsid w:val="00B2605B"/>
    <w:rsid w:val="00B26628"/>
    <w:rsid w:val="00B26B67"/>
    <w:rsid w:val="00B26BA8"/>
    <w:rsid w:val="00B2755D"/>
    <w:rsid w:val="00B27EF6"/>
    <w:rsid w:val="00B30699"/>
    <w:rsid w:val="00B306CF"/>
    <w:rsid w:val="00B307FF"/>
    <w:rsid w:val="00B3087C"/>
    <w:rsid w:val="00B31169"/>
    <w:rsid w:val="00B31962"/>
    <w:rsid w:val="00B31F0E"/>
    <w:rsid w:val="00B3201E"/>
    <w:rsid w:val="00B322E4"/>
    <w:rsid w:val="00B3277E"/>
    <w:rsid w:val="00B327E7"/>
    <w:rsid w:val="00B32833"/>
    <w:rsid w:val="00B3299F"/>
    <w:rsid w:val="00B32F0E"/>
    <w:rsid w:val="00B3321F"/>
    <w:rsid w:val="00B3365B"/>
    <w:rsid w:val="00B337E9"/>
    <w:rsid w:val="00B33856"/>
    <w:rsid w:val="00B33AC1"/>
    <w:rsid w:val="00B33E20"/>
    <w:rsid w:val="00B33F78"/>
    <w:rsid w:val="00B341E3"/>
    <w:rsid w:val="00B34599"/>
    <w:rsid w:val="00B35523"/>
    <w:rsid w:val="00B35C44"/>
    <w:rsid w:val="00B35D3B"/>
    <w:rsid w:val="00B35DC8"/>
    <w:rsid w:val="00B35E03"/>
    <w:rsid w:val="00B35EA1"/>
    <w:rsid w:val="00B36160"/>
    <w:rsid w:val="00B36459"/>
    <w:rsid w:val="00B364ED"/>
    <w:rsid w:val="00B36773"/>
    <w:rsid w:val="00B36784"/>
    <w:rsid w:val="00B36E5B"/>
    <w:rsid w:val="00B37175"/>
    <w:rsid w:val="00B37539"/>
    <w:rsid w:val="00B3774C"/>
    <w:rsid w:val="00B37784"/>
    <w:rsid w:val="00B37B9B"/>
    <w:rsid w:val="00B4012E"/>
    <w:rsid w:val="00B4017C"/>
    <w:rsid w:val="00B40199"/>
    <w:rsid w:val="00B40825"/>
    <w:rsid w:val="00B40A2D"/>
    <w:rsid w:val="00B40C39"/>
    <w:rsid w:val="00B40E1A"/>
    <w:rsid w:val="00B40FCB"/>
    <w:rsid w:val="00B415AC"/>
    <w:rsid w:val="00B41BBA"/>
    <w:rsid w:val="00B41BCE"/>
    <w:rsid w:val="00B41FDD"/>
    <w:rsid w:val="00B42182"/>
    <w:rsid w:val="00B427FC"/>
    <w:rsid w:val="00B42BE7"/>
    <w:rsid w:val="00B43004"/>
    <w:rsid w:val="00B43221"/>
    <w:rsid w:val="00B434C6"/>
    <w:rsid w:val="00B43915"/>
    <w:rsid w:val="00B440C1"/>
    <w:rsid w:val="00B44185"/>
    <w:rsid w:val="00B44573"/>
    <w:rsid w:val="00B45042"/>
    <w:rsid w:val="00B455B1"/>
    <w:rsid w:val="00B45786"/>
    <w:rsid w:val="00B45C01"/>
    <w:rsid w:val="00B45C7C"/>
    <w:rsid w:val="00B45DF5"/>
    <w:rsid w:val="00B4621B"/>
    <w:rsid w:val="00B46AB2"/>
    <w:rsid w:val="00B46B82"/>
    <w:rsid w:val="00B46CAB"/>
    <w:rsid w:val="00B4757C"/>
    <w:rsid w:val="00B475FC"/>
    <w:rsid w:val="00B4789D"/>
    <w:rsid w:val="00B47DBB"/>
    <w:rsid w:val="00B47FA9"/>
    <w:rsid w:val="00B50DCF"/>
    <w:rsid w:val="00B50FDB"/>
    <w:rsid w:val="00B5131F"/>
    <w:rsid w:val="00B5139D"/>
    <w:rsid w:val="00B51BB7"/>
    <w:rsid w:val="00B51D0C"/>
    <w:rsid w:val="00B52630"/>
    <w:rsid w:val="00B52BE1"/>
    <w:rsid w:val="00B52FA5"/>
    <w:rsid w:val="00B53673"/>
    <w:rsid w:val="00B536BF"/>
    <w:rsid w:val="00B541AE"/>
    <w:rsid w:val="00B541E7"/>
    <w:rsid w:val="00B54624"/>
    <w:rsid w:val="00B547EC"/>
    <w:rsid w:val="00B557C8"/>
    <w:rsid w:val="00B55D1C"/>
    <w:rsid w:val="00B56544"/>
    <w:rsid w:val="00B566D2"/>
    <w:rsid w:val="00B5684B"/>
    <w:rsid w:val="00B5685A"/>
    <w:rsid w:val="00B56C78"/>
    <w:rsid w:val="00B572C6"/>
    <w:rsid w:val="00B57396"/>
    <w:rsid w:val="00B57442"/>
    <w:rsid w:val="00B57C61"/>
    <w:rsid w:val="00B57F51"/>
    <w:rsid w:val="00B60804"/>
    <w:rsid w:val="00B60833"/>
    <w:rsid w:val="00B60835"/>
    <w:rsid w:val="00B6086F"/>
    <w:rsid w:val="00B60D5A"/>
    <w:rsid w:val="00B60E6A"/>
    <w:rsid w:val="00B61231"/>
    <w:rsid w:val="00B614D0"/>
    <w:rsid w:val="00B61725"/>
    <w:rsid w:val="00B62621"/>
    <w:rsid w:val="00B6272B"/>
    <w:rsid w:val="00B62944"/>
    <w:rsid w:val="00B62D06"/>
    <w:rsid w:val="00B62D8E"/>
    <w:rsid w:val="00B63B59"/>
    <w:rsid w:val="00B63F2F"/>
    <w:rsid w:val="00B645AB"/>
    <w:rsid w:val="00B64A0C"/>
    <w:rsid w:val="00B6522D"/>
    <w:rsid w:val="00B65A95"/>
    <w:rsid w:val="00B65C5F"/>
    <w:rsid w:val="00B65FC2"/>
    <w:rsid w:val="00B663B5"/>
    <w:rsid w:val="00B67544"/>
    <w:rsid w:val="00B67584"/>
    <w:rsid w:val="00B67650"/>
    <w:rsid w:val="00B677DB"/>
    <w:rsid w:val="00B67800"/>
    <w:rsid w:val="00B702F4"/>
    <w:rsid w:val="00B70BE3"/>
    <w:rsid w:val="00B71916"/>
    <w:rsid w:val="00B71C56"/>
    <w:rsid w:val="00B729AA"/>
    <w:rsid w:val="00B72CF6"/>
    <w:rsid w:val="00B731CD"/>
    <w:rsid w:val="00B74020"/>
    <w:rsid w:val="00B74261"/>
    <w:rsid w:val="00B74414"/>
    <w:rsid w:val="00B74701"/>
    <w:rsid w:val="00B747EE"/>
    <w:rsid w:val="00B74A2B"/>
    <w:rsid w:val="00B74E44"/>
    <w:rsid w:val="00B7574A"/>
    <w:rsid w:val="00B757D9"/>
    <w:rsid w:val="00B76737"/>
    <w:rsid w:val="00B76937"/>
    <w:rsid w:val="00B769BE"/>
    <w:rsid w:val="00B76D06"/>
    <w:rsid w:val="00B76F11"/>
    <w:rsid w:val="00B7722D"/>
    <w:rsid w:val="00B77615"/>
    <w:rsid w:val="00B77780"/>
    <w:rsid w:val="00B80DD6"/>
    <w:rsid w:val="00B811EE"/>
    <w:rsid w:val="00B81201"/>
    <w:rsid w:val="00B812D6"/>
    <w:rsid w:val="00B81B15"/>
    <w:rsid w:val="00B8269E"/>
    <w:rsid w:val="00B82A5A"/>
    <w:rsid w:val="00B8351F"/>
    <w:rsid w:val="00B83AA8"/>
    <w:rsid w:val="00B83E90"/>
    <w:rsid w:val="00B841DF"/>
    <w:rsid w:val="00B841FF"/>
    <w:rsid w:val="00B8448C"/>
    <w:rsid w:val="00B85861"/>
    <w:rsid w:val="00B86180"/>
    <w:rsid w:val="00B86316"/>
    <w:rsid w:val="00B86784"/>
    <w:rsid w:val="00B867DD"/>
    <w:rsid w:val="00B87342"/>
    <w:rsid w:val="00B87383"/>
    <w:rsid w:val="00B877BA"/>
    <w:rsid w:val="00B877F1"/>
    <w:rsid w:val="00B87D24"/>
    <w:rsid w:val="00B87E8E"/>
    <w:rsid w:val="00B87F22"/>
    <w:rsid w:val="00B90D10"/>
    <w:rsid w:val="00B911B5"/>
    <w:rsid w:val="00B914A8"/>
    <w:rsid w:val="00B9163E"/>
    <w:rsid w:val="00B921BF"/>
    <w:rsid w:val="00B92842"/>
    <w:rsid w:val="00B92D7B"/>
    <w:rsid w:val="00B936BA"/>
    <w:rsid w:val="00B93BE3"/>
    <w:rsid w:val="00B93F6C"/>
    <w:rsid w:val="00B93FB9"/>
    <w:rsid w:val="00B94C95"/>
    <w:rsid w:val="00B94F0D"/>
    <w:rsid w:val="00B9538E"/>
    <w:rsid w:val="00B955D9"/>
    <w:rsid w:val="00B95DC8"/>
    <w:rsid w:val="00B95E66"/>
    <w:rsid w:val="00B95E9F"/>
    <w:rsid w:val="00B95FE5"/>
    <w:rsid w:val="00B961D8"/>
    <w:rsid w:val="00B9641E"/>
    <w:rsid w:val="00B96922"/>
    <w:rsid w:val="00B96C06"/>
    <w:rsid w:val="00B96DB8"/>
    <w:rsid w:val="00B96E3E"/>
    <w:rsid w:val="00B97000"/>
    <w:rsid w:val="00B9789A"/>
    <w:rsid w:val="00B97CD6"/>
    <w:rsid w:val="00BA0080"/>
    <w:rsid w:val="00BA0095"/>
    <w:rsid w:val="00BA0576"/>
    <w:rsid w:val="00BA069D"/>
    <w:rsid w:val="00BA0A1E"/>
    <w:rsid w:val="00BA1478"/>
    <w:rsid w:val="00BA14EA"/>
    <w:rsid w:val="00BA1B62"/>
    <w:rsid w:val="00BA2563"/>
    <w:rsid w:val="00BA2AEB"/>
    <w:rsid w:val="00BA2B05"/>
    <w:rsid w:val="00BA2E5F"/>
    <w:rsid w:val="00BA374D"/>
    <w:rsid w:val="00BA37C5"/>
    <w:rsid w:val="00BA3B6C"/>
    <w:rsid w:val="00BA3F68"/>
    <w:rsid w:val="00BA3FA0"/>
    <w:rsid w:val="00BA440B"/>
    <w:rsid w:val="00BA48AB"/>
    <w:rsid w:val="00BA4A41"/>
    <w:rsid w:val="00BA4A42"/>
    <w:rsid w:val="00BA5C4B"/>
    <w:rsid w:val="00BA5CD2"/>
    <w:rsid w:val="00BA60F8"/>
    <w:rsid w:val="00BA60FF"/>
    <w:rsid w:val="00BA647F"/>
    <w:rsid w:val="00BA68F0"/>
    <w:rsid w:val="00BA6FDA"/>
    <w:rsid w:val="00BA740F"/>
    <w:rsid w:val="00BA743A"/>
    <w:rsid w:val="00BA771F"/>
    <w:rsid w:val="00BA7777"/>
    <w:rsid w:val="00BA77D5"/>
    <w:rsid w:val="00BA792F"/>
    <w:rsid w:val="00BB0E48"/>
    <w:rsid w:val="00BB0E7D"/>
    <w:rsid w:val="00BB10EB"/>
    <w:rsid w:val="00BB139B"/>
    <w:rsid w:val="00BB13FD"/>
    <w:rsid w:val="00BB16AE"/>
    <w:rsid w:val="00BB1B5D"/>
    <w:rsid w:val="00BB1EFA"/>
    <w:rsid w:val="00BB205C"/>
    <w:rsid w:val="00BB23CB"/>
    <w:rsid w:val="00BB263C"/>
    <w:rsid w:val="00BB268C"/>
    <w:rsid w:val="00BB29FA"/>
    <w:rsid w:val="00BB2E76"/>
    <w:rsid w:val="00BB303D"/>
    <w:rsid w:val="00BB3051"/>
    <w:rsid w:val="00BB408B"/>
    <w:rsid w:val="00BB4220"/>
    <w:rsid w:val="00BB51CE"/>
    <w:rsid w:val="00BB58A3"/>
    <w:rsid w:val="00BB59E3"/>
    <w:rsid w:val="00BB5D72"/>
    <w:rsid w:val="00BB69EA"/>
    <w:rsid w:val="00BB6BB6"/>
    <w:rsid w:val="00BB6CCA"/>
    <w:rsid w:val="00BB7914"/>
    <w:rsid w:val="00BC0060"/>
    <w:rsid w:val="00BC06C8"/>
    <w:rsid w:val="00BC0ACB"/>
    <w:rsid w:val="00BC0ADF"/>
    <w:rsid w:val="00BC0AE9"/>
    <w:rsid w:val="00BC0F43"/>
    <w:rsid w:val="00BC10B1"/>
    <w:rsid w:val="00BC11E4"/>
    <w:rsid w:val="00BC165D"/>
    <w:rsid w:val="00BC168A"/>
    <w:rsid w:val="00BC19B6"/>
    <w:rsid w:val="00BC1D58"/>
    <w:rsid w:val="00BC1F39"/>
    <w:rsid w:val="00BC1F64"/>
    <w:rsid w:val="00BC2585"/>
    <w:rsid w:val="00BC2838"/>
    <w:rsid w:val="00BC2A05"/>
    <w:rsid w:val="00BC3245"/>
    <w:rsid w:val="00BC3312"/>
    <w:rsid w:val="00BC3D09"/>
    <w:rsid w:val="00BC3E94"/>
    <w:rsid w:val="00BC3F82"/>
    <w:rsid w:val="00BC424F"/>
    <w:rsid w:val="00BC52B0"/>
    <w:rsid w:val="00BC52C5"/>
    <w:rsid w:val="00BC55A8"/>
    <w:rsid w:val="00BC5672"/>
    <w:rsid w:val="00BC5805"/>
    <w:rsid w:val="00BC5A3E"/>
    <w:rsid w:val="00BC5F6D"/>
    <w:rsid w:val="00BC635A"/>
    <w:rsid w:val="00BC64EE"/>
    <w:rsid w:val="00BC67D7"/>
    <w:rsid w:val="00BC7212"/>
    <w:rsid w:val="00BC7373"/>
    <w:rsid w:val="00BC75F6"/>
    <w:rsid w:val="00BC762F"/>
    <w:rsid w:val="00BC780A"/>
    <w:rsid w:val="00BC7CA1"/>
    <w:rsid w:val="00BD00CF"/>
    <w:rsid w:val="00BD0611"/>
    <w:rsid w:val="00BD0F5A"/>
    <w:rsid w:val="00BD11EB"/>
    <w:rsid w:val="00BD1FFA"/>
    <w:rsid w:val="00BD2CF5"/>
    <w:rsid w:val="00BD2D16"/>
    <w:rsid w:val="00BD2FE8"/>
    <w:rsid w:val="00BD3215"/>
    <w:rsid w:val="00BD33A2"/>
    <w:rsid w:val="00BD3A41"/>
    <w:rsid w:val="00BD4223"/>
    <w:rsid w:val="00BD4816"/>
    <w:rsid w:val="00BD4B43"/>
    <w:rsid w:val="00BD4BE6"/>
    <w:rsid w:val="00BD4CA9"/>
    <w:rsid w:val="00BD4CCD"/>
    <w:rsid w:val="00BD4EAE"/>
    <w:rsid w:val="00BD5113"/>
    <w:rsid w:val="00BD5227"/>
    <w:rsid w:val="00BD584D"/>
    <w:rsid w:val="00BD5D9A"/>
    <w:rsid w:val="00BD6DDA"/>
    <w:rsid w:val="00BD715D"/>
    <w:rsid w:val="00BD72A9"/>
    <w:rsid w:val="00BD74D5"/>
    <w:rsid w:val="00BD7807"/>
    <w:rsid w:val="00BE0C4A"/>
    <w:rsid w:val="00BE0F29"/>
    <w:rsid w:val="00BE1167"/>
    <w:rsid w:val="00BE19F7"/>
    <w:rsid w:val="00BE1CED"/>
    <w:rsid w:val="00BE1DCA"/>
    <w:rsid w:val="00BE220C"/>
    <w:rsid w:val="00BE33D0"/>
    <w:rsid w:val="00BE3810"/>
    <w:rsid w:val="00BE39D0"/>
    <w:rsid w:val="00BE3ADA"/>
    <w:rsid w:val="00BE3BF3"/>
    <w:rsid w:val="00BE3C6A"/>
    <w:rsid w:val="00BE3F90"/>
    <w:rsid w:val="00BE43FD"/>
    <w:rsid w:val="00BE4485"/>
    <w:rsid w:val="00BE44BF"/>
    <w:rsid w:val="00BE46B6"/>
    <w:rsid w:val="00BE5603"/>
    <w:rsid w:val="00BE56E7"/>
    <w:rsid w:val="00BE584A"/>
    <w:rsid w:val="00BE586C"/>
    <w:rsid w:val="00BE591E"/>
    <w:rsid w:val="00BE5DB0"/>
    <w:rsid w:val="00BE6569"/>
    <w:rsid w:val="00BE67F9"/>
    <w:rsid w:val="00BE6C1F"/>
    <w:rsid w:val="00BE6C4E"/>
    <w:rsid w:val="00BE71B5"/>
    <w:rsid w:val="00BE7672"/>
    <w:rsid w:val="00BE7DCB"/>
    <w:rsid w:val="00BF00BB"/>
    <w:rsid w:val="00BF0624"/>
    <w:rsid w:val="00BF1106"/>
    <w:rsid w:val="00BF16A3"/>
    <w:rsid w:val="00BF191F"/>
    <w:rsid w:val="00BF1B13"/>
    <w:rsid w:val="00BF1BD8"/>
    <w:rsid w:val="00BF1FBF"/>
    <w:rsid w:val="00BF2219"/>
    <w:rsid w:val="00BF3078"/>
    <w:rsid w:val="00BF3202"/>
    <w:rsid w:val="00BF328C"/>
    <w:rsid w:val="00BF3414"/>
    <w:rsid w:val="00BF341F"/>
    <w:rsid w:val="00BF352B"/>
    <w:rsid w:val="00BF391D"/>
    <w:rsid w:val="00BF41CE"/>
    <w:rsid w:val="00BF43F0"/>
    <w:rsid w:val="00BF44A3"/>
    <w:rsid w:val="00BF46AA"/>
    <w:rsid w:val="00BF48D4"/>
    <w:rsid w:val="00BF4ACE"/>
    <w:rsid w:val="00BF5B97"/>
    <w:rsid w:val="00BF5C93"/>
    <w:rsid w:val="00BF60DA"/>
    <w:rsid w:val="00BF63B1"/>
    <w:rsid w:val="00BF670F"/>
    <w:rsid w:val="00BF6822"/>
    <w:rsid w:val="00BF6ABC"/>
    <w:rsid w:val="00BF7060"/>
    <w:rsid w:val="00C00360"/>
    <w:rsid w:val="00C006E4"/>
    <w:rsid w:val="00C0075D"/>
    <w:rsid w:val="00C0082B"/>
    <w:rsid w:val="00C00A2A"/>
    <w:rsid w:val="00C00A54"/>
    <w:rsid w:val="00C00AE2"/>
    <w:rsid w:val="00C0119A"/>
    <w:rsid w:val="00C019A3"/>
    <w:rsid w:val="00C01FFF"/>
    <w:rsid w:val="00C02224"/>
    <w:rsid w:val="00C026EA"/>
    <w:rsid w:val="00C02BD1"/>
    <w:rsid w:val="00C02E35"/>
    <w:rsid w:val="00C02EDA"/>
    <w:rsid w:val="00C031D1"/>
    <w:rsid w:val="00C0342A"/>
    <w:rsid w:val="00C034ED"/>
    <w:rsid w:val="00C035FF"/>
    <w:rsid w:val="00C03634"/>
    <w:rsid w:val="00C0363E"/>
    <w:rsid w:val="00C038DD"/>
    <w:rsid w:val="00C03B92"/>
    <w:rsid w:val="00C040D0"/>
    <w:rsid w:val="00C0417C"/>
    <w:rsid w:val="00C042A1"/>
    <w:rsid w:val="00C04639"/>
    <w:rsid w:val="00C063CF"/>
    <w:rsid w:val="00C0663F"/>
    <w:rsid w:val="00C06D21"/>
    <w:rsid w:val="00C06EB8"/>
    <w:rsid w:val="00C06F5B"/>
    <w:rsid w:val="00C07381"/>
    <w:rsid w:val="00C0750F"/>
    <w:rsid w:val="00C07686"/>
    <w:rsid w:val="00C07795"/>
    <w:rsid w:val="00C07C20"/>
    <w:rsid w:val="00C07F51"/>
    <w:rsid w:val="00C07FA7"/>
    <w:rsid w:val="00C1003F"/>
    <w:rsid w:val="00C10AA3"/>
    <w:rsid w:val="00C10F37"/>
    <w:rsid w:val="00C112A9"/>
    <w:rsid w:val="00C1199D"/>
    <w:rsid w:val="00C11AAC"/>
    <w:rsid w:val="00C11DDF"/>
    <w:rsid w:val="00C126F9"/>
    <w:rsid w:val="00C12CC2"/>
    <w:rsid w:val="00C139DC"/>
    <w:rsid w:val="00C13BCB"/>
    <w:rsid w:val="00C13F8A"/>
    <w:rsid w:val="00C14248"/>
    <w:rsid w:val="00C148DA"/>
    <w:rsid w:val="00C14FA0"/>
    <w:rsid w:val="00C1524E"/>
    <w:rsid w:val="00C15794"/>
    <w:rsid w:val="00C1584F"/>
    <w:rsid w:val="00C15998"/>
    <w:rsid w:val="00C15A7E"/>
    <w:rsid w:val="00C15AA3"/>
    <w:rsid w:val="00C15BF9"/>
    <w:rsid w:val="00C162C0"/>
    <w:rsid w:val="00C165A5"/>
    <w:rsid w:val="00C17367"/>
    <w:rsid w:val="00C17386"/>
    <w:rsid w:val="00C17CD1"/>
    <w:rsid w:val="00C2031B"/>
    <w:rsid w:val="00C2136C"/>
    <w:rsid w:val="00C21FAE"/>
    <w:rsid w:val="00C22574"/>
    <w:rsid w:val="00C226AA"/>
    <w:rsid w:val="00C227F2"/>
    <w:rsid w:val="00C235E7"/>
    <w:rsid w:val="00C237EB"/>
    <w:rsid w:val="00C23B6D"/>
    <w:rsid w:val="00C23BBC"/>
    <w:rsid w:val="00C23DD2"/>
    <w:rsid w:val="00C241C2"/>
    <w:rsid w:val="00C246F9"/>
    <w:rsid w:val="00C24776"/>
    <w:rsid w:val="00C24A7A"/>
    <w:rsid w:val="00C24A99"/>
    <w:rsid w:val="00C252C7"/>
    <w:rsid w:val="00C25CA0"/>
    <w:rsid w:val="00C25F00"/>
    <w:rsid w:val="00C2679D"/>
    <w:rsid w:val="00C26889"/>
    <w:rsid w:val="00C26B6B"/>
    <w:rsid w:val="00C26E99"/>
    <w:rsid w:val="00C26F9E"/>
    <w:rsid w:val="00C27BEE"/>
    <w:rsid w:val="00C27F82"/>
    <w:rsid w:val="00C30116"/>
    <w:rsid w:val="00C3078F"/>
    <w:rsid w:val="00C316C9"/>
    <w:rsid w:val="00C31857"/>
    <w:rsid w:val="00C31BAD"/>
    <w:rsid w:val="00C31C3E"/>
    <w:rsid w:val="00C32325"/>
    <w:rsid w:val="00C32426"/>
    <w:rsid w:val="00C3264B"/>
    <w:rsid w:val="00C3280F"/>
    <w:rsid w:val="00C337CC"/>
    <w:rsid w:val="00C33F09"/>
    <w:rsid w:val="00C3448F"/>
    <w:rsid w:val="00C34DC6"/>
    <w:rsid w:val="00C34FE2"/>
    <w:rsid w:val="00C3507F"/>
    <w:rsid w:val="00C35457"/>
    <w:rsid w:val="00C363D5"/>
    <w:rsid w:val="00C36B6A"/>
    <w:rsid w:val="00C37323"/>
    <w:rsid w:val="00C3765D"/>
    <w:rsid w:val="00C37BDC"/>
    <w:rsid w:val="00C37E41"/>
    <w:rsid w:val="00C37F5A"/>
    <w:rsid w:val="00C4018C"/>
    <w:rsid w:val="00C40887"/>
    <w:rsid w:val="00C40934"/>
    <w:rsid w:val="00C40CF7"/>
    <w:rsid w:val="00C40F62"/>
    <w:rsid w:val="00C40FC0"/>
    <w:rsid w:val="00C41410"/>
    <w:rsid w:val="00C41666"/>
    <w:rsid w:val="00C41F1A"/>
    <w:rsid w:val="00C420A9"/>
    <w:rsid w:val="00C42794"/>
    <w:rsid w:val="00C4303E"/>
    <w:rsid w:val="00C43C3F"/>
    <w:rsid w:val="00C44124"/>
    <w:rsid w:val="00C4447E"/>
    <w:rsid w:val="00C44901"/>
    <w:rsid w:val="00C44923"/>
    <w:rsid w:val="00C44B6A"/>
    <w:rsid w:val="00C44D15"/>
    <w:rsid w:val="00C44E62"/>
    <w:rsid w:val="00C450DB"/>
    <w:rsid w:val="00C4591C"/>
    <w:rsid w:val="00C45A82"/>
    <w:rsid w:val="00C45F7B"/>
    <w:rsid w:val="00C4616C"/>
    <w:rsid w:val="00C462EB"/>
    <w:rsid w:val="00C46355"/>
    <w:rsid w:val="00C464CB"/>
    <w:rsid w:val="00C46C0A"/>
    <w:rsid w:val="00C46C68"/>
    <w:rsid w:val="00C46D8A"/>
    <w:rsid w:val="00C46F51"/>
    <w:rsid w:val="00C47072"/>
    <w:rsid w:val="00C4772D"/>
    <w:rsid w:val="00C47746"/>
    <w:rsid w:val="00C478D4"/>
    <w:rsid w:val="00C47C78"/>
    <w:rsid w:val="00C5001F"/>
    <w:rsid w:val="00C50077"/>
    <w:rsid w:val="00C50463"/>
    <w:rsid w:val="00C50521"/>
    <w:rsid w:val="00C50E2B"/>
    <w:rsid w:val="00C51125"/>
    <w:rsid w:val="00C51731"/>
    <w:rsid w:val="00C51A70"/>
    <w:rsid w:val="00C51B50"/>
    <w:rsid w:val="00C51BD0"/>
    <w:rsid w:val="00C51F2D"/>
    <w:rsid w:val="00C51FF8"/>
    <w:rsid w:val="00C5206E"/>
    <w:rsid w:val="00C5249D"/>
    <w:rsid w:val="00C52C98"/>
    <w:rsid w:val="00C52F74"/>
    <w:rsid w:val="00C53078"/>
    <w:rsid w:val="00C5319A"/>
    <w:rsid w:val="00C53471"/>
    <w:rsid w:val="00C5353B"/>
    <w:rsid w:val="00C53699"/>
    <w:rsid w:val="00C53B29"/>
    <w:rsid w:val="00C53FC6"/>
    <w:rsid w:val="00C54537"/>
    <w:rsid w:val="00C545C5"/>
    <w:rsid w:val="00C55350"/>
    <w:rsid w:val="00C553E2"/>
    <w:rsid w:val="00C55DBD"/>
    <w:rsid w:val="00C56690"/>
    <w:rsid w:val="00C56880"/>
    <w:rsid w:val="00C56975"/>
    <w:rsid w:val="00C5729D"/>
    <w:rsid w:val="00C57617"/>
    <w:rsid w:val="00C57D09"/>
    <w:rsid w:val="00C57EB5"/>
    <w:rsid w:val="00C57F7E"/>
    <w:rsid w:val="00C6025F"/>
    <w:rsid w:val="00C604BA"/>
    <w:rsid w:val="00C60705"/>
    <w:rsid w:val="00C60C3D"/>
    <w:rsid w:val="00C60F85"/>
    <w:rsid w:val="00C61240"/>
    <w:rsid w:val="00C614D0"/>
    <w:rsid w:val="00C61977"/>
    <w:rsid w:val="00C61DEF"/>
    <w:rsid w:val="00C6240F"/>
    <w:rsid w:val="00C62463"/>
    <w:rsid w:val="00C62562"/>
    <w:rsid w:val="00C629EA"/>
    <w:rsid w:val="00C636DD"/>
    <w:rsid w:val="00C63723"/>
    <w:rsid w:val="00C63B39"/>
    <w:rsid w:val="00C64168"/>
    <w:rsid w:val="00C64600"/>
    <w:rsid w:val="00C656D9"/>
    <w:rsid w:val="00C65B62"/>
    <w:rsid w:val="00C65DCB"/>
    <w:rsid w:val="00C661F5"/>
    <w:rsid w:val="00C662A0"/>
    <w:rsid w:val="00C6636B"/>
    <w:rsid w:val="00C672D9"/>
    <w:rsid w:val="00C67313"/>
    <w:rsid w:val="00C675A1"/>
    <w:rsid w:val="00C67BC0"/>
    <w:rsid w:val="00C70788"/>
    <w:rsid w:val="00C70EC3"/>
    <w:rsid w:val="00C7132A"/>
    <w:rsid w:val="00C7166E"/>
    <w:rsid w:val="00C71A70"/>
    <w:rsid w:val="00C71C02"/>
    <w:rsid w:val="00C71E7F"/>
    <w:rsid w:val="00C72F24"/>
    <w:rsid w:val="00C72F4B"/>
    <w:rsid w:val="00C7324C"/>
    <w:rsid w:val="00C735CD"/>
    <w:rsid w:val="00C73782"/>
    <w:rsid w:val="00C74364"/>
    <w:rsid w:val="00C74522"/>
    <w:rsid w:val="00C74D99"/>
    <w:rsid w:val="00C7502A"/>
    <w:rsid w:val="00C7521E"/>
    <w:rsid w:val="00C7542F"/>
    <w:rsid w:val="00C75470"/>
    <w:rsid w:val="00C75474"/>
    <w:rsid w:val="00C75591"/>
    <w:rsid w:val="00C7581E"/>
    <w:rsid w:val="00C76C43"/>
    <w:rsid w:val="00C76E89"/>
    <w:rsid w:val="00C76FC1"/>
    <w:rsid w:val="00C77306"/>
    <w:rsid w:val="00C77B5C"/>
    <w:rsid w:val="00C77D76"/>
    <w:rsid w:val="00C801D4"/>
    <w:rsid w:val="00C805D5"/>
    <w:rsid w:val="00C80655"/>
    <w:rsid w:val="00C80D94"/>
    <w:rsid w:val="00C811F8"/>
    <w:rsid w:val="00C81420"/>
    <w:rsid w:val="00C81AEA"/>
    <w:rsid w:val="00C81C10"/>
    <w:rsid w:val="00C81CD3"/>
    <w:rsid w:val="00C828A0"/>
    <w:rsid w:val="00C82981"/>
    <w:rsid w:val="00C832BA"/>
    <w:rsid w:val="00C840A9"/>
    <w:rsid w:val="00C84978"/>
    <w:rsid w:val="00C84FDD"/>
    <w:rsid w:val="00C851BF"/>
    <w:rsid w:val="00C852BD"/>
    <w:rsid w:val="00C869DE"/>
    <w:rsid w:val="00C86CEE"/>
    <w:rsid w:val="00C86F7A"/>
    <w:rsid w:val="00C86F99"/>
    <w:rsid w:val="00C8735E"/>
    <w:rsid w:val="00C873AF"/>
    <w:rsid w:val="00C87560"/>
    <w:rsid w:val="00C87842"/>
    <w:rsid w:val="00C879C1"/>
    <w:rsid w:val="00C87B36"/>
    <w:rsid w:val="00C87F97"/>
    <w:rsid w:val="00C90138"/>
    <w:rsid w:val="00C902EE"/>
    <w:rsid w:val="00C90318"/>
    <w:rsid w:val="00C9074E"/>
    <w:rsid w:val="00C909CB"/>
    <w:rsid w:val="00C90E4B"/>
    <w:rsid w:val="00C90E6C"/>
    <w:rsid w:val="00C914D5"/>
    <w:rsid w:val="00C91B86"/>
    <w:rsid w:val="00C91BAE"/>
    <w:rsid w:val="00C91F1B"/>
    <w:rsid w:val="00C926A0"/>
    <w:rsid w:val="00C92B3F"/>
    <w:rsid w:val="00C92DF6"/>
    <w:rsid w:val="00C930B3"/>
    <w:rsid w:val="00C93626"/>
    <w:rsid w:val="00C93BB5"/>
    <w:rsid w:val="00C94242"/>
    <w:rsid w:val="00C949E0"/>
    <w:rsid w:val="00C94BFD"/>
    <w:rsid w:val="00C94DEF"/>
    <w:rsid w:val="00C95093"/>
    <w:rsid w:val="00C954D1"/>
    <w:rsid w:val="00C957FD"/>
    <w:rsid w:val="00C95927"/>
    <w:rsid w:val="00C95975"/>
    <w:rsid w:val="00C95E27"/>
    <w:rsid w:val="00C95F28"/>
    <w:rsid w:val="00C965E5"/>
    <w:rsid w:val="00C96E63"/>
    <w:rsid w:val="00C970AF"/>
    <w:rsid w:val="00C97268"/>
    <w:rsid w:val="00C978B0"/>
    <w:rsid w:val="00C97ADA"/>
    <w:rsid w:val="00C97C75"/>
    <w:rsid w:val="00C97CA4"/>
    <w:rsid w:val="00CA046B"/>
    <w:rsid w:val="00CA05F2"/>
    <w:rsid w:val="00CA07F4"/>
    <w:rsid w:val="00CA0BC8"/>
    <w:rsid w:val="00CA0D25"/>
    <w:rsid w:val="00CA16C3"/>
    <w:rsid w:val="00CA1A79"/>
    <w:rsid w:val="00CA1BCF"/>
    <w:rsid w:val="00CA1E48"/>
    <w:rsid w:val="00CA22BA"/>
    <w:rsid w:val="00CA29B4"/>
    <w:rsid w:val="00CA2D61"/>
    <w:rsid w:val="00CA2F83"/>
    <w:rsid w:val="00CA368E"/>
    <w:rsid w:val="00CA36D8"/>
    <w:rsid w:val="00CA390A"/>
    <w:rsid w:val="00CA3AA2"/>
    <w:rsid w:val="00CA3BC9"/>
    <w:rsid w:val="00CA3D89"/>
    <w:rsid w:val="00CA3E2F"/>
    <w:rsid w:val="00CA3E93"/>
    <w:rsid w:val="00CA40B9"/>
    <w:rsid w:val="00CA4197"/>
    <w:rsid w:val="00CA42E8"/>
    <w:rsid w:val="00CA44D3"/>
    <w:rsid w:val="00CA47C3"/>
    <w:rsid w:val="00CA4C06"/>
    <w:rsid w:val="00CA4D49"/>
    <w:rsid w:val="00CA4D83"/>
    <w:rsid w:val="00CA4FAC"/>
    <w:rsid w:val="00CA590F"/>
    <w:rsid w:val="00CA5C5D"/>
    <w:rsid w:val="00CA5D6A"/>
    <w:rsid w:val="00CA5F93"/>
    <w:rsid w:val="00CA63B1"/>
    <w:rsid w:val="00CA69D8"/>
    <w:rsid w:val="00CA726C"/>
    <w:rsid w:val="00CA7476"/>
    <w:rsid w:val="00CA7679"/>
    <w:rsid w:val="00CA7781"/>
    <w:rsid w:val="00CA77A6"/>
    <w:rsid w:val="00CA7E87"/>
    <w:rsid w:val="00CB0029"/>
    <w:rsid w:val="00CB0765"/>
    <w:rsid w:val="00CB0E33"/>
    <w:rsid w:val="00CB0EAE"/>
    <w:rsid w:val="00CB1056"/>
    <w:rsid w:val="00CB1A8F"/>
    <w:rsid w:val="00CB1C9F"/>
    <w:rsid w:val="00CB2130"/>
    <w:rsid w:val="00CB224F"/>
    <w:rsid w:val="00CB22DF"/>
    <w:rsid w:val="00CB26D2"/>
    <w:rsid w:val="00CB2CAC"/>
    <w:rsid w:val="00CB2DB1"/>
    <w:rsid w:val="00CB3D4B"/>
    <w:rsid w:val="00CB4290"/>
    <w:rsid w:val="00CB4440"/>
    <w:rsid w:val="00CB4B86"/>
    <w:rsid w:val="00CB4BE1"/>
    <w:rsid w:val="00CB4C8D"/>
    <w:rsid w:val="00CB5462"/>
    <w:rsid w:val="00CB5493"/>
    <w:rsid w:val="00CB5592"/>
    <w:rsid w:val="00CB5DBB"/>
    <w:rsid w:val="00CB5E89"/>
    <w:rsid w:val="00CB6007"/>
    <w:rsid w:val="00CB6031"/>
    <w:rsid w:val="00CB623F"/>
    <w:rsid w:val="00CB660C"/>
    <w:rsid w:val="00CB6BFF"/>
    <w:rsid w:val="00CB6E62"/>
    <w:rsid w:val="00CB7984"/>
    <w:rsid w:val="00CC0164"/>
    <w:rsid w:val="00CC01C3"/>
    <w:rsid w:val="00CC0640"/>
    <w:rsid w:val="00CC0676"/>
    <w:rsid w:val="00CC06DE"/>
    <w:rsid w:val="00CC0A20"/>
    <w:rsid w:val="00CC0E3F"/>
    <w:rsid w:val="00CC0E59"/>
    <w:rsid w:val="00CC0FD5"/>
    <w:rsid w:val="00CC15BB"/>
    <w:rsid w:val="00CC1C57"/>
    <w:rsid w:val="00CC1CBB"/>
    <w:rsid w:val="00CC315D"/>
    <w:rsid w:val="00CC328C"/>
    <w:rsid w:val="00CC3F99"/>
    <w:rsid w:val="00CC436F"/>
    <w:rsid w:val="00CC51D5"/>
    <w:rsid w:val="00CC536F"/>
    <w:rsid w:val="00CC5566"/>
    <w:rsid w:val="00CC55FC"/>
    <w:rsid w:val="00CC5830"/>
    <w:rsid w:val="00CC5CC5"/>
    <w:rsid w:val="00CC5CEE"/>
    <w:rsid w:val="00CC5E58"/>
    <w:rsid w:val="00CC619B"/>
    <w:rsid w:val="00CC7D31"/>
    <w:rsid w:val="00CC7F1E"/>
    <w:rsid w:val="00CD0206"/>
    <w:rsid w:val="00CD026D"/>
    <w:rsid w:val="00CD0A3B"/>
    <w:rsid w:val="00CD1346"/>
    <w:rsid w:val="00CD1B88"/>
    <w:rsid w:val="00CD1D9F"/>
    <w:rsid w:val="00CD1FC9"/>
    <w:rsid w:val="00CD2249"/>
    <w:rsid w:val="00CD2DB0"/>
    <w:rsid w:val="00CD4166"/>
    <w:rsid w:val="00CD436D"/>
    <w:rsid w:val="00CD4546"/>
    <w:rsid w:val="00CD46C9"/>
    <w:rsid w:val="00CD56D1"/>
    <w:rsid w:val="00CD570A"/>
    <w:rsid w:val="00CD5F57"/>
    <w:rsid w:val="00CD6262"/>
    <w:rsid w:val="00CD65AF"/>
    <w:rsid w:val="00CD68C4"/>
    <w:rsid w:val="00CD6A75"/>
    <w:rsid w:val="00CD6B12"/>
    <w:rsid w:val="00CD6B50"/>
    <w:rsid w:val="00CD6F4F"/>
    <w:rsid w:val="00CD72C3"/>
    <w:rsid w:val="00CD7B36"/>
    <w:rsid w:val="00CE01E2"/>
    <w:rsid w:val="00CE0C3E"/>
    <w:rsid w:val="00CE0DA8"/>
    <w:rsid w:val="00CE0E5B"/>
    <w:rsid w:val="00CE1068"/>
    <w:rsid w:val="00CE11E5"/>
    <w:rsid w:val="00CE176C"/>
    <w:rsid w:val="00CE1785"/>
    <w:rsid w:val="00CE1F82"/>
    <w:rsid w:val="00CE2562"/>
    <w:rsid w:val="00CE2C8E"/>
    <w:rsid w:val="00CE2F58"/>
    <w:rsid w:val="00CE343D"/>
    <w:rsid w:val="00CE391C"/>
    <w:rsid w:val="00CE3F60"/>
    <w:rsid w:val="00CE4199"/>
    <w:rsid w:val="00CE42A0"/>
    <w:rsid w:val="00CE4655"/>
    <w:rsid w:val="00CE48F3"/>
    <w:rsid w:val="00CE4B7C"/>
    <w:rsid w:val="00CE5005"/>
    <w:rsid w:val="00CE54DA"/>
    <w:rsid w:val="00CE5EE9"/>
    <w:rsid w:val="00CE6117"/>
    <w:rsid w:val="00CE62C2"/>
    <w:rsid w:val="00CE62D9"/>
    <w:rsid w:val="00CE6B44"/>
    <w:rsid w:val="00CE6F1B"/>
    <w:rsid w:val="00CE6F9E"/>
    <w:rsid w:val="00CE74A4"/>
    <w:rsid w:val="00CE7545"/>
    <w:rsid w:val="00CE764C"/>
    <w:rsid w:val="00CE76F9"/>
    <w:rsid w:val="00CE7B0E"/>
    <w:rsid w:val="00CE7C49"/>
    <w:rsid w:val="00CF082A"/>
    <w:rsid w:val="00CF0C18"/>
    <w:rsid w:val="00CF1246"/>
    <w:rsid w:val="00CF18CF"/>
    <w:rsid w:val="00CF1B4B"/>
    <w:rsid w:val="00CF1E4D"/>
    <w:rsid w:val="00CF2172"/>
    <w:rsid w:val="00CF221F"/>
    <w:rsid w:val="00CF2285"/>
    <w:rsid w:val="00CF2758"/>
    <w:rsid w:val="00CF2AA2"/>
    <w:rsid w:val="00CF33D8"/>
    <w:rsid w:val="00CF3C3D"/>
    <w:rsid w:val="00CF3DDC"/>
    <w:rsid w:val="00CF3E16"/>
    <w:rsid w:val="00CF4194"/>
    <w:rsid w:val="00CF42D7"/>
    <w:rsid w:val="00CF44B5"/>
    <w:rsid w:val="00CF496C"/>
    <w:rsid w:val="00CF4A3D"/>
    <w:rsid w:val="00CF4B09"/>
    <w:rsid w:val="00CF4F0B"/>
    <w:rsid w:val="00CF5108"/>
    <w:rsid w:val="00CF580F"/>
    <w:rsid w:val="00CF5ABB"/>
    <w:rsid w:val="00CF5E1B"/>
    <w:rsid w:val="00CF61DE"/>
    <w:rsid w:val="00CF6554"/>
    <w:rsid w:val="00CF6632"/>
    <w:rsid w:val="00CF677E"/>
    <w:rsid w:val="00CF6942"/>
    <w:rsid w:val="00CF6C09"/>
    <w:rsid w:val="00CF6F09"/>
    <w:rsid w:val="00CF704D"/>
    <w:rsid w:val="00CF7C44"/>
    <w:rsid w:val="00CF7F67"/>
    <w:rsid w:val="00D0025D"/>
    <w:rsid w:val="00D00884"/>
    <w:rsid w:val="00D00A24"/>
    <w:rsid w:val="00D00A9F"/>
    <w:rsid w:val="00D00B3E"/>
    <w:rsid w:val="00D00CD4"/>
    <w:rsid w:val="00D00E75"/>
    <w:rsid w:val="00D00F60"/>
    <w:rsid w:val="00D029F9"/>
    <w:rsid w:val="00D02F5B"/>
    <w:rsid w:val="00D03476"/>
    <w:rsid w:val="00D03761"/>
    <w:rsid w:val="00D03C57"/>
    <w:rsid w:val="00D0407F"/>
    <w:rsid w:val="00D04C57"/>
    <w:rsid w:val="00D04E13"/>
    <w:rsid w:val="00D04F1C"/>
    <w:rsid w:val="00D05587"/>
    <w:rsid w:val="00D056D8"/>
    <w:rsid w:val="00D0580F"/>
    <w:rsid w:val="00D05878"/>
    <w:rsid w:val="00D05BD1"/>
    <w:rsid w:val="00D05CEF"/>
    <w:rsid w:val="00D05E84"/>
    <w:rsid w:val="00D06359"/>
    <w:rsid w:val="00D0646C"/>
    <w:rsid w:val="00D064B5"/>
    <w:rsid w:val="00D06A6B"/>
    <w:rsid w:val="00D06ECB"/>
    <w:rsid w:val="00D07349"/>
    <w:rsid w:val="00D07491"/>
    <w:rsid w:val="00D076C1"/>
    <w:rsid w:val="00D07A5E"/>
    <w:rsid w:val="00D07DC2"/>
    <w:rsid w:val="00D10006"/>
    <w:rsid w:val="00D101AF"/>
    <w:rsid w:val="00D102B6"/>
    <w:rsid w:val="00D10547"/>
    <w:rsid w:val="00D1133C"/>
    <w:rsid w:val="00D115D9"/>
    <w:rsid w:val="00D11A9B"/>
    <w:rsid w:val="00D121E8"/>
    <w:rsid w:val="00D12369"/>
    <w:rsid w:val="00D12A63"/>
    <w:rsid w:val="00D130ED"/>
    <w:rsid w:val="00D132B1"/>
    <w:rsid w:val="00D137D4"/>
    <w:rsid w:val="00D1399F"/>
    <w:rsid w:val="00D13A1A"/>
    <w:rsid w:val="00D13E50"/>
    <w:rsid w:val="00D1408D"/>
    <w:rsid w:val="00D145A3"/>
    <w:rsid w:val="00D149E2"/>
    <w:rsid w:val="00D14BA6"/>
    <w:rsid w:val="00D15631"/>
    <w:rsid w:val="00D16235"/>
    <w:rsid w:val="00D166B7"/>
    <w:rsid w:val="00D1675C"/>
    <w:rsid w:val="00D170FF"/>
    <w:rsid w:val="00D171E7"/>
    <w:rsid w:val="00D17404"/>
    <w:rsid w:val="00D17561"/>
    <w:rsid w:val="00D2006A"/>
    <w:rsid w:val="00D201D6"/>
    <w:rsid w:val="00D204C3"/>
    <w:rsid w:val="00D210D3"/>
    <w:rsid w:val="00D21343"/>
    <w:rsid w:val="00D21366"/>
    <w:rsid w:val="00D21726"/>
    <w:rsid w:val="00D21CF3"/>
    <w:rsid w:val="00D22047"/>
    <w:rsid w:val="00D22167"/>
    <w:rsid w:val="00D22173"/>
    <w:rsid w:val="00D22357"/>
    <w:rsid w:val="00D22B5D"/>
    <w:rsid w:val="00D23394"/>
    <w:rsid w:val="00D2344F"/>
    <w:rsid w:val="00D23640"/>
    <w:rsid w:val="00D237AC"/>
    <w:rsid w:val="00D2383F"/>
    <w:rsid w:val="00D23A7B"/>
    <w:rsid w:val="00D2427E"/>
    <w:rsid w:val="00D242A7"/>
    <w:rsid w:val="00D24423"/>
    <w:rsid w:val="00D24792"/>
    <w:rsid w:val="00D24A6C"/>
    <w:rsid w:val="00D24FD8"/>
    <w:rsid w:val="00D25E6C"/>
    <w:rsid w:val="00D25F79"/>
    <w:rsid w:val="00D26549"/>
    <w:rsid w:val="00D2667F"/>
    <w:rsid w:val="00D26AD1"/>
    <w:rsid w:val="00D27193"/>
    <w:rsid w:val="00D273E6"/>
    <w:rsid w:val="00D27A59"/>
    <w:rsid w:val="00D27AE3"/>
    <w:rsid w:val="00D27BDC"/>
    <w:rsid w:val="00D3060D"/>
    <w:rsid w:val="00D3064C"/>
    <w:rsid w:val="00D30790"/>
    <w:rsid w:val="00D308A5"/>
    <w:rsid w:val="00D30D3A"/>
    <w:rsid w:val="00D30E71"/>
    <w:rsid w:val="00D3138C"/>
    <w:rsid w:val="00D3145F"/>
    <w:rsid w:val="00D315BF"/>
    <w:rsid w:val="00D31986"/>
    <w:rsid w:val="00D321FE"/>
    <w:rsid w:val="00D322AE"/>
    <w:rsid w:val="00D32C17"/>
    <w:rsid w:val="00D33BF0"/>
    <w:rsid w:val="00D34412"/>
    <w:rsid w:val="00D34899"/>
    <w:rsid w:val="00D34A74"/>
    <w:rsid w:val="00D35158"/>
    <w:rsid w:val="00D3523E"/>
    <w:rsid w:val="00D361A4"/>
    <w:rsid w:val="00D363FA"/>
    <w:rsid w:val="00D36511"/>
    <w:rsid w:val="00D366FF"/>
    <w:rsid w:val="00D36925"/>
    <w:rsid w:val="00D36945"/>
    <w:rsid w:val="00D36B78"/>
    <w:rsid w:val="00D37323"/>
    <w:rsid w:val="00D37526"/>
    <w:rsid w:val="00D375AC"/>
    <w:rsid w:val="00D379DE"/>
    <w:rsid w:val="00D37BBB"/>
    <w:rsid w:val="00D407E2"/>
    <w:rsid w:val="00D40851"/>
    <w:rsid w:val="00D40C6C"/>
    <w:rsid w:val="00D40F91"/>
    <w:rsid w:val="00D40FED"/>
    <w:rsid w:val="00D41141"/>
    <w:rsid w:val="00D41597"/>
    <w:rsid w:val="00D415A9"/>
    <w:rsid w:val="00D4208E"/>
    <w:rsid w:val="00D420F1"/>
    <w:rsid w:val="00D422BE"/>
    <w:rsid w:val="00D4273B"/>
    <w:rsid w:val="00D42986"/>
    <w:rsid w:val="00D43A84"/>
    <w:rsid w:val="00D43DAD"/>
    <w:rsid w:val="00D43DD0"/>
    <w:rsid w:val="00D447BF"/>
    <w:rsid w:val="00D44E39"/>
    <w:rsid w:val="00D4551D"/>
    <w:rsid w:val="00D45659"/>
    <w:rsid w:val="00D45748"/>
    <w:rsid w:val="00D45875"/>
    <w:rsid w:val="00D46A3A"/>
    <w:rsid w:val="00D46D59"/>
    <w:rsid w:val="00D47756"/>
    <w:rsid w:val="00D477E6"/>
    <w:rsid w:val="00D47F77"/>
    <w:rsid w:val="00D50552"/>
    <w:rsid w:val="00D50A5E"/>
    <w:rsid w:val="00D51B32"/>
    <w:rsid w:val="00D51B3B"/>
    <w:rsid w:val="00D51FE0"/>
    <w:rsid w:val="00D521A7"/>
    <w:rsid w:val="00D522D3"/>
    <w:rsid w:val="00D523C9"/>
    <w:rsid w:val="00D52511"/>
    <w:rsid w:val="00D52606"/>
    <w:rsid w:val="00D526A8"/>
    <w:rsid w:val="00D5274B"/>
    <w:rsid w:val="00D52B1E"/>
    <w:rsid w:val="00D52B48"/>
    <w:rsid w:val="00D52E35"/>
    <w:rsid w:val="00D5370C"/>
    <w:rsid w:val="00D53C0A"/>
    <w:rsid w:val="00D54148"/>
    <w:rsid w:val="00D546CF"/>
    <w:rsid w:val="00D548C0"/>
    <w:rsid w:val="00D54E4A"/>
    <w:rsid w:val="00D54EBE"/>
    <w:rsid w:val="00D55B7D"/>
    <w:rsid w:val="00D55BE3"/>
    <w:rsid w:val="00D5602E"/>
    <w:rsid w:val="00D56506"/>
    <w:rsid w:val="00D5697F"/>
    <w:rsid w:val="00D56BF3"/>
    <w:rsid w:val="00D57CF0"/>
    <w:rsid w:val="00D57D76"/>
    <w:rsid w:val="00D57E5C"/>
    <w:rsid w:val="00D57FD0"/>
    <w:rsid w:val="00D60567"/>
    <w:rsid w:val="00D606CB"/>
    <w:rsid w:val="00D60D42"/>
    <w:rsid w:val="00D612BB"/>
    <w:rsid w:val="00D61589"/>
    <w:rsid w:val="00D615F5"/>
    <w:rsid w:val="00D616B2"/>
    <w:rsid w:val="00D617FD"/>
    <w:rsid w:val="00D61829"/>
    <w:rsid w:val="00D61DCF"/>
    <w:rsid w:val="00D62047"/>
    <w:rsid w:val="00D6217B"/>
    <w:rsid w:val="00D62281"/>
    <w:rsid w:val="00D62310"/>
    <w:rsid w:val="00D623C6"/>
    <w:rsid w:val="00D6243E"/>
    <w:rsid w:val="00D6297D"/>
    <w:rsid w:val="00D63B52"/>
    <w:rsid w:val="00D63F81"/>
    <w:rsid w:val="00D6402B"/>
    <w:rsid w:val="00D64B96"/>
    <w:rsid w:val="00D6528D"/>
    <w:rsid w:val="00D654CB"/>
    <w:rsid w:val="00D65743"/>
    <w:rsid w:val="00D657F9"/>
    <w:rsid w:val="00D6598E"/>
    <w:rsid w:val="00D65BF3"/>
    <w:rsid w:val="00D65DA6"/>
    <w:rsid w:val="00D66039"/>
    <w:rsid w:val="00D66136"/>
    <w:rsid w:val="00D66A9E"/>
    <w:rsid w:val="00D66EF0"/>
    <w:rsid w:val="00D66F84"/>
    <w:rsid w:val="00D70F72"/>
    <w:rsid w:val="00D7116D"/>
    <w:rsid w:val="00D714F7"/>
    <w:rsid w:val="00D71DAC"/>
    <w:rsid w:val="00D71EA1"/>
    <w:rsid w:val="00D7398C"/>
    <w:rsid w:val="00D739F8"/>
    <w:rsid w:val="00D74111"/>
    <w:rsid w:val="00D7413D"/>
    <w:rsid w:val="00D7497B"/>
    <w:rsid w:val="00D75F56"/>
    <w:rsid w:val="00D76718"/>
    <w:rsid w:val="00D76A3F"/>
    <w:rsid w:val="00D76C27"/>
    <w:rsid w:val="00D7737F"/>
    <w:rsid w:val="00D77A98"/>
    <w:rsid w:val="00D77BD0"/>
    <w:rsid w:val="00D80028"/>
    <w:rsid w:val="00D800A8"/>
    <w:rsid w:val="00D801C5"/>
    <w:rsid w:val="00D80514"/>
    <w:rsid w:val="00D805CD"/>
    <w:rsid w:val="00D809FB"/>
    <w:rsid w:val="00D80AB4"/>
    <w:rsid w:val="00D80C3A"/>
    <w:rsid w:val="00D81259"/>
    <w:rsid w:val="00D813BA"/>
    <w:rsid w:val="00D8150F"/>
    <w:rsid w:val="00D81649"/>
    <w:rsid w:val="00D8177C"/>
    <w:rsid w:val="00D82B2D"/>
    <w:rsid w:val="00D82D72"/>
    <w:rsid w:val="00D83308"/>
    <w:rsid w:val="00D83629"/>
    <w:rsid w:val="00D83B5B"/>
    <w:rsid w:val="00D83B96"/>
    <w:rsid w:val="00D83D8D"/>
    <w:rsid w:val="00D844B4"/>
    <w:rsid w:val="00D849AC"/>
    <w:rsid w:val="00D849EA"/>
    <w:rsid w:val="00D84CEF"/>
    <w:rsid w:val="00D854EF"/>
    <w:rsid w:val="00D85597"/>
    <w:rsid w:val="00D858FE"/>
    <w:rsid w:val="00D85DB0"/>
    <w:rsid w:val="00D85E2D"/>
    <w:rsid w:val="00D85FC3"/>
    <w:rsid w:val="00D861DA"/>
    <w:rsid w:val="00D86472"/>
    <w:rsid w:val="00D86A49"/>
    <w:rsid w:val="00D86C67"/>
    <w:rsid w:val="00D86CCB"/>
    <w:rsid w:val="00D8703B"/>
    <w:rsid w:val="00D8707B"/>
    <w:rsid w:val="00D87355"/>
    <w:rsid w:val="00D87612"/>
    <w:rsid w:val="00D87770"/>
    <w:rsid w:val="00D87DD9"/>
    <w:rsid w:val="00D9016E"/>
    <w:rsid w:val="00D902C8"/>
    <w:rsid w:val="00D9075A"/>
    <w:rsid w:val="00D90ECA"/>
    <w:rsid w:val="00D91269"/>
    <w:rsid w:val="00D91982"/>
    <w:rsid w:val="00D91F00"/>
    <w:rsid w:val="00D92195"/>
    <w:rsid w:val="00D92266"/>
    <w:rsid w:val="00D92490"/>
    <w:rsid w:val="00D92721"/>
    <w:rsid w:val="00D92E8C"/>
    <w:rsid w:val="00D93832"/>
    <w:rsid w:val="00D93B15"/>
    <w:rsid w:val="00D9429F"/>
    <w:rsid w:val="00D94759"/>
    <w:rsid w:val="00D94A3F"/>
    <w:rsid w:val="00D94E4C"/>
    <w:rsid w:val="00D959D4"/>
    <w:rsid w:val="00D95B91"/>
    <w:rsid w:val="00D95CB0"/>
    <w:rsid w:val="00D95DA2"/>
    <w:rsid w:val="00D95DD7"/>
    <w:rsid w:val="00D967C6"/>
    <w:rsid w:val="00D96A13"/>
    <w:rsid w:val="00D96B3D"/>
    <w:rsid w:val="00D96B71"/>
    <w:rsid w:val="00D96B77"/>
    <w:rsid w:val="00D96BFB"/>
    <w:rsid w:val="00D96FE5"/>
    <w:rsid w:val="00D97342"/>
    <w:rsid w:val="00D97515"/>
    <w:rsid w:val="00D97A5C"/>
    <w:rsid w:val="00D97FD5"/>
    <w:rsid w:val="00DA045C"/>
    <w:rsid w:val="00DA0994"/>
    <w:rsid w:val="00DA1170"/>
    <w:rsid w:val="00DA1349"/>
    <w:rsid w:val="00DA1EA3"/>
    <w:rsid w:val="00DA1F4C"/>
    <w:rsid w:val="00DA2BFE"/>
    <w:rsid w:val="00DA39F1"/>
    <w:rsid w:val="00DA3C33"/>
    <w:rsid w:val="00DA3DB5"/>
    <w:rsid w:val="00DA3F2D"/>
    <w:rsid w:val="00DA42B4"/>
    <w:rsid w:val="00DA4BB9"/>
    <w:rsid w:val="00DA5A99"/>
    <w:rsid w:val="00DA5B0E"/>
    <w:rsid w:val="00DA5C09"/>
    <w:rsid w:val="00DA5D71"/>
    <w:rsid w:val="00DA62B3"/>
    <w:rsid w:val="00DA6A40"/>
    <w:rsid w:val="00DA6ABC"/>
    <w:rsid w:val="00DA6E37"/>
    <w:rsid w:val="00DA7D7A"/>
    <w:rsid w:val="00DB061E"/>
    <w:rsid w:val="00DB0A4E"/>
    <w:rsid w:val="00DB0D97"/>
    <w:rsid w:val="00DB1593"/>
    <w:rsid w:val="00DB1792"/>
    <w:rsid w:val="00DB1847"/>
    <w:rsid w:val="00DB19F3"/>
    <w:rsid w:val="00DB1A1B"/>
    <w:rsid w:val="00DB1ACE"/>
    <w:rsid w:val="00DB1E6E"/>
    <w:rsid w:val="00DB1FD2"/>
    <w:rsid w:val="00DB2320"/>
    <w:rsid w:val="00DB2324"/>
    <w:rsid w:val="00DB24F3"/>
    <w:rsid w:val="00DB25F1"/>
    <w:rsid w:val="00DB27EB"/>
    <w:rsid w:val="00DB2C20"/>
    <w:rsid w:val="00DB306B"/>
    <w:rsid w:val="00DB31CA"/>
    <w:rsid w:val="00DB3321"/>
    <w:rsid w:val="00DB39B2"/>
    <w:rsid w:val="00DB3F69"/>
    <w:rsid w:val="00DB3F9B"/>
    <w:rsid w:val="00DB49E1"/>
    <w:rsid w:val="00DB5130"/>
    <w:rsid w:val="00DB5797"/>
    <w:rsid w:val="00DB603F"/>
    <w:rsid w:val="00DB642F"/>
    <w:rsid w:val="00DB6AB7"/>
    <w:rsid w:val="00DB6ADB"/>
    <w:rsid w:val="00DB6BA1"/>
    <w:rsid w:val="00DB70F1"/>
    <w:rsid w:val="00DB793A"/>
    <w:rsid w:val="00DB79F5"/>
    <w:rsid w:val="00DB7E94"/>
    <w:rsid w:val="00DC03C8"/>
    <w:rsid w:val="00DC0D5E"/>
    <w:rsid w:val="00DC0F9D"/>
    <w:rsid w:val="00DC11EF"/>
    <w:rsid w:val="00DC11F5"/>
    <w:rsid w:val="00DC1371"/>
    <w:rsid w:val="00DC2012"/>
    <w:rsid w:val="00DC211E"/>
    <w:rsid w:val="00DC2301"/>
    <w:rsid w:val="00DC2625"/>
    <w:rsid w:val="00DC2FBA"/>
    <w:rsid w:val="00DC3C11"/>
    <w:rsid w:val="00DC3EA6"/>
    <w:rsid w:val="00DC42C7"/>
    <w:rsid w:val="00DC4A6A"/>
    <w:rsid w:val="00DC4DDF"/>
    <w:rsid w:val="00DC4E94"/>
    <w:rsid w:val="00DC5D0C"/>
    <w:rsid w:val="00DC5E8F"/>
    <w:rsid w:val="00DC5EFB"/>
    <w:rsid w:val="00DC5F85"/>
    <w:rsid w:val="00DC60B2"/>
    <w:rsid w:val="00DC6969"/>
    <w:rsid w:val="00DC75D2"/>
    <w:rsid w:val="00DC7A49"/>
    <w:rsid w:val="00DD021E"/>
    <w:rsid w:val="00DD06AA"/>
    <w:rsid w:val="00DD0A05"/>
    <w:rsid w:val="00DD0E50"/>
    <w:rsid w:val="00DD164A"/>
    <w:rsid w:val="00DD1A7C"/>
    <w:rsid w:val="00DD1BAF"/>
    <w:rsid w:val="00DD1C82"/>
    <w:rsid w:val="00DD1E4F"/>
    <w:rsid w:val="00DD2624"/>
    <w:rsid w:val="00DD263B"/>
    <w:rsid w:val="00DD2880"/>
    <w:rsid w:val="00DD2FE3"/>
    <w:rsid w:val="00DD30D5"/>
    <w:rsid w:val="00DD328F"/>
    <w:rsid w:val="00DD3596"/>
    <w:rsid w:val="00DD392A"/>
    <w:rsid w:val="00DD3D41"/>
    <w:rsid w:val="00DD3FBD"/>
    <w:rsid w:val="00DD44EE"/>
    <w:rsid w:val="00DD45C4"/>
    <w:rsid w:val="00DD489B"/>
    <w:rsid w:val="00DD56EC"/>
    <w:rsid w:val="00DD60DD"/>
    <w:rsid w:val="00DD6296"/>
    <w:rsid w:val="00DD69D0"/>
    <w:rsid w:val="00DD6BA5"/>
    <w:rsid w:val="00DD6BAF"/>
    <w:rsid w:val="00DD7431"/>
    <w:rsid w:val="00DD76D1"/>
    <w:rsid w:val="00DD7906"/>
    <w:rsid w:val="00DD7BD7"/>
    <w:rsid w:val="00DE0153"/>
    <w:rsid w:val="00DE0A90"/>
    <w:rsid w:val="00DE0CEA"/>
    <w:rsid w:val="00DE1591"/>
    <w:rsid w:val="00DE1CA4"/>
    <w:rsid w:val="00DE1F18"/>
    <w:rsid w:val="00DE223C"/>
    <w:rsid w:val="00DE258C"/>
    <w:rsid w:val="00DE32FF"/>
    <w:rsid w:val="00DE33D7"/>
    <w:rsid w:val="00DE3E77"/>
    <w:rsid w:val="00DE4036"/>
    <w:rsid w:val="00DE4061"/>
    <w:rsid w:val="00DE40A6"/>
    <w:rsid w:val="00DE438F"/>
    <w:rsid w:val="00DE439F"/>
    <w:rsid w:val="00DE48DF"/>
    <w:rsid w:val="00DE5550"/>
    <w:rsid w:val="00DE5668"/>
    <w:rsid w:val="00DE582A"/>
    <w:rsid w:val="00DE59D2"/>
    <w:rsid w:val="00DE671B"/>
    <w:rsid w:val="00DE698A"/>
    <w:rsid w:val="00DE6990"/>
    <w:rsid w:val="00DE6C83"/>
    <w:rsid w:val="00DE6D9F"/>
    <w:rsid w:val="00DE6E98"/>
    <w:rsid w:val="00DE7698"/>
    <w:rsid w:val="00DE7D2A"/>
    <w:rsid w:val="00DF02C7"/>
    <w:rsid w:val="00DF0330"/>
    <w:rsid w:val="00DF03AE"/>
    <w:rsid w:val="00DF042A"/>
    <w:rsid w:val="00DF14C8"/>
    <w:rsid w:val="00DF1D43"/>
    <w:rsid w:val="00DF2258"/>
    <w:rsid w:val="00DF25EC"/>
    <w:rsid w:val="00DF26DB"/>
    <w:rsid w:val="00DF2CA0"/>
    <w:rsid w:val="00DF33D2"/>
    <w:rsid w:val="00DF445F"/>
    <w:rsid w:val="00DF46C7"/>
    <w:rsid w:val="00DF4C11"/>
    <w:rsid w:val="00DF4CD2"/>
    <w:rsid w:val="00DF4E6C"/>
    <w:rsid w:val="00DF5027"/>
    <w:rsid w:val="00DF51B4"/>
    <w:rsid w:val="00DF5412"/>
    <w:rsid w:val="00DF562E"/>
    <w:rsid w:val="00DF6E3D"/>
    <w:rsid w:val="00DF713D"/>
    <w:rsid w:val="00DF7BEE"/>
    <w:rsid w:val="00E001EC"/>
    <w:rsid w:val="00E00F10"/>
    <w:rsid w:val="00E010E1"/>
    <w:rsid w:val="00E011A9"/>
    <w:rsid w:val="00E01F6E"/>
    <w:rsid w:val="00E0226C"/>
    <w:rsid w:val="00E022D1"/>
    <w:rsid w:val="00E02653"/>
    <w:rsid w:val="00E02E08"/>
    <w:rsid w:val="00E030A1"/>
    <w:rsid w:val="00E03239"/>
    <w:rsid w:val="00E034C9"/>
    <w:rsid w:val="00E03729"/>
    <w:rsid w:val="00E0389C"/>
    <w:rsid w:val="00E03AC8"/>
    <w:rsid w:val="00E03CD4"/>
    <w:rsid w:val="00E03DF3"/>
    <w:rsid w:val="00E04195"/>
    <w:rsid w:val="00E04621"/>
    <w:rsid w:val="00E04B25"/>
    <w:rsid w:val="00E04F4F"/>
    <w:rsid w:val="00E051B8"/>
    <w:rsid w:val="00E0592A"/>
    <w:rsid w:val="00E05D02"/>
    <w:rsid w:val="00E05D14"/>
    <w:rsid w:val="00E05FD7"/>
    <w:rsid w:val="00E06800"/>
    <w:rsid w:val="00E06D2D"/>
    <w:rsid w:val="00E06EA2"/>
    <w:rsid w:val="00E074AD"/>
    <w:rsid w:val="00E07640"/>
    <w:rsid w:val="00E079AE"/>
    <w:rsid w:val="00E07CE3"/>
    <w:rsid w:val="00E07E14"/>
    <w:rsid w:val="00E10203"/>
    <w:rsid w:val="00E105DC"/>
    <w:rsid w:val="00E108EC"/>
    <w:rsid w:val="00E10E75"/>
    <w:rsid w:val="00E11298"/>
    <w:rsid w:val="00E11720"/>
    <w:rsid w:val="00E119AD"/>
    <w:rsid w:val="00E11AB7"/>
    <w:rsid w:val="00E11AE4"/>
    <w:rsid w:val="00E12251"/>
    <w:rsid w:val="00E12387"/>
    <w:rsid w:val="00E1241A"/>
    <w:rsid w:val="00E12422"/>
    <w:rsid w:val="00E125D1"/>
    <w:rsid w:val="00E12B6D"/>
    <w:rsid w:val="00E131FB"/>
    <w:rsid w:val="00E138F9"/>
    <w:rsid w:val="00E1427F"/>
    <w:rsid w:val="00E14A98"/>
    <w:rsid w:val="00E14F55"/>
    <w:rsid w:val="00E154A1"/>
    <w:rsid w:val="00E157F2"/>
    <w:rsid w:val="00E159E8"/>
    <w:rsid w:val="00E162DD"/>
    <w:rsid w:val="00E1647F"/>
    <w:rsid w:val="00E16946"/>
    <w:rsid w:val="00E169E7"/>
    <w:rsid w:val="00E16A68"/>
    <w:rsid w:val="00E16CBC"/>
    <w:rsid w:val="00E16ED3"/>
    <w:rsid w:val="00E16FE8"/>
    <w:rsid w:val="00E1750F"/>
    <w:rsid w:val="00E175C8"/>
    <w:rsid w:val="00E177B0"/>
    <w:rsid w:val="00E17A44"/>
    <w:rsid w:val="00E200FC"/>
    <w:rsid w:val="00E20519"/>
    <w:rsid w:val="00E20962"/>
    <w:rsid w:val="00E20C44"/>
    <w:rsid w:val="00E20DEA"/>
    <w:rsid w:val="00E20EAC"/>
    <w:rsid w:val="00E20EBD"/>
    <w:rsid w:val="00E20F4F"/>
    <w:rsid w:val="00E2122F"/>
    <w:rsid w:val="00E213BA"/>
    <w:rsid w:val="00E214AB"/>
    <w:rsid w:val="00E217C3"/>
    <w:rsid w:val="00E21A87"/>
    <w:rsid w:val="00E21C6F"/>
    <w:rsid w:val="00E220CF"/>
    <w:rsid w:val="00E22602"/>
    <w:rsid w:val="00E2286E"/>
    <w:rsid w:val="00E22B3C"/>
    <w:rsid w:val="00E2341D"/>
    <w:rsid w:val="00E23748"/>
    <w:rsid w:val="00E23E8B"/>
    <w:rsid w:val="00E2403D"/>
    <w:rsid w:val="00E242A5"/>
    <w:rsid w:val="00E243CF"/>
    <w:rsid w:val="00E2467A"/>
    <w:rsid w:val="00E24D64"/>
    <w:rsid w:val="00E25065"/>
    <w:rsid w:val="00E250D1"/>
    <w:rsid w:val="00E257E8"/>
    <w:rsid w:val="00E25C08"/>
    <w:rsid w:val="00E25D77"/>
    <w:rsid w:val="00E25E54"/>
    <w:rsid w:val="00E25FF6"/>
    <w:rsid w:val="00E267E4"/>
    <w:rsid w:val="00E2694F"/>
    <w:rsid w:val="00E26C99"/>
    <w:rsid w:val="00E27018"/>
    <w:rsid w:val="00E27598"/>
    <w:rsid w:val="00E279A8"/>
    <w:rsid w:val="00E30142"/>
    <w:rsid w:val="00E3039B"/>
    <w:rsid w:val="00E30483"/>
    <w:rsid w:val="00E305A3"/>
    <w:rsid w:val="00E307BB"/>
    <w:rsid w:val="00E309DE"/>
    <w:rsid w:val="00E30DA7"/>
    <w:rsid w:val="00E30FED"/>
    <w:rsid w:val="00E3104A"/>
    <w:rsid w:val="00E313FB"/>
    <w:rsid w:val="00E316F7"/>
    <w:rsid w:val="00E31F39"/>
    <w:rsid w:val="00E32364"/>
    <w:rsid w:val="00E326BD"/>
    <w:rsid w:val="00E32B97"/>
    <w:rsid w:val="00E3390B"/>
    <w:rsid w:val="00E33A4E"/>
    <w:rsid w:val="00E33B4A"/>
    <w:rsid w:val="00E33BB0"/>
    <w:rsid w:val="00E33BD1"/>
    <w:rsid w:val="00E33D73"/>
    <w:rsid w:val="00E34367"/>
    <w:rsid w:val="00E34445"/>
    <w:rsid w:val="00E344B2"/>
    <w:rsid w:val="00E34558"/>
    <w:rsid w:val="00E3474E"/>
    <w:rsid w:val="00E349EF"/>
    <w:rsid w:val="00E34A57"/>
    <w:rsid w:val="00E34C1A"/>
    <w:rsid w:val="00E34E5B"/>
    <w:rsid w:val="00E35148"/>
    <w:rsid w:val="00E3530A"/>
    <w:rsid w:val="00E35D31"/>
    <w:rsid w:val="00E37A64"/>
    <w:rsid w:val="00E37F4D"/>
    <w:rsid w:val="00E4033A"/>
    <w:rsid w:val="00E40449"/>
    <w:rsid w:val="00E40825"/>
    <w:rsid w:val="00E40949"/>
    <w:rsid w:val="00E40A11"/>
    <w:rsid w:val="00E40B5A"/>
    <w:rsid w:val="00E40F1A"/>
    <w:rsid w:val="00E41155"/>
    <w:rsid w:val="00E41864"/>
    <w:rsid w:val="00E419A3"/>
    <w:rsid w:val="00E41BCC"/>
    <w:rsid w:val="00E41D5A"/>
    <w:rsid w:val="00E41DBD"/>
    <w:rsid w:val="00E420FE"/>
    <w:rsid w:val="00E42357"/>
    <w:rsid w:val="00E426FB"/>
    <w:rsid w:val="00E4272F"/>
    <w:rsid w:val="00E42A8A"/>
    <w:rsid w:val="00E42C7D"/>
    <w:rsid w:val="00E430A9"/>
    <w:rsid w:val="00E43F99"/>
    <w:rsid w:val="00E441E1"/>
    <w:rsid w:val="00E447D5"/>
    <w:rsid w:val="00E44A1C"/>
    <w:rsid w:val="00E44BC7"/>
    <w:rsid w:val="00E45232"/>
    <w:rsid w:val="00E45522"/>
    <w:rsid w:val="00E459ED"/>
    <w:rsid w:val="00E45CD0"/>
    <w:rsid w:val="00E45E5C"/>
    <w:rsid w:val="00E45ECA"/>
    <w:rsid w:val="00E4617F"/>
    <w:rsid w:val="00E46665"/>
    <w:rsid w:val="00E46D1A"/>
    <w:rsid w:val="00E46D4F"/>
    <w:rsid w:val="00E4730E"/>
    <w:rsid w:val="00E47360"/>
    <w:rsid w:val="00E47386"/>
    <w:rsid w:val="00E47660"/>
    <w:rsid w:val="00E47C23"/>
    <w:rsid w:val="00E47C68"/>
    <w:rsid w:val="00E50383"/>
    <w:rsid w:val="00E5041D"/>
    <w:rsid w:val="00E504B1"/>
    <w:rsid w:val="00E50C94"/>
    <w:rsid w:val="00E51466"/>
    <w:rsid w:val="00E51859"/>
    <w:rsid w:val="00E51EB7"/>
    <w:rsid w:val="00E52018"/>
    <w:rsid w:val="00E524B4"/>
    <w:rsid w:val="00E52CC1"/>
    <w:rsid w:val="00E533ED"/>
    <w:rsid w:val="00E536B1"/>
    <w:rsid w:val="00E53ECE"/>
    <w:rsid w:val="00E54179"/>
    <w:rsid w:val="00E541D5"/>
    <w:rsid w:val="00E542C9"/>
    <w:rsid w:val="00E54373"/>
    <w:rsid w:val="00E54871"/>
    <w:rsid w:val="00E55352"/>
    <w:rsid w:val="00E553A8"/>
    <w:rsid w:val="00E553D5"/>
    <w:rsid w:val="00E5552F"/>
    <w:rsid w:val="00E55AE5"/>
    <w:rsid w:val="00E55B89"/>
    <w:rsid w:val="00E55F6F"/>
    <w:rsid w:val="00E56062"/>
    <w:rsid w:val="00E5609B"/>
    <w:rsid w:val="00E57039"/>
    <w:rsid w:val="00E5747E"/>
    <w:rsid w:val="00E57653"/>
    <w:rsid w:val="00E5772F"/>
    <w:rsid w:val="00E579AC"/>
    <w:rsid w:val="00E60477"/>
    <w:rsid w:val="00E6093E"/>
    <w:rsid w:val="00E60C0B"/>
    <w:rsid w:val="00E60D17"/>
    <w:rsid w:val="00E61085"/>
    <w:rsid w:val="00E61175"/>
    <w:rsid w:val="00E61510"/>
    <w:rsid w:val="00E61E1D"/>
    <w:rsid w:val="00E6218E"/>
    <w:rsid w:val="00E625DD"/>
    <w:rsid w:val="00E62A21"/>
    <w:rsid w:val="00E62A2A"/>
    <w:rsid w:val="00E62E72"/>
    <w:rsid w:val="00E63144"/>
    <w:rsid w:val="00E634DD"/>
    <w:rsid w:val="00E6368F"/>
    <w:rsid w:val="00E637C4"/>
    <w:rsid w:val="00E639FA"/>
    <w:rsid w:val="00E63CBA"/>
    <w:rsid w:val="00E64307"/>
    <w:rsid w:val="00E64499"/>
    <w:rsid w:val="00E645C5"/>
    <w:rsid w:val="00E64611"/>
    <w:rsid w:val="00E64C0C"/>
    <w:rsid w:val="00E64CCA"/>
    <w:rsid w:val="00E64DED"/>
    <w:rsid w:val="00E6583F"/>
    <w:rsid w:val="00E65862"/>
    <w:rsid w:val="00E658F9"/>
    <w:rsid w:val="00E65909"/>
    <w:rsid w:val="00E66012"/>
    <w:rsid w:val="00E662BA"/>
    <w:rsid w:val="00E665DA"/>
    <w:rsid w:val="00E66B66"/>
    <w:rsid w:val="00E66D5D"/>
    <w:rsid w:val="00E66E71"/>
    <w:rsid w:val="00E673B9"/>
    <w:rsid w:val="00E67B8D"/>
    <w:rsid w:val="00E700B9"/>
    <w:rsid w:val="00E7097D"/>
    <w:rsid w:val="00E70FC2"/>
    <w:rsid w:val="00E710BE"/>
    <w:rsid w:val="00E714D5"/>
    <w:rsid w:val="00E71516"/>
    <w:rsid w:val="00E727ED"/>
    <w:rsid w:val="00E72F26"/>
    <w:rsid w:val="00E73123"/>
    <w:rsid w:val="00E7487D"/>
    <w:rsid w:val="00E74B6C"/>
    <w:rsid w:val="00E75264"/>
    <w:rsid w:val="00E755FC"/>
    <w:rsid w:val="00E75850"/>
    <w:rsid w:val="00E75902"/>
    <w:rsid w:val="00E76488"/>
    <w:rsid w:val="00E765E6"/>
    <w:rsid w:val="00E76609"/>
    <w:rsid w:val="00E76B63"/>
    <w:rsid w:val="00E76D7A"/>
    <w:rsid w:val="00E77244"/>
    <w:rsid w:val="00E77F51"/>
    <w:rsid w:val="00E800B4"/>
    <w:rsid w:val="00E80D34"/>
    <w:rsid w:val="00E80DEE"/>
    <w:rsid w:val="00E80E65"/>
    <w:rsid w:val="00E81215"/>
    <w:rsid w:val="00E8176B"/>
    <w:rsid w:val="00E81BFD"/>
    <w:rsid w:val="00E81F16"/>
    <w:rsid w:val="00E8225B"/>
    <w:rsid w:val="00E8247C"/>
    <w:rsid w:val="00E82952"/>
    <w:rsid w:val="00E82A33"/>
    <w:rsid w:val="00E82CAA"/>
    <w:rsid w:val="00E8386B"/>
    <w:rsid w:val="00E839FE"/>
    <w:rsid w:val="00E83CC5"/>
    <w:rsid w:val="00E84439"/>
    <w:rsid w:val="00E847CE"/>
    <w:rsid w:val="00E849CA"/>
    <w:rsid w:val="00E84A25"/>
    <w:rsid w:val="00E84F2A"/>
    <w:rsid w:val="00E8517A"/>
    <w:rsid w:val="00E857CE"/>
    <w:rsid w:val="00E85DA1"/>
    <w:rsid w:val="00E86845"/>
    <w:rsid w:val="00E870BD"/>
    <w:rsid w:val="00E872E0"/>
    <w:rsid w:val="00E87C21"/>
    <w:rsid w:val="00E87DA9"/>
    <w:rsid w:val="00E9066B"/>
    <w:rsid w:val="00E90688"/>
    <w:rsid w:val="00E91262"/>
    <w:rsid w:val="00E9146D"/>
    <w:rsid w:val="00E91B80"/>
    <w:rsid w:val="00E9341B"/>
    <w:rsid w:val="00E93D70"/>
    <w:rsid w:val="00E94550"/>
    <w:rsid w:val="00E94D65"/>
    <w:rsid w:val="00E954F4"/>
    <w:rsid w:val="00E9584B"/>
    <w:rsid w:val="00E95C4E"/>
    <w:rsid w:val="00E961BE"/>
    <w:rsid w:val="00E965EA"/>
    <w:rsid w:val="00E96A41"/>
    <w:rsid w:val="00E96E79"/>
    <w:rsid w:val="00E979C4"/>
    <w:rsid w:val="00EA0224"/>
    <w:rsid w:val="00EA048C"/>
    <w:rsid w:val="00EA15F5"/>
    <w:rsid w:val="00EA1D29"/>
    <w:rsid w:val="00EA2149"/>
    <w:rsid w:val="00EA2543"/>
    <w:rsid w:val="00EA2925"/>
    <w:rsid w:val="00EA2BE5"/>
    <w:rsid w:val="00EA2E9F"/>
    <w:rsid w:val="00EA30F1"/>
    <w:rsid w:val="00EA389D"/>
    <w:rsid w:val="00EA3BD4"/>
    <w:rsid w:val="00EA45EF"/>
    <w:rsid w:val="00EA49CE"/>
    <w:rsid w:val="00EA505D"/>
    <w:rsid w:val="00EA50DE"/>
    <w:rsid w:val="00EA53F8"/>
    <w:rsid w:val="00EA6107"/>
    <w:rsid w:val="00EA670F"/>
    <w:rsid w:val="00EA6785"/>
    <w:rsid w:val="00EA6A35"/>
    <w:rsid w:val="00EA6D6E"/>
    <w:rsid w:val="00EA6DAF"/>
    <w:rsid w:val="00EA6F2E"/>
    <w:rsid w:val="00EA74D3"/>
    <w:rsid w:val="00EA7AAA"/>
    <w:rsid w:val="00EA7B70"/>
    <w:rsid w:val="00EB0118"/>
    <w:rsid w:val="00EB035F"/>
    <w:rsid w:val="00EB0A54"/>
    <w:rsid w:val="00EB1830"/>
    <w:rsid w:val="00EB1930"/>
    <w:rsid w:val="00EB1F70"/>
    <w:rsid w:val="00EB1FE3"/>
    <w:rsid w:val="00EB22BB"/>
    <w:rsid w:val="00EB2762"/>
    <w:rsid w:val="00EB2D6B"/>
    <w:rsid w:val="00EB32D6"/>
    <w:rsid w:val="00EB32EA"/>
    <w:rsid w:val="00EB3977"/>
    <w:rsid w:val="00EB3ACF"/>
    <w:rsid w:val="00EB3ADD"/>
    <w:rsid w:val="00EB3BB0"/>
    <w:rsid w:val="00EB3C54"/>
    <w:rsid w:val="00EB3F33"/>
    <w:rsid w:val="00EB41A5"/>
    <w:rsid w:val="00EB427F"/>
    <w:rsid w:val="00EB448B"/>
    <w:rsid w:val="00EB455B"/>
    <w:rsid w:val="00EB4E13"/>
    <w:rsid w:val="00EB4F22"/>
    <w:rsid w:val="00EB5412"/>
    <w:rsid w:val="00EB60AF"/>
    <w:rsid w:val="00EB664B"/>
    <w:rsid w:val="00EB674A"/>
    <w:rsid w:val="00EB67F5"/>
    <w:rsid w:val="00EB6CFB"/>
    <w:rsid w:val="00EB6E28"/>
    <w:rsid w:val="00EB7029"/>
    <w:rsid w:val="00EB73D5"/>
    <w:rsid w:val="00EB7404"/>
    <w:rsid w:val="00EB769C"/>
    <w:rsid w:val="00EB76C4"/>
    <w:rsid w:val="00EB7E5C"/>
    <w:rsid w:val="00EB7EF3"/>
    <w:rsid w:val="00EC0113"/>
    <w:rsid w:val="00EC02CC"/>
    <w:rsid w:val="00EC0490"/>
    <w:rsid w:val="00EC0CBD"/>
    <w:rsid w:val="00EC1055"/>
    <w:rsid w:val="00EC1087"/>
    <w:rsid w:val="00EC11E1"/>
    <w:rsid w:val="00EC1315"/>
    <w:rsid w:val="00EC1618"/>
    <w:rsid w:val="00EC16D9"/>
    <w:rsid w:val="00EC206D"/>
    <w:rsid w:val="00EC2572"/>
    <w:rsid w:val="00EC25F9"/>
    <w:rsid w:val="00EC2638"/>
    <w:rsid w:val="00EC32B0"/>
    <w:rsid w:val="00EC3506"/>
    <w:rsid w:val="00EC3C5D"/>
    <w:rsid w:val="00EC4272"/>
    <w:rsid w:val="00EC4BE6"/>
    <w:rsid w:val="00EC4C65"/>
    <w:rsid w:val="00EC4E02"/>
    <w:rsid w:val="00EC5044"/>
    <w:rsid w:val="00EC5444"/>
    <w:rsid w:val="00EC56A7"/>
    <w:rsid w:val="00EC56F7"/>
    <w:rsid w:val="00EC5AA1"/>
    <w:rsid w:val="00EC68E3"/>
    <w:rsid w:val="00EC75FA"/>
    <w:rsid w:val="00EC7AB8"/>
    <w:rsid w:val="00EC7D62"/>
    <w:rsid w:val="00ED001D"/>
    <w:rsid w:val="00ED0AA3"/>
    <w:rsid w:val="00ED0BA6"/>
    <w:rsid w:val="00ED0E69"/>
    <w:rsid w:val="00ED0F7A"/>
    <w:rsid w:val="00ED1184"/>
    <w:rsid w:val="00ED151D"/>
    <w:rsid w:val="00ED19AE"/>
    <w:rsid w:val="00ED2F55"/>
    <w:rsid w:val="00ED3380"/>
    <w:rsid w:val="00ED33BE"/>
    <w:rsid w:val="00ED3437"/>
    <w:rsid w:val="00ED3DBE"/>
    <w:rsid w:val="00ED4232"/>
    <w:rsid w:val="00ED4250"/>
    <w:rsid w:val="00ED4616"/>
    <w:rsid w:val="00ED49DC"/>
    <w:rsid w:val="00ED572F"/>
    <w:rsid w:val="00ED592E"/>
    <w:rsid w:val="00ED5AB9"/>
    <w:rsid w:val="00ED5B20"/>
    <w:rsid w:val="00ED5C22"/>
    <w:rsid w:val="00ED5CCB"/>
    <w:rsid w:val="00ED5F9A"/>
    <w:rsid w:val="00ED64C6"/>
    <w:rsid w:val="00ED699E"/>
    <w:rsid w:val="00ED69A4"/>
    <w:rsid w:val="00ED6B1B"/>
    <w:rsid w:val="00ED6EEF"/>
    <w:rsid w:val="00ED766F"/>
    <w:rsid w:val="00ED77F3"/>
    <w:rsid w:val="00ED795B"/>
    <w:rsid w:val="00EE093C"/>
    <w:rsid w:val="00EE0E4A"/>
    <w:rsid w:val="00EE17C4"/>
    <w:rsid w:val="00EE1AE6"/>
    <w:rsid w:val="00EE1CC1"/>
    <w:rsid w:val="00EE205B"/>
    <w:rsid w:val="00EE2638"/>
    <w:rsid w:val="00EE26A6"/>
    <w:rsid w:val="00EE28C5"/>
    <w:rsid w:val="00EE2CA2"/>
    <w:rsid w:val="00EE2E5E"/>
    <w:rsid w:val="00EE2F05"/>
    <w:rsid w:val="00EE2F57"/>
    <w:rsid w:val="00EE2FE1"/>
    <w:rsid w:val="00EE34E4"/>
    <w:rsid w:val="00EE3F9E"/>
    <w:rsid w:val="00EE4665"/>
    <w:rsid w:val="00EE47EA"/>
    <w:rsid w:val="00EE4AB1"/>
    <w:rsid w:val="00EE4DFF"/>
    <w:rsid w:val="00EE51CE"/>
    <w:rsid w:val="00EE5615"/>
    <w:rsid w:val="00EE57A0"/>
    <w:rsid w:val="00EE5B5E"/>
    <w:rsid w:val="00EE601C"/>
    <w:rsid w:val="00EE6121"/>
    <w:rsid w:val="00EE627C"/>
    <w:rsid w:val="00EE6A9C"/>
    <w:rsid w:val="00EE7255"/>
    <w:rsid w:val="00EE741C"/>
    <w:rsid w:val="00EE74E7"/>
    <w:rsid w:val="00EF02E2"/>
    <w:rsid w:val="00EF0313"/>
    <w:rsid w:val="00EF098D"/>
    <w:rsid w:val="00EF0AF4"/>
    <w:rsid w:val="00EF0C79"/>
    <w:rsid w:val="00EF1000"/>
    <w:rsid w:val="00EF17E7"/>
    <w:rsid w:val="00EF1BB0"/>
    <w:rsid w:val="00EF22E7"/>
    <w:rsid w:val="00EF244D"/>
    <w:rsid w:val="00EF2720"/>
    <w:rsid w:val="00EF29A3"/>
    <w:rsid w:val="00EF347E"/>
    <w:rsid w:val="00EF35CD"/>
    <w:rsid w:val="00EF371C"/>
    <w:rsid w:val="00EF37FC"/>
    <w:rsid w:val="00EF40D7"/>
    <w:rsid w:val="00EF45CF"/>
    <w:rsid w:val="00EF4D27"/>
    <w:rsid w:val="00EF4E3F"/>
    <w:rsid w:val="00EF4E63"/>
    <w:rsid w:val="00EF50D2"/>
    <w:rsid w:val="00EF52ED"/>
    <w:rsid w:val="00EF552C"/>
    <w:rsid w:val="00EF6BAB"/>
    <w:rsid w:val="00EF71C1"/>
    <w:rsid w:val="00EF7C4E"/>
    <w:rsid w:val="00EF7FB4"/>
    <w:rsid w:val="00F00055"/>
    <w:rsid w:val="00F0024B"/>
    <w:rsid w:val="00F00956"/>
    <w:rsid w:val="00F00AC9"/>
    <w:rsid w:val="00F00B90"/>
    <w:rsid w:val="00F00C93"/>
    <w:rsid w:val="00F00E24"/>
    <w:rsid w:val="00F0137A"/>
    <w:rsid w:val="00F017D6"/>
    <w:rsid w:val="00F01C39"/>
    <w:rsid w:val="00F026D2"/>
    <w:rsid w:val="00F02CBD"/>
    <w:rsid w:val="00F02E6C"/>
    <w:rsid w:val="00F034A6"/>
    <w:rsid w:val="00F03DA2"/>
    <w:rsid w:val="00F04476"/>
    <w:rsid w:val="00F049DF"/>
    <w:rsid w:val="00F04B4C"/>
    <w:rsid w:val="00F04BD1"/>
    <w:rsid w:val="00F0569E"/>
    <w:rsid w:val="00F05C2F"/>
    <w:rsid w:val="00F05E07"/>
    <w:rsid w:val="00F062AC"/>
    <w:rsid w:val="00F067E8"/>
    <w:rsid w:val="00F06B77"/>
    <w:rsid w:val="00F07201"/>
    <w:rsid w:val="00F072F5"/>
    <w:rsid w:val="00F076C3"/>
    <w:rsid w:val="00F10734"/>
    <w:rsid w:val="00F1196C"/>
    <w:rsid w:val="00F11A88"/>
    <w:rsid w:val="00F12574"/>
    <w:rsid w:val="00F136CA"/>
    <w:rsid w:val="00F141EC"/>
    <w:rsid w:val="00F14F6C"/>
    <w:rsid w:val="00F15773"/>
    <w:rsid w:val="00F16038"/>
    <w:rsid w:val="00F16083"/>
    <w:rsid w:val="00F161FE"/>
    <w:rsid w:val="00F1626C"/>
    <w:rsid w:val="00F16356"/>
    <w:rsid w:val="00F169ED"/>
    <w:rsid w:val="00F16A88"/>
    <w:rsid w:val="00F16CBF"/>
    <w:rsid w:val="00F176EA"/>
    <w:rsid w:val="00F1772D"/>
    <w:rsid w:val="00F17A88"/>
    <w:rsid w:val="00F20F1C"/>
    <w:rsid w:val="00F2160F"/>
    <w:rsid w:val="00F21BBF"/>
    <w:rsid w:val="00F21ED1"/>
    <w:rsid w:val="00F21ED6"/>
    <w:rsid w:val="00F2267D"/>
    <w:rsid w:val="00F22696"/>
    <w:rsid w:val="00F22838"/>
    <w:rsid w:val="00F22C54"/>
    <w:rsid w:val="00F22C72"/>
    <w:rsid w:val="00F22D54"/>
    <w:rsid w:val="00F22E68"/>
    <w:rsid w:val="00F23038"/>
    <w:rsid w:val="00F235CA"/>
    <w:rsid w:val="00F23813"/>
    <w:rsid w:val="00F2384D"/>
    <w:rsid w:val="00F239DE"/>
    <w:rsid w:val="00F24823"/>
    <w:rsid w:val="00F248A8"/>
    <w:rsid w:val="00F249DE"/>
    <w:rsid w:val="00F24AF1"/>
    <w:rsid w:val="00F253F2"/>
    <w:rsid w:val="00F25673"/>
    <w:rsid w:val="00F25B12"/>
    <w:rsid w:val="00F25C52"/>
    <w:rsid w:val="00F25F19"/>
    <w:rsid w:val="00F2612E"/>
    <w:rsid w:val="00F26204"/>
    <w:rsid w:val="00F2644D"/>
    <w:rsid w:val="00F264A1"/>
    <w:rsid w:val="00F265CC"/>
    <w:rsid w:val="00F26EC1"/>
    <w:rsid w:val="00F26F3A"/>
    <w:rsid w:val="00F30163"/>
    <w:rsid w:val="00F301BB"/>
    <w:rsid w:val="00F30458"/>
    <w:rsid w:val="00F30486"/>
    <w:rsid w:val="00F305AF"/>
    <w:rsid w:val="00F3063D"/>
    <w:rsid w:val="00F30BA8"/>
    <w:rsid w:val="00F30D61"/>
    <w:rsid w:val="00F30F87"/>
    <w:rsid w:val="00F311F0"/>
    <w:rsid w:val="00F3120C"/>
    <w:rsid w:val="00F3194E"/>
    <w:rsid w:val="00F31A37"/>
    <w:rsid w:val="00F31DE8"/>
    <w:rsid w:val="00F31EC4"/>
    <w:rsid w:val="00F32031"/>
    <w:rsid w:val="00F32B2F"/>
    <w:rsid w:val="00F32F8D"/>
    <w:rsid w:val="00F33136"/>
    <w:rsid w:val="00F336DF"/>
    <w:rsid w:val="00F339B4"/>
    <w:rsid w:val="00F33C27"/>
    <w:rsid w:val="00F342ED"/>
    <w:rsid w:val="00F34623"/>
    <w:rsid w:val="00F34ACD"/>
    <w:rsid w:val="00F35409"/>
    <w:rsid w:val="00F35542"/>
    <w:rsid w:val="00F35A0E"/>
    <w:rsid w:val="00F35AB4"/>
    <w:rsid w:val="00F3646B"/>
    <w:rsid w:val="00F364B2"/>
    <w:rsid w:val="00F36667"/>
    <w:rsid w:val="00F36839"/>
    <w:rsid w:val="00F37142"/>
    <w:rsid w:val="00F3755B"/>
    <w:rsid w:val="00F37DBD"/>
    <w:rsid w:val="00F4020A"/>
    <w:rsid w:val="00F4046C"/>
    <w:rsid w:val="00F41FA3"/>
    <w:rsid w:val="00F420C6"/>
    <w:rsid w:val="00F42442"/>
    <w:rsid w:val="00F427AF"/>
    <w:rsid w:val="00F42979"/>
    <w:rsid w:val="00F434DF"/>
    <w:rsid w:val="00F43A58"/>
    <w:rsid w:val="00F448C3"/>
    <w:rsid w:val="00F4490C"/>
    <w:rsid w:val="00F44B77"/>
    <w:rsid w:val="00F452D4"/>
    <w:rsid w:val="00F454A0"/>
    <w:rsid w:val="00F4579F"/>
    <w:rsid w:val="00F4582B"/>
    <w:rsid w:val="00F45898"/>
    <w:rsid w:val="00F4589A"/>
    <w:rsid w:val="00F45924"/>
    <w:rsid w:val="00F45B6C"/>
    <w:rsid w:val="00F45E98"/>
    <w:rsid w:val="00F45F2A"/>
    <w:rsid w:val="00F4634E"/>
    <w:rsid w:val="00F46FA6"/>
    <w:rsid w:val="00F46FE0"/>
    <w:rsid w:val="00F4702A"/>
    <w:rsid w:val="00F4717F"/>
    <w:rsid w:val="00F47777"/>
    <w:rsid w:val="00F47B71"/>
    <w:rsid w:val="00F508D8"/>
    <w:rsid w:val="00F518E3"/>
    <w:rsid w:val="00F51A25"/>
    <w:rsid w:val="00F51D2F"/>
    <w:rsid w:val="00F51DD0"/>
    <w:rsid w:val="00F52000"/>
    <w:rsid w:val="00F5219F"/>
    <w:rsid w:val="00F52782"/>
    <w:rsid w:val="00F52E87"/>
    <w:rsid w:val="00F53032"/>
    <w:rsid w:val="00F53625"/>
    <w:rsid w:val="00F53A7E"/>
    <w:rsid w:val="00F53FA4"/>
    <w:rsid w:val="00F540E9"/>
    <w:rsid w:val="00F5438B"/>
    <w:rsid w:val="00F544A6"/>
    <w:rsid w:val="00F54723"/>
    <w:rsid w:val="00F54D71"/>
    <w:rsid w:val="00F54DD3"/>
    <w:rsid w:val="00F54E75"/>
    <w:rsid w:val="00F556C9"/>
    <w:rsid w:val="00F558D2"/>
    <w:rsid w:val="00F55AFF"/>
    <w:rsid w:val="00F55C23"/>
    <w:rsid w:val="00F560BC"/>
    <w:rsid w:val="00F56369"/>
    <w:rsid w:val="00F56800"/>
    <w:rsid w:val="00F56E94"/>
    <w:rsid w:val="00F56FEA"/>
    <w:rsid w:val="00F57425"/>
    <w:rsid w:val="00F575E3"/>
    <w:rsid w:val="00F578BC"/>
    <w:rsid w:val="00F57B47"/>
    <w:rsid w:val="00F57EF7"/>
    <w:rsid w:val="00F60E39"/>
    <w:rsid w:val="00F61080"/>
    <w:rsid w:val="00F61445"/>
    <w:rsid w:val="00F621F8"/>
    <w:rsid w:val="00F62D43"/>
    <w:rsid w:val="00F62D97"/>
    <w:rsid w:val="00F62E61"/>
    <w:rsid w:val="00F62EF4"/>
    <w:rsid w:val="00F63113"/>
    <w:rsid w:val="00F6345F"/>
    <w:rsid w:val="00F6395A"/>
    <w:rsid w:val="00F63A59"/>
    <w:rsid w:val="00F63C58"/>
    <w:rsid w:val="00F64B08"/>
    <w:rsid w:val="00F64BD7"/>
    <w:rsid w:val="00F64E10"/>
    <w:rsid w:val="00F64EC0"/>
    <w:rsid w:val="00F65C22"/>
    <w:rsid w:val="00F65EF1"/>
    <w:rsid w:val="00F65F17"/>
    <w:rsid w:val="00F65F4D"/>
    <w:rsid w:val="00F66001"/>
    <w:rsid w:val="00F675AD"/>
    <w:rsid w:val="00F675B4"/>
    <w:rsid w:val="00F679D7"/>
    <w:rsid w:val="00F67CF4"/>
    <w:rsid w:val="00F67F4F"/>
    <w:rsid w:val="00F700C0"/>
    <w:rsid w:val="00F70420"/>
    <w:rsid w:val="00F708B0"/>
    <w:rsid w:val="00F7096D"/>
    <w:rsid w:val="00F70B42"/>
    <w:rsid w:val="00F711DD"/>
    <w:rsid w:val="00F71248"/>
    <w:rsid w:val="00F71256"/>
    <w:rsid w:val="00F714BF"/>
    <w:rsid w:val="00F7188B"/>
    <w:rsid w:val="00F7222F"/>
    <w:rsid w:val="00F7239B"/>
    <w:rsid w:val="00F725C3"/>
    <w:rsid w:val="00F726CA"/>
    <w:rsid w:val="00F72EF9"/>
    <w:rsid w:val="00F72F8F"/>
    <w:rsid w:val="00F73196"/>
    <w:rsid w:val="00F73D81"/>
    <w:rsid w:val="00F740DB"/>
    <w:rsid w:val="00F74161"/>
    <w:rsid w:val="00F742BC"/>
    <w:rsid w:val="00F74A14"/>
    <w:rsid w:val="00F74E7B"/>
    <w:rsid w:val="00F75EF0"/>
    <w:rsid w:val="00F75FA8"/>
    <w:rsid w:val="00F76C83"/>
    <w:rsid w:val="00F76FCE"/>
    <w:rsid w:val="00F775F9"/>
    <w:rsid w:val="00F77628"/>
    <w:rsid w:val="00F77968"/>
    <w:rsid w:val="00F8010C"/>
    <w:rsid w:val="00F80306"/>
    <w:rsid w:val="00F8048A"/>
    <w:rsid w:val="00F8053D"/>
    <w:rsid w:val="00F80815"/>
    <w:rsid w:val="00F80CC5"/>
    <w:rsid w:val="00F8108C"/>
    <w:rsid w:val="00F8188B"/>
    <w:rsid w:val="00F818E0"/>
    <w:rsid w:val="00F81B1A"/>
    <w:rsid w:val="00F82129"/>
    <w:rsid w:val="00F82611"/>
    <w:rsid w:val="00F82F89"/>
    <w:rsid w:val="00F82FC1"/>
    <w:rsid w:val="00F83901"/>
    <w:rsid w:val="00F8427F"/>
    <w:rsid w:val="00F843E4"/>
    <w:rsid w:val="00F845D3"/>
    <w:rsid w:val="00F845F4"/>
    <w:rsid w:val="00F846D5"/>
    <w:rsid w:val="00F84818"/>
    <w:rsid w:val="00F8492D"/>
    <w:rsid w:val="00F84BD3"/>
    <w:rsid w:val="00F84FE0"/>
    <w:rsid w:val="00F852BC"/>
    <w:rsid w:val="00F855ED"/>
    <w:rsid w:val="00F85AD9"/>
    <w:rsid w:val="00F8612B"/>
    <w:rsid w:val="00F86204"/>
    <w:rsid w:val="00F86DDF"/>
    <w:rsid w:val="00F86F42"/>
    <w:rsid w:val="00F87205"/>
    <w:rsid w:val="00F87612"/>
    <w:rsid w:val="00F87960"/>
    <w:rsid w:val="00F87B94"/>
    <w:rsid w:val="00F90547"/>
    <w:rsid w:val="00F9079F"/>
    <w:rsid w:val="00F90951"/>
    <w:rsid w:val="00F90960"/>
    <w:rsid w:val="00F90D49"/>
    <w:rsid w:val="00F9172F"/>
    <w:rsid w:val="00F91CDC"/>
    <w:rsid w:val="00F9202F"/>
    <w:rsid w:val="00F9246A"/>
    <w:rsid w:val="00F92DB4"/>
    <w:rsid w:val="00F932EB"/>
    <w:rsid w:val="00F936D9"/>
    <w:rsid w:val="00F93ED2"/>
    <w:rsid w:val="00F93F0B"/>
    <w:rsid w:val="00F93F76"/>
    <w:rsid w:val="00F9455F"/>
    <w:rsid w:val="00F945EB"/>
    <w:rsid w:val="00F94D79"/>
    <w:rsid w:val="00F95350"/>
    <w:rsid w:val="00F9555C"/>
    <w:rsid w:val="00F960FE"/>
    <w:rsid w:val="00F961A9"/>
    <w:rsid w:val="00F963A3"/>
    <w:rsid w:val="00F968FB"/>
    <w:rsid w:val="00F96F53"/>
    <w:rsid w:val="00F96FEF"/>
    <w:rsid w:val="00F97187"/>
    <w:rsid w:val="00F9720A"/>
    <w:rsid w:val="00F975BA"/>
    <w:rsid w:val="00F9785D"/>
    <w:rsid w:val="00F97C3C"/>
    <w:rsid w:val="00F97FB1"/>
    <w:rsid w:val="00FA0056"/>
    <w:rsid w:val="00FA033D"/>
    <w:rsid w:val="00FA0825"/>
    <w:rsid w:val="00FA0E46"/>
    <w:rsid w:val="00FA12A3"/>
    <w:rsid w:val="00FA1602"/>
    <w:rsid w:val="00FA17FE"/>
    <w:rsid w:val="00FA197C"/>
    <w:rsid w:val="00FA1BD0"/>
    <w:rsid w:val="00FA1EFD"/>
    <w:rsid w:val="00FA1FFC"/>
    <w:rsid w:val="00FA2179"/>
    <w:rsid w:val="00FA25F6"/>
    <w:rsid w:val="00FA303E"/>
    <w:rsid w:val="00FA33B1"/>
    <w:rsid w:val="00FA3471"/>
    <w:rsid w:val="00FA3863"/>
    <w:rsid w:val="00FA3FF6"/>
    <w:rsid w:val="00FA4230"/>
    <w:rsid w:val="00FA4361"/>
    <w:rsid w:val="00FA4626"/>
    <w:rsid w:val="00FA468A"/>
    <w:rsid w:val="00FA6206"/>
    <w:rsid w:val="00FA637A"/>
    <w:rsid w:val="00FA66F1"/>
    <w:rsid w:val="00FA69DE"/>
    <w:rsid w:val="00FA6CB1"/>
    <w:rsid w:val="00FA6E12"/>
    <w:rsid w:val="00FA7302"/>
    <w:rsid w:val="00FA7713"/>
    <w:rsid w:val="00FA77B9"/>
    <w:rsid w:val="00FA7D8A"/>
    <w:rsid w:val="00FA7FE9"/>
    <w:rsid w:val="00FB01BE"/>
    <w:rsid w:val="00FB058D"/>
    <w:rsid w:val="00FB08B8"/>
    <w:rsid w:val="00FB0DCC"/>
    <w:rsid w:val="00FB23E4"/>
    <w:rsid w:val="00FB25EC"/>
    <w:rsid w:val="00FB2842"/>
    <w:rsid w:val="00FB2E07"/>
    <w:rsid w:val="00FB33D4"/>
    <w:rsid w:val="00FB3985"/>
    <w:rsid w:val="00FB3AE8"/>
    <w:rsid w:val="00FB3DE6"/>
    <w:rsid w:val="00FB405E"/>
    <w:rsid w:val="00FB431D"/>
    <w:rsid w:val="00FB46BC"/>
    <w:rsid w:val="00FB53E1"/>
    <w:rsid w:val="00FB5768"/>
    <w:rsid w:val="00FB5E64"/>
    <w:rsid w:val="00FB6282"/>
    <w:rsid w:val="00FB62AF"/>
    <w:rsid w:val="00FB68E5"/>
    <w:rsid w:val="00FB698E"/>
    <w:rsid w:val="00FB6C6B"/>
    <w:rsid w:val="00FB6CA9"/>
    <w:rsid w:val="00FB6F4B"/>
    <w:rsid w:val="00FB6F9E"/>
    <w:rsid w:val="00FB70ED"/>
    <w:rsid w:val="00FB7265"/>
    <w:rsid w:val="00FB77FD"/>
    <w:rsid w:val="00FB788E"/>
    <w:rsid w:val="00FC0057"/>
    <w:rsid w:val="00FC031D"/>
    <w:rsid w:val="00FC0701"/>
    <w:rsid w:val="00FC131A"/>
    <w:rsid w:val="00FC1533"/>
    <w:rsid w:val="00FC1690"/>
    <w:rsid w:val="00FC23B7"/>
    <w:rsid w:val="00FC25A5"/>
    <w:rsid w:val="00FC2768"/>
    <w:rsid w:val="00FC3191"/>
    <w:rsid w:val="00FC34F4"/>
    <w:rsid w:val="00FC3676"/>
    <w:rsid w:val="00FC37B8"/>
    <w:rsid w:val="00FC3DF0"/>
    <w:rsid w:val="00FC4492"/>
    <w:rsid w:val="00FC4C83"/>
    <w:rsid w:val="00FC4F22"/>
    <w:rsid w:val="00FC4FF9"/>
    <w:rsid w:val="00FC5098"/>
    <w:rsid w:val="00FC5771"/>
    <w:rsid w:val="00FC6251"/>
    <w:rsid w:val="00FC63E8"/>
    <w:rsid w:val="00FC6A3D"/>
    <w:rsid w:val="00FC6F18"/>
    <w:rsid w:val="00FC72FD"/>
    <w:rsid w:val="00FC77A6"/>
    <w:rsid w:val="00FC78EA"/>
    <w:rsid w:val="00FC7B02"/>
    <w:rsid w:val="00FC7C47"/>
    <w:rsid w:val="00FC7D17"/>
    <w:rsid w:val="00FD00B5"/>
    <w:rsid w:val="00FD04F5"/>
    <w:rsid w:val="00FD0503"/>
    <w:rsid w:val="00FD05A1"/>
    <w:rsid w:val="00FD1387"/>
    <w:rsid w:val="00FD157A"/>
    <w:rsid w:val="00FD18A5"/>
    <w:rsid w:val="00FD27B1"/>
    <w:rsid w:val="00FD2BDF"/>
    <w:rsid w:val="00FD2D16"/>
    <w:rsid w:val="00FD3276"/>
    <w:rsid w:val="00FD34F4"/>
    <w:rsid w:val="00FD39A8"/>
    <w:rsid w:val="00FD3B34"/>
    <w:rsid w:val="00FD4E91"/>
    <w:rsid w:val="00FD4EEE"/>
    <w:rsid w:val="00FD50DE"/>
    <w:rsid w:val="00FD593D"/>
    <w:rsid w:val="00FD5F4E"/>
    <w:rsid w:val="00FD6191"/>
    <w:rsid w:val="00FD63D5"/>
    <w:rsid w:val="00FD6963"/>
    <w:rsid w:val="00FD6C1E"/>
    <w:rsid w:val="00FD7F34"/>
    <w:rsid w:val="00FE06AC"/>
    <w:rsid w:val="00FE19C3"/>
    <w:rsid w:val="00FE2257"/>
    <w:rsid w:val="00FE2EFC"/>
    <w:rsid w:val="00FE2F01"/>
    <w:rsid w:val="00FE31C6"/>
    <w:rsid w:val="00FE33A7"/>
    <w:rsid w:val="00FE340C"/>
    <w:rsid w:val="00FE3660"/>
    <w:rsid w:val="00FE36E5"/>
    <w:rsid w:val="00FE3AE5"/>
    <w:rsid w:val="00FE3B2F"/>
    <w:rsid w:val="00FE4D34"/>
    <w:rsid w:val="00FE4E36"/>
    <w:rsid w:val="00FE4F0C"/>
    <w:rsid w:val="00FE531E"/>
    <w:rsid w:val="00FE5EF6"/>
    <w:rsid w:val="00FE6076"/>
    <w:rsid w:val="00FE61B4"/>
    <w:rsid w:val="00FE6369"/>
    <w:rsid w:val="00FE63FF"/>
    <w:rsid w:val="00FE6426"/>
    <w:rsid w:val="00FE6790"/>
    <w:rsid w:val="00FE69B3"/>
    <w:rsid w:val="00FE6FF1"/>
    <w:rsid w:val="00FE7049"/>
    <w:rsid w:val="00FE7376"/>
    <w:rsid w:val="00FE7BFD"/>
    <w:rsid w:val="00FE7FAB"/>
    <w:rsid w:val="00FF00FE"/>
    <w:rsid w:val="00FF01AF"/>
    <w:rsid w:val="00FF1026"/>
    <w:rsid w:val="00FF11F5"/>
    <w:rsid w:val="00FF2095"/>
    <w:rsid w:val="00FF22C3"/>
    <w:rsid w:val="00FF241A"/>
    <w:rsid w:val="00FF24DF"/>
    <w:rsid w:val="00FF25F7"/>
    <w:rsid w:val="00FF2667"/>
    <w:rsid w:val="00FF3C44"/>
    <w:rsid w:val="00FF4134"/>
    <w:rsid w:val="00FF4320"/>
    <w:rsid w:val="00FF460E"/>
    <w:rsid w:val="00FF48B2"/>
    <w:rsid w:val="00FF4A20"/>
    <w:rsid w:val="00FF4EFC"/>
    <w:rsid w:val="00FF517D"/>
    <w:rsid w:val="00FF5254"/>
    <w:rsid w:val="00FF5AFC"/>
    <w:rsid w:val="00FF5E60"/>
    <w:rsid w:val="00FF6176"/>
    <w:rsid w:val="00FF67B1"/>
    <w:rsid w:val="00FF6B7E"/>
    <w:rsid w:val="00FF7272"/>
    <w:rsid w:val="00FF7E25"/>
    <w:rsid w:val="00FF7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E2C19"/>
    <w:pPr>
      <w:spacing w:after="0" w:line="240" w:lineRule="auto"/>
      <w:jc w:val="center"/>
    </w:pPr>
    <w:rPr>
      <w:rFonts w:ascii="Times New Roman" w:eastAsia="Times New Roman" w:hAnsi="Times New Roman" w:cs="Times New Roman"/>
      <w:sz w:val="24"/>
      <w:szCs w:val="20"/>
    </w:rPr>
  </w:style>
  <w:style w:type="character" w:customStyle="1" w:styleId="a4">
    <w:name w:val="Название Знак"/>
    <w:basedOn w:val="a0"/>
    <w:link w:val="a3"/>
    <w:rsid w:val="000E2C19"/>
    <w:rPr>
      <w:rFonts w:ascii="Times New Roman" w:eastAsia="Times New Roman" w:hAnsi="Times New Roman" w:cs="Times New Roman"/>
      <w:sz w:val="24"/>
      <w:szCs w:val="20"/>
      <w:lang w:eastAsia="ru-RU"/>
    </w:rPr>
  </w:style>
  <w:style w:type="paragraph" w:styleId="2">
    <w:name w:val="Body Text 2"/>
    <w:basedOn w:val="a"/>
    <w:link w:val="20"/>
    <w:rsid w:val="000E2C19"/>
    <w:pPr>
      <w:spacing w:after="0" w:line="240" w:lineRule="auto"/>
      <w:jc w:val="center"/>
    </w:pPr>
    <w:rPr>
      <w:rFonts w:ascii="Times New Roman" w:eastAsia="Times New Roman" w:hAnsi="Times New Roman" w:cs="Times New Roman"/>
      <w:sz w:val="28"/>
      <w:szCs w:val="20"/>
    </w:rPr>
  </w:style>
  <w:style w:type="character" w:customStyle="1" w:styleId="20">
    <w:name w:val="Основной текст 2 Знак"/>
    <w:basedOn w:val="a0"/>
    <w:link w:val="2"/>
    <w:rsid w:val="000E2C1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0E2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0E2C19"/>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0E2C19"/>
    <w:pPr>
      <w:spacing w:after="0" w:line="240" w:lineRule="auto"/>
      <w:ind w:firstLine="567"/>
      <w:jc w:val="both"/>
    </w:pPr>
    <w:rPr>
      <w:rFonts w:ascii="Arial" w:eastAsia="Times New Roman" w:hAnsi="Arial" w:cs="Arial"/>
      <w:sz w:val="26"/>
      <w:szCs w:val="26"/>
    </w:rPr>
  </w:style>
  <w:style w:type="paragraph" w:styleId="a5">
    <w:name w:val="Normal (Web)"/>
    <w:aliases w:val="Обычный (Web)1,Знак Знак22,Обычный (Web)"/>
    <w:basedOn w:val="a"/>
    <w:link w:val="a6"/>
    <w:uiPriority w:val="99"/>
    <w:unhideWhenUsed/>
    <w:qFormat/>
    <w:rsid w:val="000E2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0E2C19"/>
    <w:rPr>
      <w:rFonts w:ascii="Arial" w:eastAsia="Times New Roman" w:hAnsi="Arial" w:cs="Arial"/>
      <w:sz w:val="20"/>
      <w:szCs w:val="20"/>
      <w:lang w:eastAsia="ru-RU"/>
    </w:rPr>
  </w:style>
  <w:style w:type="character" w:customStyle="1" w:styleId="a6">
    <w:name w:val="Обычный (веб) Знак"/>
    <w:aliases w:val="Обычный (Web)1 Знак,Знак Знак22 Знак,Обычный (Web) Знак"/>
    <w:link w:val="a5"/>
    <w:uiPriority w:val="99"/>
    <w:rsid w:val="000E2C19"/>
    <w:rPr>
      <w:rFonts w:ascii="Times New Roman" w:eastAsia="Times New Roman" w:hAnsi="Times New Roman" w:cs="Times New Roman"/>
      <w:sz w:val="24"/>
      <w:szCs w:val="24"/>
      <w:lang w:eastAsia="ru-RU"/>
    </w:rPr>
  </w:style>
  <w:style w:type="character" w:customStyle="1" w:styleId="a7">
    <w:name w:val="Основной текст_"/>
    <w:basedOn w:val="a0"/>
    <w:link w:val="1"/>
    <w:rsid w:val="000E2C19"/>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7"/>
    <w:rsid w:val="000E2C19"/>
    <w:pPr>
      <w:shd w:val="clear" w:color="auto" w:fill="FFFFFF"/>
      <w:spacing w:before="360" w:after="360" w:line="0" w:lineRule="atLeast"/>
    </w:pPr>
    <w:rPr>
      <w:rFonts w:ascii="Times New Roman" w:eastAsia="Times New Roman" w:hAnsi="Times New Roman" w:cs="Times New Roman"/>
      <w:sz w:val="27"/>
      <w:szCs w:val="27"/>
      <w:lang w:eastAsia="en-US"/>
    </w:rPr>
  </w:style>
  <w:style w:type="character" w:styleId="a8">
    <w:name w:val="Hyperlink"/>
    <w:basedOn w:val="a0"/>
    <w:uiPriority w:val="99"/>
    <w:semiHidden/>
    <w:unhideWhenUsed/>
    <w:rsid w:val="000E2C19"/>
    <w:rPr>
      <w:color w:val="0000FF"/>
      <w:u w:val="single"/>
    </w:rPr>
  </w:style>
  <w:style w:type="character" w:customStyle="1" w:styleId="21">
    <w:name w:val="Основной текст (2)_"/>
    <w:basedOn w:val="a0"/>
    <w:link w:val="22"/>
    <w:rsid w:val="00EA53F8"/>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EA53F8"/>
    <w:rPr>
      <w:rFonts w:ascii="Times New Roman" w:eastAsia="Times New Roman" w:hAnsi="Times New Roman" w:cs="Times New Roman"/>
      <w:i/>
      <w:iCs/>
      <w:sz w:val="26"/>
      <w:szCs w:val="26"/>
      <w:shd w:val="clear" w:color="auto" w:fill="FFFFFF"/>
    </w:rPr>
  </w:style>
  <w:style w:type="character" w:customStyle="1" w:styleId="91">
    <w:name w:val="Основной текст (9) + Не курсив"/>
    <w:basedOn w:val="9"/>
    <w:rsid w:val="00EA53F8"/>
    <w:rPr>
      <w:color w:val="000000"/>
      <w:spacing w:val="0"/>
      <w:w w:val="100"/>
      <w:position w:val="0"/>
      <w:lang w:val="ru-RU" w:eastAsia="ru-RU" w:bidi="ru-RU"/>
    </w:rPr>
  </w:style>
  <w:style w:type="paragraph" w:customStyle="1" w:styleId="22">
    <w:name w:val="Основной текст (2)"/>
    <w:basedOn w:val="a"/>
    <w:link w:val="21"/>
    <w:rsid w:val="00EA53F8"/>
    <w:pPr>
      <w:widowControl w:val="0"/>
      <w:shd w:val="clear" w:color="auto" w:fill="FFFFFF"/>
      <w:spacing w:after="240" w:line="298" w:lineRule="exact"/>
      <w:jc w:val="center"/>
    </w:pPr>
    <w:rPr>
      <w:rFonts w:ascii="Times New Roman" w:eastAsia="Times New Roman" w:hAnsi="Times New Roman" w:cs="Times New Roman"/>
      <w:sz w:val="26"/>
      <w:szCs w:val="26"/>
      <w:lang w:eastAsia="en-US"/>
    </w:rPr>
  </w:style>
  <w:style w:type="paragraph" w:customStyle="1" w:styleId="90">
    <w:name w:val="Основной текст (9)"/>
    <w:basedOn w:val="a"/>
    <w:link w:val="9"/>
    <w:rsid w:val="00EA53F8"/>
    <w:pPr>
      <w:widowControl w:val="0"/>
      <w:shd w:val="clear" w:color="auto" w:fill="FFFFFF"/>
      <w:spacing w:after="240" w:line="307" w:lineRule="exact"/>
      <w:ind w:firstLine="740"/>
      <w:jc w:val="both"/>
    </w:pPr>
    <w:rPr>
      <w:rFonts w:ascii="Times New Roman" w:eastAsia="Times New Roman" w:hAnsi="Times New Roman" w:cs="Times New Roman"/>
      <w:i/>
      <w:i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6228</Words>
  <Characters>35506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Представительное</dc:creator>
  <cp:lastModifiedBy>Представительное</cp:lastModifiedBy>
  <cp:revision>4</cp:revision>
  <cp:lastPrinted>2025-04-16T12:36:00Z</cp:lastPrinted>
  <dcterms:created xsi:type="dcterms:W3CDTF">2025-04-14T07:59:00Z</dcterms:created>
  <dcterms:modified xsi:type="dcterms:W3CDTF">2025-04-16T12:37:00Z</dcterms:modified>
</cp:coreProperties>
</file>