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0E" w:rsidRPr="00D114A7" w:rsidRDefault="00FE360E" w:rsidP="00FE360E">
      <w:pPr>
        <w:pStyle w:val="5"/>
        <w:spacing w:before="0" w:after="0"/>
        <w:jc w:val="center"/>
        <w:rPr>
          <w:rFonts w:ascii="Times New Roman" w:hAnsi="Times New Roman"/>
          <w:i w:val="0"/>
          <w:sz w:val="36"/>
          <w:szCs w:val="36"/>
        </w:rPr>
      </w:pPr>
      <w:r w:rsidRPr="00D114A7">
        <w:rPr>
          <w:rFonts w:ascii="Times New Roman" w:hAnsi="Times New Roman"/>
          <w:i w:val="0"/>
          <w:sz w:val="36"/>
          <w:szCs w:val="36"/>
        </w:rPr>
        <w:t>АДМИНИСТРАЦИЯ ДМИТРИЕВСКОГО РАЙОНА</w:t>
      </w:r>
    </w:p>
    <w:p w:rsidR="00FE360E" w:rsidRPr="00D114A7" w:rsidRDefault="00FE360E" w:rsidP="00FE360E">
      <w:pPr>
        <w:pStyle w:val="5"/>
        <w:spacing w:before="0" w:after="0"/>
        <w:jc w:val="center"/>
        <w:rPr>
          <w:rFonts w:ascii="Times New Roman" w:hAnsi="Times New Roman"/>
          <w:i w:val="0"/>
          <w:sz w:val="36"/>
          <w:szCs w:val="36"/>
        </w:rPr>
      </w:pPr>
      <w:r w:rsidRPr="00D114A7">
        <w:rPr>
          <w:rFonts w:ascii="Times New Roman" w:hAnsi="Times New Roman"/>
          <w:i w:val="0"/>
          <w:sz w:val="36"/>
          <w:szCs w:val="36"/>
        </w:rPr>
        <w:t>КУРСКОЙ ОБЛАСТИ</w:t>
      </w:r>
    </w:p>
    <w:p w:rsidR="00FE360E" w:rsidRPr="00D114A7" w:rsidRDefault="00FE360E" w:rsidP="00FE360E">
      <w:pPr>
        <w:pStyle w:val="21"/>
        <w:spacing w:after="0" w:line="240" w:lineRule="auto"/>
        <w:jc w:val="center"/>
        <w:rPr>
          <w:b/>
          <w:sz w:val="2"/>
        </w:rPr>
      </w:pPr>
    </w:p>
    <w:p w:rsidR="00FE360E" w:rsidRPr="00D114A7" w:rsidRDefault="00FE360E" w:rsidP="00FE360E">
      <w:pPr>
        <w:pStyle w:val="a3"/>
      </w:pPr>
    </w:p>
    <w:p w:rsidR="00FE360E" w:rsidRPr="00D114A7" w:rsidRDefault="00FE360E" w:rsidP="00FE360E">
      <w:pPr>
        <w:pStyle w:val="a3"/>
        <w:rPr>
          <w:bCs w:val="0"/>
          <w:sz w:val="36"/>
          <w:szCs w:val="36"/>
        </w:rPr>
      </w:pPr>
      <w:r w:rsidRPr="00D114A7">
        <w:rPr>
          <w:bCs w:val="0"/>
          <w:sz w:val="36"/>
          <w:szCs w:val="36"/>
        </w:rPr>
        <w:t>ПОСТАНОВЛЕНИЕ</w:t>
      </w:r>
    </w:p>
    <w:p w:rsidR="00FE360E" w:rsidRPr="00D114A7" w:rsidRDefault="00FE360E" w:rsidP="00FE360E">
      <w:pPr>
        <w:pStyle w:val="a3"/>
      </w:pPr>
      <w:r w:rsidRPr="00D114A7">
        <w:t xml:space="preserve">от </w:t>
      </w:r>
      <w:r w:rsidR="002F17F3">
        <w:t xml:space="preserve">24 марта </w:t>
      </w:r>
      <w:r w:rsidRPr="00D114A7">
        <w:t>20</w:t>
      </w:r>
      <w:r w:rsidR="00753BE0" w:rsidRPr="00D114A7">
        <w:t>23</w:t>
      </w:r>
      <w:r w:rsidRPr="00D114A7">
        <w:t xml:space="preserve"> г.    № </w:t>
      </w:r>
      <w:r w:rsidR="002F17F3">
        <w:t>166</w:t>
      </w:r>
    </w:p>
    <w:p w:rsidR="00753BE0" w:rsidRPr="00D114A7" w:rsidRDefault="00753BE0" w:rsidP="00FE360E">
      <w:pPr>
        <w:pStyle w:val="a3"/>
      </w:pPr>
    </w:p>
    <w:p w:rsidR="00753BE0" w:rsidRPr="00D114A7" w:rsidRDefault="00753BE0" w:rsidP="00FE360E">
      <w:pPr>
        <w:pStyle w:val="a3"/>
      </w:pPr>
    </w:p>
    <w:p w:rsidR="00753BE0" w:rsidRPr="00FE360E" w:rsidRDefault="00753BE0" w:rsidP="00FE360E">
      <w:pPr>
        <w:pStyle w:val="a3"/>
        <w:rPr>
          <w:sz w:val="20"/>
        </w:rPr>
      </w:pPr>
    </w:p>
    <w:p w:rsidR="00F6174A" w:rsidRDefault="00FE3A79" w:rsidP="00F6174A">
      <w:pPr>
        <w:pStyle w:val="a3"/>
        <w:rPr>
          <w:szCs w:val="28"/>
        </w:rPr>
      </w:pPr>
      <w:r>
        <w:rPr>
          <w:szCs w:val="28"/>
        </w:rPr>
        <w:t>Об уточнении перечня избирательных участков, участков референдума и их границ, образованных на территории Дмитриевского района Курской области</w:t>
      </w:r>
    </w:p>
    <w:p w:rsidR="008311B3" w:rsidRDefault="008311B3" w:rsidP="00F6174A">
      <w:pPr>
        <w:pStyle w:val="a3"/>
        <w:rPr>
          <w:szCs w:val="28"/>
        </w:rPr>
      </w:pPr>
    </w:p>
    <w:p w:rsidR="00780446" w:rsidRDefault="00780446" w:rsidP="008429F7">
      <w:pPr>
        <w:pStyle w:val="a3"/>
        <w:jc w:val="both"/>
        <w:rPr>
          <w:b w:val="0"/>
          <w:szCs w:val="28"/>
        </w:rPr>
      </w:pPr>
      <w:r w:rsidRPr="00780446">
        <w:rPr>
          <w:b w:val="0"/>
          <w:szCs w:val="28"/>
        </w:rPr>
        <w:tab/>
        <w:t xml:space="preserve">В </w:t>
      </w:r>
      <w:r>
        <w:rPr>
          <w:b w:val="0"/>
          <w:szCs w:val="28"/>
        </w:rPr>
        <w:t>соответствии с</w:t>
      </w:r>
      <w:r w:rsidR="00753BE0">
        <w:rPr>
          <w:b w:val="0"/>
          <w:szCs w:val="28"/>
        </w:rPr>
        <w:t xml:space="preserve"> подпунктами «б» и «д» пункта 2.1 статьи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 согласованию с территориальной избирательной комиссией Дмитриевского района Курской области,</w:t>
      </w:r>
      <w:r w:rsidR="008429F7">
        <w:rPr>
          <w:b w:val="0"/>
          <w:szCs w:val="28"/>
        </w:rPr>
        <w:t xml:space="preserve"> Администрация Дмитриевского района </w:t>
      </w:r>
      <w:r w:rsidR="00753BE0">
        <w:rPr>
          <w:b w:val="0"/>
          <w:szCs w:val="28"/>
        </w:rPr>
        <w:t xml:space="preserve">Курской области </w:t>
      </w:r>
      <w:r w:rsidR="008429F7">
        <w:rPr>
          <w:b w:val="0"/>
          <w:szCs w:val="28"/>
        </w:rPr>
        <w:t>ПОСТАНОВЛЯЕТ:</w:t>
      </w:r>
    </w:p>
    <w:p w:rsidR="007A0362" w:rsidRDefault="007907F5" w:rsidP="007A0362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7A0362">
        <w:rPr>
          <w:b w:val="0"/>
          <w:szCs w:val="28"/>
        </w:rPr>
        <w:t xml:space="preserve">1. Уточнить перечень избирательных участков, участков референдума и их границ, образованных постановлением Администрации Дмитриевского района Курской области от 02.04.2018 г. № 91 «Об образовании избирательных участков, участков референдума для проведения  голосования и подсчёта голосов избирателей, участников референдума на территории Дмитриевского района Курской области», </w:t>
      </w:r>
      <w:r w:rsidR="00D259F3">
        <w:rPr>
          <w:b w:val="0"/>
          <w:szCs w:val="28"/>
        </w:rPr>
        <w:t xml:space="preserve">изложив его в </w:t>
      </w:r>
      <w:r w:rsidR="007A0362">
        <w:rPr>
          <w:b w:val="0"/>
          <w:szCs w:val="28"/>
        </w:rPr>
        <w:t>новой редакции (прилагается).</w:t>
      </w:r>
    </w:p>
    <w:p w:rsidR="007A0362" w:rsidRDefault="007A0362" w:rsidP="007A0362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ab/>
        <w:t xml:space="preserve">2. Опубликовать настоящее постановление в газете «Дмитриевский вестник» и разместить на официальном сайте муниципального района «Дмитриевский район» Курской области в сети «Интернет».  </w:t>
      </w:r>
    </w:p>
    <w:p w:rsidR="007A0362" w:rsidRDefault="007A0362" w:rsidP="007A0362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ab/>
        <w:t>3. Контроль за исполнением настоящего постановления возложить на заместителя Главы  Администрации Дмитриевского района Н.И. Булееву.</w:t>
      </w:r>
    </w:p>
    <w:p w:rsidR="000F0C0F" w:rsidRDefault="007A0362" w:rsidP="007A0362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ab/>
      </w:r>
    </w:p>
    <w:p w:rsidR="00D259F3" w:rsidRDefault="00D259F3" w:rsidP="007A0362">
      <w:pPr>
        <w:pStyle w:val="a3"/>
        <w:jc w:val="both"/>
        <w:rPr>
          <w:b w:val="0"/>
          <w:szCs w:val="28"/>
        </w:rPr>
      </w:pPr>
    </w:p>
    <w:p w:rsidR="00D259F3" w:rsidRDefault="00D259F3" w:rsidP="007A0362">
      <w:pPr>
        <w:pStyle w:val="a3"/>
        <w:jc w:val="both"/>
        <w:rPr>
          <w:b w:val="0"/>
          <w:szCs w:val="28"/>
        </w:rPr>
      </w:pPr>
    </w:p>
    <w:p w:rsidR="000F0C0F" w:rsidRDefault="00D259F3" w:rsidP="003C0E1E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И. о. </w:t>
      </w:r>
      <w:r w:rsidR="000F0C0F">
        <w:rPr>
          <w:b w:val="0"/>
          <w:szCs w:val="28"/>
        </w:rPr>
        <w:t>Глав</w:t>
      </w:r>
      <w:r>
        <w:rPr>
          <w:b w:val="0"/>
          <w:szCs w:val="28"/>
        </w:rPr>
        <w:t>ы</w:t>
      </w:r>
      <w:r w:rsidR="000F0C0F">
        <w:rPr>
          <w:b w:val="0"/>
          <w:szCs w:val="28"/>
        </w:rPr>
        <w:t xml:space="preserve"> Дмитриевского района                                       </w:t>
      </w:r>
      <w:r>
        <w:rPr>
          <w:b w:val="0"/>
          <w:szCs w:val="28"/>
        </w:rPr>
        <w:t xml:space="preserve">           А</w:t>
      </w:r>
      <w:r w:rsidR="000F0C0F">
        <w:rPr>
          <w:b w:val="0"/>
          <w:szCs w:val="28"/>
        </w:rPr>
        <w:t>.</w:t>
      </w:r>
      <w:r>
        <w:rPr>
          <w:b w:val="0"/>
          <w:szCs w:val="28"/>
        </w:rPr>
        <w:t>В</w:t>
      </w:r>
      <w:r w:rsidR="000F0C0F">
        <w:rPr>
          <w:b w:val="0"/>
          <w:szCs w:val="28"/>
        </w:rPr>
        <w:t xml:space="preserve">. </w:t>
      </w:r>
      <w:r>
        <w:rPr>
          <w:b w:val="0"/>
          <w:szCs w:val="28"/>
        </w:rPr>
        <w:t>Рябыкин</w:t>
      </w:r>
    </w:p>
    <w:p w:rsidR="00D259F3" w:rsidRDefault="00D259F3" w:rsidP="003C0E1E">
      <w:pPr>
        <w:pStyle w:val="a3"/>
        <w:jc w:val="left"/>
        <w:rPr>
          <w:b w:val="0"/>
          <w:szCs w:val="28"/>
        </w:rPr>
      </w:pPr>
    </w:p>
    <w:p w:rsidR="00D259F3" w:rsidRDefault="00D259F3" w:rsidP="003C0E1E">
      <w:pPr>
        <w:pStyle w:val="a3"/>
        <w:jc w:val="left"/>
        <w:rPr>
          <w:b w:val="0"/>
          <w:szCs w:val="28"/>
        </w:rPr>
      </w:pPr>
    </w:p>
    <w:p w:rsidR="000F0C0F" w:rsidRPr="009C2B99" w:rsidRDefault="009C2B99" w:rsidP="008429F7">
      <w:pPr>
        <w:pStyle w:val="a3"/>
        <w:jc w:val="both"/>
        <w:rPr>
          <w:b w:val="0"/>
          <w:sz w:val="24"/>
        </w:rPr>
      </w:pPr>
      <w:r w:rsidRPr="009C2B99">
        <w:rPr>
          <w:b w:val="0"/>
          <w:sz w:val="24"/>
        </w:rPr>
        <w:t>Исполнитель:</w:t>
      </w:r>
    </w:p>
    <w:p w:rsidR="009C2B99" w:rsidRDefault="009C2B99" w:rsidP="008429F7">
      <w:pPr>
        <w:pStyle w:val="a3"/>
        <w:jc w:val="both"/>
        <w:rPr>
          <w:b w:val="0"/>
          <w:sz w:val="24"/>
        </w:rPr>
      </w:pPr>
      <w:r w:rsidRPr="009C2B99">
        <w:rPr>
          <w:b w:val="0"/>
          <w:sz w:val="24"/>
        </w:rPr>
        <w:t>М.С. Шавырина</w:t>
      </w:r>
    </w:p>
    <w:p w:rsidR="00D259F3" w:rsidRDefault="00D259F3" w:rsidP="008429F7">
      <w:pPr>
        <w:pStyle w:val="a3"/>
        <w:jc w:val="both"/>
        <w:rPr>
          <w:b w:val="0"/>
          <w:sz w:val="24"/>
        </w:rPr>
      </w:pPr>
    </w:p>
    <w:p w:rsidR="00D259F3" w:rsidRDefault="00D259F3" w:rsidP="008429F7">
      <w:pPr>
        <w:pStyle w:val="a3"/>
        <w:jc w:val="both"/>
        <w:rPr>
          <w:b w:val="0"/>
          <w:sz w:val="24"/>
        </w:rPr>
      </w:pPr>
    </w:p>
    <w:p w:rsidR="00646B1E" w:rsidRDefault="00646B1E" w:rsidP="008429F7">
      <w:pPr>
        <w:pStyle w:val="a3"/>
        <w:jc w:val="both"/>
        <w:rPr>
          <w:b w:val="0"/>
          <w:sz w:val="24"/>
        </w:rPr>
      </w:pPr>
    </w:p>
    <w:p w:rsidR="00646B1E" w:rsidRDefault="00646B1E" w:rsidP="008429F7">
      <w:pPr>
        <w:pStyle w:val="a3"/>
        <w:jc w:val="both"/>
        <w:rPr>
          <w:b w:val="0"/>
          <w:sz w:val="24"/>
        </w:rPr>
      </w:pPr>
    </w:p>
    <w:p w:rsidR="00646B1E" w:rsidRDefault="00646B1E" w:rsidP="008429F7">
      <w:pPr>
        <w:pStyle w:val="a3"/>
        <w:jc w:val="both"/>
        <w:rPr>
          <w:b w:val="0"/>
          <w:sz w:val="24"/>
        </w:rPr>
      </w:pPr>
    </w:p>
    <w:p w:rsidR="00646B1E" w:rsidRDefault="00646B1E" w:rsidP="008429F7">
      <w:pPr>
        <w:pStyle w:val="a3"/>
        <w:jc w:val="both"/>
        <w:rPr>
          <w:b w:val="0"/>
          <w:sz w:val="24"/>
        </w:rPr>
      </w:pPr>
    </w:p>
    <w:p w:rsidR="00646B1E" w:rsidRDefault="00646B1E" w:rsidP="008429F7">
      <w:pPr>
        <w:pStyle w:val="a3"/>
        <w:jc w:val="both"/>
        <w:rPr>
          <w:b w:val="0"/>
          <w:sz w:val="24"/>
        </w:rPr>
      </w:pPr>
    </w:p>
    <w:p w:rsidR="00C2592A" w:rsidRPr="00AE583E" w:rsidRDefault="00C2592A" w:rsidP="0016730A">
      <w:pPr>
        <w:pStyle w:val="a3"/>
        <w:jc w:val="left"/>
        <w:rPr>
          <w:b w:val="0"/>
          <w:color w:val="000000"/>
          <w:szCs w:val="28"/>
        </w:rPr>
      </w:pPr>
      <w:r w:rsidRPr="00AE583E">
        <w:rPr>
          <w:color w:val="000000"/>
          <w:szCs w:val="28"/>
        </w:rPr>
        <w:lastRenderedPageBreak/>
        <w:t xml:space="preserve">                                                                    </w:t>
      </w:r>
      <w:r w:rsidR="009C2B99">
        <w:rPr>
          <w:color w:val="000000"/>
          <w:szCs w:val="28"/>
        </w:rPr>
        <w:t xml:space="preserve">    </w:t>
      </w:r>
      <w:r w:rsidRPr="00AE583E">
        <w:rPr>
          <w:b w:val="0"/>
          <w:color w:val="000000"/>
          <w:szCs w:val="28"/>
        </w:rPr>
        <w:t>Приложение</w:t>
      </w:r>
    </w:p>
    <w:p w:rsidR="00C2592A" w:rsidRPr="00AE583E" w:rsidRDefault="00C2592A" w:rsidP="0016730A">
      <w:pPr>
        <w:pStyle w:val="a3"/>
        <w:jc w:val="left"/>
        <w:rPr>
          <w:b w:val="0"/>
          <w:color w:val="000000"/>
          <w:szCs w:val="28"/>
        </w:rPr>
      </w:pPr>
      <w:r w:rsidRPr="00AE583E">
        <w:rPr>
          <w:b w:val="0"/>
          <w:color w:val="000000"/>
          <w:szCs w:val="28"/>
        </w:rPr>
        <w:t xml:space="preserve">                                                                     </w:t>
      </w:r>
      <w:r w:rsidR="009C2B99">
        <w:rPr>
          <w:b w:val="0"/>
          <w:color w:val="000000"/>
          <w:szCs w:val="28"/>
        </w:rPr>
        <w:t xml:space="preserve">   </w:t>
      </w:r>
      <w:r w:rsidRPr="00AE583E">
        <w:rPr>
          <w:b w:val="0"/>
          <w:color w:val="000000"/>
          <w:szCs w:val="28"/>
        </w:rPr>
        <w:t xml:space="preserve">к постановлению Администрации </w:t>
      </w:r>
    </w:p>
    <w:p w:rsidR="00C2592A" w:rsidRPr="00AE583E" w:rsidRDefault="00C2592A" w:rsidP="0016730A">
      <w:pPr>
        <w:pStyle w:val="a3"/>
        <w:jc w:val="left"/>
        <w:rPr>
          <w:b w:val="0"/>
          <w:color w:val="000000"/>
          <w:szCs w:val="28"/>
        </w:rPr>
      </w:pPr>
      <w:r w:rsidRPr="00AE583E">
        <w:rPr>
          <w:b w:val="0"/>
          <w:color w:val="000000"/>
          <w:szCs w:val="28"/>
        </w:rPr>
        <w:t xml:space="preserve">                                                                     </w:t>
      </w:r>
      <w:r w:rsidR="009C2B99">
        <w:rPr>
          <w:b w:val="0"/>
          <w:color w:val="000000"/>
          <w:szCs w:val="28"/>
        </w:rPr>
        <w:t xml:space="preserve">   </w:t>
      </w:r>
      <w:r w:rsidRPr="00AE583E">
        <w:rPr>
          <w:b w:val="0"/>
          <w:color w:val="000000"/>
          <w:szCs w:val="28"/>
        </w:rPr>
        <w:t xml:space="preserve">Дмитриевского района </w:t>
      </w:r>
    </w:p>
    <w:p w:rsidR="00C2592A" w:rsidRPr="00AE583E" w:rsidRDefault="00C2592A" w:rsidP="0016730A">
      <w:pPr>
        <w:pStyle w:val="a3"/>
        <w:jc w:val="left"/>
        <w:rPr>
          <w:b w:val="0"/>
          <w:color w:val="000000"/>
          <w:szCs w:val="28"/>
        </w:rPr>
      </w:pPr>
      <w:r w:rsidRPr="00AE583E">
        <w:rPr>
          <w:b w:val="0"/>
          <w:color w:val="000000"/>
          <w:szCs w:val="28"/>
        </w:rPr>
        <w:t xml:space="preserve">        </w:t>
      </w:r>
      <w:r w:rsidR="009C2B99">
        <w:rPr>
          <w:b w:val="0"/>
          <w:color w:val="000000"/>
          <w:szCs w:val="28"/>
        </w:rPr>
        <w:t xml:space="preserve">     </w:t>
      </w:r>
      <w:r w:rsidR="0016730A">
        <w:rPr>
          <w:b w:val="0"/>
          <w:color w:val="000000"/>
          <w:szCs w:val="28"/>
        </w:rPr>
        <w:t xml:space="preserve">                                                           </w:t>
      </w:r>
      <w:r w:rsidRPr="00AE583E">
        <w:rPr>
          <w:b w:val="0"/>
          <w:color w:val="000000"/>
          <w:szCs w:val="28"/>
        </w:rPr>
        <w:t xml:space="preserve">Курской области </w:t>
      </w:r>
    </w:p>
    <w:p w:rsidR="00C2592A" w:rsidRDefault="00C2592A" w:rsidP="0016730A">
      <w:pPr>
        <w:pStyle w:val="a3"/>
        <w:jc w:val="left"/>
        <w:rPr>
          <w:b w:val="0"/>
          <w:color w:val="000000"/>
          <w:szCs w:val="28"/>
        </w:rPr>
      </w:pPr>
      <w:r w:rsidRPr="00AE583E">
        <w:rPr>
          <w:b w:val="0"/>
          <w:color w:val="000000"/>
          <w:szCs w:val="28"/>
        </w:rPr>
        <w:t xml:space="preserve">                                                                    </w:t>
      </w:r>
      <w:r w:rsidR="009C2B99">
        <w:rPr>
          <w:b w:val="0"/>
          <w:color w:val="000000"/>
          <w:szCs w:val="28"/>
        </w:rPr>
        <w:t xml:space="preserve">    </w:t>
      </w:r>
      <w:r w:rsidRPr="00AE583E">
        <w:rPr>
          <w:b w:val="0"/>
          <w:color w:val="000000"/>
          <w:szCs w:val="28"/>
        </w:rPr>
        <w:t xml:space="preserve">от </w:t>
      </w:r>
      <w:r w:rsidR="00FE360E">
        <w:rPr>
          <w:b w:val="0"/>
          <w:color w:val="000000"/>
          <w:szCs w:val="28"/>
        </w:rPr>
        <w:t xml:space="preserve">02.04.2018 г. </w:t>
      </w:r>
      <w:r w:rsidR="0017145F" w:rsidRPr="00AE583E">
        <w:rPr>
          <w:b w:val="0"/>
          <w:color w:val="000000"/>
          <w:szCs w:val="28"/>
        </w:rPr>
        <w:t xml:space="preserve"> </w:t>
      </w:r>
      <w:r w:rsidRPr="00AE583E">
        <w:rPr>
          <w:b w:val="0"/>
          <w:color w:val="000000"/>
          <w:szCs w:val="28"/>
        </w:rPr>
        <w:t>№</w:t>
      </w:r>
      <w:r w:rsidR="00E37E12" w:rsidRPr="00AE583E">
        <w:rPr>
          <w:b w:val="0"/>
          <w:color w:val="000000"/>
          <w:szCs w:val="28"/>
        </w:rPr>
        <w:t xml:space="preserve"> </w:t>
      </w:r>
      <w:r w:rsidR="00FE360E">
        <w:rPr>
          <w:b w:val="0"/>
          <w:color w:val="000000"/>
          <w:szCs w:val="28"/>
        </w:rPr>
        <w:t>91</w:t>
      </w:r>
    </w:p>
    <w:p w:rsidR="0016730A" w:rsidRDefault="0016730A" w:rsidP="0016730A">
      <w:pPr>
        <w:pStyle w:val="a3"/>
        <w:jc w:val="left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                                                                       (в редакции постановления</w:t>
      </w:r>
    </w:p>
    <w:p w:rsidR="0016730A" w:rsidRDefault="0016730A" w:rsidP="0016730A">
      <w:pPr>
        <w:pStyle w:val="a3"/>
        <w:jc w:val="left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                                                                       Администрации Дмитриевского </w:t>
      </w:r>
    </w:p>
    <w:p w:rsidR="0016730A" w:rsidRDefault="0016730A" w:rsidP="0016730A">
      <w:pPr>
        <w:pStyle w:val="a3"/>
        <w:jc w:val="left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                                                                       района Курской области</w:t>
      </w:r>
    </w:p>
    <w:p w:rsidR="0016730A" w:rsidRDefault="0016730A" w:rsidP="0016730A">
      <w:pPr>
        <w:pStyle w:val="a3"/>
        <w:jc w:val="left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                                                                       от </w:t>
      </w:r>
      <w:r w:rsidR="002F17F3">
        <w:rPr>
          <w:b w:val="0"/>
          <w:color w:val="000000"/>
          <w:szCs w:val="28"/>
        </w:rPr>
        <w:t>24.03.</w:t>
      </w:r>
      <w:r>
        <w:rPr>
          <w:b w:val="0"/>
          <w:color w:val="000000"/>
          <w:szCs w:val="28"/>
        </w:rPr>
        <w:t xml:space="preserve">2023 г. № </w:t>
      </w:r>
      <w:r w:rsidR="002F17F3">
        <w:rPr>
          <w:b w:val="0"/>
          <w:color w:val="000000"/>
          <w:szCs w:val="28"/>
        </w:rPr>
        <w:t>166</w:t>
      </w:r>
      <w:r>
        <w:rPr>
          <w:b w:val="0"/>
          <w:color w:val="000000"/>
          <w:szCs w:val="28"/>
        </w:rPr>
        <w:t xml:space="preserve">)     </w:t>
      </w:r>
    </w:p>
    <w:p w:rsidR="0016730A" w:rsidRDefault="0016730A" w:rsidP="0016730A">
      <w:pPr>
        <w:pStyle w:val="a3"/>
        <w:jc w:val="left"/>
        <w:rPr>
          <w:b w:val="0"/>
          <w:color w:val="000000"/>
          <w:szCs w:val="28"/>
        </w:rPr>
      </w:pPr>
    </w:p>
    <w:p w:rsidR="00C2592A" w:rsidRDefault="00C2592A" w:rsidP="0016730A">
      <w:pPr>
        <w:pStyle w:val="a3"/>
        <w:jc w:val="left"/>
        <w:rPr>
          <w:color w:val="000000"/>
          <w:sz w:val="24"/>
        </w:rPr>
      </w:pPr>
      <w:r w:rsidRPr="00AE583E">
        <w:rPr>
          <w:color w:val="000000"/>
          <w:sz w:val="24"/>
        </w:rPr>
        <w:t xml:space="preserve"> </w:t>
      </w:r>
      <w:r w:rsidRPr="00AE583E">
        <w:rPr>
          <w:color w:val="000000"/>
          <w:sz w:val="24"/>
        </w:rPr>
        <w:tab/>
      </w:r>
      <w:r w:rsidRPr="00AE583E">
        <w:rPr>
          <w:color w:val="000000"/>
          <w:sz w:val="24"/>
        </w:rPr>
        <w:tab/>
      </w:r>
      <w:r w:rsidRPr="00AE583E">
        <w:rPr>
          <w:color w:val="000000"/>
          <w:sz w:val="24"/>
        </w:rPr>
        <w:tab/>
      </w:r>
      <w:r w:rsidRPr="00AE583E">
        <w:rPr>
          <w:color w:val="000000"/>
          <w:sz w:val="24"/>
        </w:rPr>
        <w:tab/>
      </w:r>
      <w:r w:rsidRPr="00AE583E">
        <w:rPr>
          <w:color w:val="000000"/>
          <w:sz w:val="24"/>
        </w:rPr>
        <w:tab/>
      </w:r>
    </w:p>
    <w:p w:rsidR="00D114A7" w:rsidRPr="00AE583E" w:rsidRDefault="00D114A7" w:rsidP="0016730A">
      <w:pPr>
        <w:pStyle w:val="a3"/>
        <w:jc w:val="left"/>
        <w:rPr>
          <w:color w:val="000000"/>
          <w:szCs w:val="28"/>
        </w:rPr>
      </w:pPr>
    </w:p>
    <w:p w:rsidR="007A75E4" w:rsidRDefault="00AE583E">
      <w:pPr>
        <w:pStyle w:val="a3"/>
      </w:pPr>
      <w:r>
        <w:t>ПЕРЕЧЕНЬ</w:t>
      </w:r>
    </w:p>
    <w:p w:rsidR="00D114A7" w:rsidRDefault="00C2592A" w:rsidP="00D114A7">
      <w:pPr>
        <w:pStyle w:val="a3"/>
        <w:rPr>
          <w:szCs w:val="28"/>
        </w:rPr>
      </w:pPr>
      <w:r>
        <w:t xml:space="preserve"> </w:t>
      </w:r>
      <w:r w:rsidR="00D114A7">
        <w:rPr>
          <w:szCs w:val="28"/>
        </w:rPr>
        <w:t>избирательных участков, участков референдума и их границ, образованных на территории Дмитриевского района Курской области</w:t>
      </w:r>
    </w:p>
    <w:p w:rsidR="00D114A7" w:rsidRDefault="00D114A7" w:rsidP="00D114A7">
      <w:pPr>
        <w:pStyle w:val="a3"/>
        <w:rPr>
          <w:szCs w:val="28"/>
        </w:rPr>
      </w:pPr>
    </w:p>
    <w:p w:rsidR="0040493F" w:rsidRPr="00A638D8" w:rsidRDefault="0040493F" w:rsidP="00D114A7">
      <w:pPr>
        <w:pStyle w:val="a3"/>
        <w:rPr>
          <w:i/>
          <w:iCs/>
          <w:sz w:val="16"/>
          <w:szCs w:val="16"/>
          <w:u w:val="single"/>
        </w:rPr>
      </w:pPr>
    </w:p>
    <w:p w:rsidR="00C2592A" w:rsidRDefault="00C2592A">
      <w:pPr>
        <w:pStyle w:val="a3"/>
        <w:rPr>
          <w:i/>
          <w:iCs/>
          <w:u w:val="single"/>
        </w:rPr>
      </w:pPr>
      <w:r>
        <w:rPr>
          <w:i/>
          <w:iCs/>
          <w:u w:val="single"/>
        </w:rPr>
        <w:t>Муниципальное образование «Город Дмитриев»</w:t>
      </w:r>
    </w:p>
    <w:p w:rsidR="00A638D8" w:rsidRPr="003B6066" w:rsidRDefault="00A638D8">
      <w:pPr>
        <w:pStyle w:val="a3"/>
        <w:rPr>
          <w:szCs w:val="28"/>
        </w:rPr>
      </w:pPr>
    </w:p>
    <w:p w:rsidR="00C2592A" w:rsidRDefault="00C2592A">
      <w:pPr>
        <w:pStyle w:val="a3"/>
      </w:pPr>
      <w:r>
        <w:t xml:space="preserve">Избирательный участок № </w:t>
      </w:r>
      <w:r w:rsidR="00935733">
        <w:t>264</w:t>
      </w:r>
    </w:p>
    <w:p w:rsidR="00C2592A" w:rsidRDefault="00C2592A">
      <w:pPr>
        <w:jc w:val="both"/>
      </w:pPr>
      <w:r>
        <w:rPr>
          <w:b/>
          <w:bCs/>
        </w:rPr>
        <w:t>Адрес:</w:t>
      </w:r>
      <w:r>
        <w:t xml:space="preserve"> г. Дмитриев, проспект Советских Космонавтов, дом № 2, здание  М</w:t>
      </w:r>
      <w:r w:rsidR="00542607">
        <w:t>К</w:t>
      </w:r>
      <w:r>
        <w:t xml:space="preserve">ОУ «Средняя общеобразовательная школа № 1 г. Дмитриева», </w:t>
      </w:r>
      <w:r w:rsidR="00AF37D0">
        <w:t xml:space="preserve">             </w:t>
      </w:r>
      <w:r>
        <w:t xml:space="preserve">тел. 2-36-48. 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 xml:space="preserve">: ул. Горького, Железнодорожная, </w:t>
      </w:r>
      <w:r w:rsidR="00124445">
        <w:t xml:space="preserve">пер. Зелёный, ул. </w:t>
      </w:r>
      <w:r>
        <w:t>Кирова, Котовского, Куйбышева, Луговая, пер. Луговой, ул. Мичурина</w:t>
      </w:r>
      <w:r w:rsidR="00124445">
        <w:t xml:space="preserve">, Овражная, </w:t>
      </w:r>
      <w:r>
        <w:t xml:space="preserve">Пархоменко, </w:t>
      </w:r>
      <w:r w:rsidR="00AF37D0">
        <w:t xml:space="preserve">Промышленная, </w:t>
      </w:r>
      <w:r>
        <w:t>Садовая, Свердлова,  проспект  Советских  Космонавтов  с №</w:t>
      </w:r>
      <w:r w:rsidR="00397C46">
        <w:t>9 по №</w:t>
      </w:r>
      <w:r>
        <w:t>21,</w:t>
      </w:r>
      <w:r w:rsidR="00AF37D0">
        <w:t xml:space="preserve"> №31, </w:t>
      </w:r>
      <w:r>
        <w:t>№42,  ул. Фосфоритная,</w:t>
      </w:r>
      <w:r w:rsidR="00124445">
        <w:t xml:space="preserve"> Фрунзе, </w:t>
      </w:r>
      <w:r>
        <w:t>Ча</w:t>
      </w:r>
      <w:r w:rsidR="00397C46">
        <w:t xml:space="preserve">паева </w:t>
      </w:r>
      <w:r w:rsidR="00365DD5">
        <w:t xml:space="preserve">   </w:t>
      </w:r>
      <w:r w:rsidR="00397C46">
        <w:t>с №</w:t>
      </w:r>
      <w:r>
        <w:t>1 по №1</w:t>
      </w:r>
      <w:r w:rsidR="0017145F">
        <w:t>7</w:t>
      </w:r>
      <w:r w:rsidR="00124445">
        <w:t>, с №2 по № 4, Чкалова, Южная</w:t>
      </w:r>
      <w:r>
        <w:t>.</w:t>
      </w:r>
    </w:p>
    <w:p w:rsidR="00C2592A" w:rsidRDefault="00C2592A">
      <w:pPr>
        <w:jc w:val="both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265</w:t>
      </w:r>
    </w:p>
    <w:p w:rsidR="00C2592A" w:rsidRDefault="00C2592A">
      <w:pPr>
        <w:jc w:val="both"/>
      </w:pPr>
      <w:r>
        <w:rPr>
          <w:b/>
          <w:bCs/>
        </w:rPr>
        <w:t>Адрес:</w:t>
      </w:r>
      <w:r>
        <w:t xml:space="preserve"> г. Дмитриев, ул. Володарского, дом № 37, здание МКОУ «Средняя общеобразовательная школа № 2 г. Дмитриева», тел. 2-25-56</w:t>
      </w:r>
      <w:r w:rsidR="00AF37D0">
        <w:t>.</w:t>
      </w:r>
    </w:p>
    <w:p w:rsidR="00C2592A" w:rsidRDefault="00C2592A">
      <w:pPr>
        <w:jc w:val="both"/>
      </w:pPr>
      <w:r>
        <w:rPr>
          <w:b/>
          <w:bCs/>
        </w:rPr>
        <w:t>Границы:</w:t>
      </w:r>
      <w:r>
        <w:t xml:space="preserve">  ул. </w:t>
      </w:r>
      <w:r w:rsidR="0073402B">
        <w:t xml:space="preserve">Веры Терещенко, </w:t>
      </w:r>
      <w:r>
        <w:t>Володарского с №1 по №5</w:t>
      </w:r>
      <w:r w:rsidR="0073402B">
        <w:t>7</w:t>
      </w:r>
      <w:r>
        <w:t>,</w:t>
      </w:r>
      <w:r w:rsidR="0073402B">
        <w:t xml:space="preserve"> с</w:t>
      </w:r>
      <w:r>
        <w:t xml:space="preserve"> </w:t>
      </w:r>
      <w:r w:rsidR="00397C46">
        <w:t>№</w:t>
      </w:r>
      <w:r w:rsidR="0073402B">
        <w:t xml:space="preserve">2 по №82, </w:t>
      </w:r>
      <w:r>
        <w:t xml:space="preserve">Дзержинского, </w:t>
      </w:r>
      <w:r w:rsidR="0073402B">
        <w:t xml:space="preserve">Комсомольская, </w:t>
      </w:r>
      <w:r>
        <w:t>Красная с №</w:t>
      </w:r>
      <w:r w:rsidR="00397C46">
        <w:t>1 по №</w:t>
      </w:r>
      <w:r w:rsidR="0073402B">
        <w:t>101</w:t>
      </w:r>
      <w:r w:rsidR="00397C46">
        <w:t>, с №</w:t>
      </w:r>
      <w:r>
        <w:t>2 по №</w:t>
      </w:r>
      <w:r w:rsidR="0073402B">
        <w:t>6</w:t>
      </w:r>
      <w:r>
        <w:t xml:space="preserve">4, Красноармейская, </w:t>
      </w:r>
      <w:r w:rsidR="00365DD5">
        <w:t xml:space="preserve">пер. Кладбищенский, ул. </w:t>
      </w:r>
      <w:r>
        <w:t>Ленина с №1 по №</w:t>
      </w:r>
      <w:r w:rsidR="0073402B">
        <w:t>63</w:t>
      </w:r>
      <w:r>
        <w:t>, с №</w:t>
      </w:r>
      <w:r w:rsidR="00397C46">
        <w:t xml:space="preserve">2 </w:t>
      </w:r>
      <w:r w:rsidR="00365DD5">
        <w:t xml:space="preserve">        </w:t>
      </w:r>
      <w:r w:rsidR="00397C46">
        <w:t>по №</w:t>
      </w:r>
      <w:r w:rsidR="0073402B">
        <w:t>58</w:t>
      </w:r>
      <w:r>
        <w:t xml:space="preserve">, </w:t>
      </w:r>
      <w:r w:rsidR="0073402B">
        <w:t xml:space="preserve">Рабочая, </w:t>
      </w:r>
      <w:r w:rsidR="00365DD5">
        <w:t xml:space="preserve">проспект Советских Космонавтов с №1 по №5А,               ул. </w:t>
      </w:r>
      <w:r w:rsidR="0073402B">
        <w:t>Степана Разина,</w:t>
      </w:r>
      <w:r w:rsidR="0073402B" w:rsidRPr="0073402B">
        <w:t xml:space="preserve"> </w:t>
      </w:r>
      <w:r w:rsidR="0073402B">
        <w:t>Урицкого с №1 по №51А</w:t>
      </w:r>
      <w:r w:rsidR="00397C46">
        <w:t>, с №</w:t>
      </w:r>
      <w:r w:rsidR="0073402B">
        <w:t>4 по №62А,</w:t>
      </w:r>
      <w:r w:rsidR="0073402B" w:rsidRPr="0073402B">
        <w:t xml:space="preserve"> </w:t>
      </w:r>
      <w:r w:rsidR="0073402B">
        <w:t xml:space="preserve">ул. </w:t>
      </w:r>
      <w:r>
        <w:t xml:space="preserve">Чапаева </w:t>
      </w:r>
      <w:r w:rsidR="00365DD5">
        <w:t xml:space="preserve">    </w:t>
      </w:r>
      <w:r>
        <w:t>с № 6 по № 16, №34, с №21 по №</w:t>
      </w:r>
      <w:r w:rsidR="0073402B">
        <w:t>4</w:t>
      </w:r>
      <w:r>
        <w:t>3,</w:t>
      </w:r>
      <w:r w:rsidR="0073402B" w:rsidRPr="0073402B">
        <w:t xml:space="preserve"> </w:t>
      </w:r>
      <w:r w:rsidR="00365DD5">
        <w:t>Щорса,</w:t>
      </w:r>
      <w:r>
        <w:t xml:space="preserve"> </w:t>
      </w:r>
      <w:r w:rsidR="00365DD5">
        <w:t>60 лет Октября.</w:t>
      </w:r>
    </w:p>
    <w:p w:rsidR="00C2592A" w:rsidRDefault="00C2592A"/>
    <w:p w:rsidR="00C2592A" w:rsidRDefault="00C2592A">
      <w:pPr>
        <w:pStyle w:val="1"/>
      </w:pPr>
      <w:r>
        <w:t xml:space="preserve">Избирательный участок № </w:t>
      </w:r>
      <w:r w:rsidR="00935733">
        <w:t>266</w:t>
      </w:r>
    </w:p>
    <w:p w:rsidR="00C2592A" w:rsidRDefault="00C2592A">
      <w:pPr>
        <w:jc w:val="both"/>
      </w:pPr>
      <w:r>
        <w:rPr>
          <w:b/>
          <w:bCs/>
        </w:rPr>
        <w:t>Адрес:</w:t>
      </w:r>
      <w:r>
        <w:t xml:space="preserve"> г. Дмитриев, ул. Ленина, дом № 64, здание М</w:t>
      </w:r>
      <w:r w:rsidR="00C6798B">
        <w:t>К</w:t>
      </w:r>
      <w:r>
        <w:t>УК «Дмитриевский районный Дом культуры», тел. 2-14-98</w:t>
      </w:r>
      <w:r w:rsidR="00AF37D0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ул. Володарского с №</w:t>
      </w:r>
      <w:r w:rsidR="0073402B">
        <w:t>61</w:t>
      </w:r>
      <w:r>
        <w:t xml:space="preserve"> по №</w:t>
      </w:r>
      <w:r w:rsidR="0073402B">
        <w:t>85А</w:t>
      </w:r>
      <w:r>
        <w:t>, с №</w:t>
      </w:r>
      <w:r w:rsidR="0073402B">
        <w:t>84</w:t>
      </w:r>
      <w:r>
        <w:t xml:space="preserve"> по №</w:t>
      </w:r>
      <w:r w:rsidR="0073402B">
        <w:t>118</w:t>
      </w:r>
      <w:r>
        <w:t xml:space="preserve">,  </w:t>
      </w:r>
      <w:r w:rsidR="0073402B">
        <w:t>Дачная с №1 по №19, с №2 по №24А, Землячки с №1 по №21/1, с №2 по №26, К</w:t>
      </w:r>
      <w:r>
        <w:t>расная с №</w:t>
      </w:r>
      <w:r w:rsidR="0073402B">
        <w:t>103</w:t>
      </w:r>
      <w:r>
        <w:t xml:space="preserve"> по №</w:t>
      </w:r>
      <w:r w:rsidR="0073402B">
        <w:t>183</w:t>
      </w:r>
      <w:r>
        <w:t>, с № 6</w:t>
      </w:r>
      <w:r w:rsidR="0073402B">
        <w:t>6</w:t>
      </w:r>
      <w:r>
        <w:t xml:space="preserve"> по № </w:t>
      </w:r>
      <w:r w:rsidR="0073402B">
        <w:t>98</w:t>
      </w:r>
      <w:r>
        <w:t>, Краснознаменская,</w:t>
      </w:r>
      <w:r w:rsidR="001C79DF">
        <w:t xml:space="preserve"> Красных Партизан, </w:t>
      </w:r>
      <w:r>
        <w:lastRenderedPageBreak/>
        <w:t>Ленина с №</w:t>
      </w:r>
      <w:r w:rsidR="001C79DF">
        <w:t>7</w:t>
      </w:r>
      <w:r>
        <w:t>3 по №8</w:t>
      </w:r>
      <w:r w:rsidR="001C79DF">
        <w:t>5</w:t>
      </w:r>
      <w:r>
        <w:t>, с №</w:t>
      </w:r>
      <w:r w:rsidR="001C79DF">
        <w:t>6</w:t>
      </w:r>
      <w:r>
        <w:t>6 по №</w:t>
      </w:r>
      <w:r w:rsidR="001C79DF">
        <w:t>10</w:t>
      </w:r>
      <w:r>
        <w:t xml:space="preserve">8, </w:t>
      </w:r>
      <w:r w:rsidR="001C79DF">
        <w:t xml:space="preserve">Матросова, </w:t>
      </w:r>
      <w:r>
        <w:t xml:space="preserve">Новая, </w:t>
      </w:r>
      <w:r w:rsidR="001C79DF">
        <w:t xml:space="preserve">Октябрьская, </w:t>
      </w:r>
      <w:r>
        <w:t>Первомайская, Пролетарская,</w:t>
      </w:r>
      <w:r w:rsidR="001C79DF">
        <w:t xml:space="preserve"> Пушкина, Радищева с №29 по №43, с №26 по №52/2,</w:t>
      </w:r>
      <w:r>
        <w:t xml:space="preserve"> Революционная,</w:t>
      </w:r>
      <w:r w:rsidR="001C79DF">
        <w:t xml:space="preserve"> Республиканская,</w:t>
      </w:r>
      <w:r>
        <w:t xml:space="preserve"> Урицкого с №</w:t>
      </w:r>
      <w:r w:rsidR="001C79DF">
        <w:t>53 по №</w:t>
      </w:r>
      <w:r>
        <w:t>107, с №</w:t>
      </w:r>
      <w:r w:rsidR="001C79DF">
        <w:t>64</w:t>
      </w:r>
      <w:r>
        <w:t xml:space="preserve"> по </w:t>
      </w:r>
      <w:r w:rsidR="001C79DF">
        <w:t>№</w:t>
      </w:r>
      <w:r>
        <w:t xml:space="preserve">94, </w:t>
      </w:r>
      <w:r w:rsidR="001C79DF">
        <w:t xml:space="preserve">Чернышевского с №25 по №53, с №38 по №54, </w:t>
      </w:r>
      <w:r>
        <w:t>Юбилейная.</w:t>
      </w:r>
    </w:p>
    <w:p w:rsidR="00C2592A" w:rsidRDefault="00C2592A"/>
    <w:p w:rsidR="00C2592A" w:rsidRDefault="00C2592A">
      <w:pPr>
        <w:pStyle w:val="1"/>
      </w:pPr>
      <w:r>
        <w:t xml:space="preserve">Избирательный участок № </w:t>
      </w:r>
      <w:r w:rsidR="00935733">
        <w:t>267</w:t>
      </w:r>
    </w:p>
    <w:p w:rsidR="00C2592A" w:rsidRDefault="00C2592A">
      <w:pPr>
        <w:jc w:val="both"/>
      </w:pPr>
      <w:r>
        <w:rPr>
          <w:b/>
          <w:bCs/>
        </w:rPr>
        <w:t>Адрес:</w:t>
      </w:r>
      <w:r>
        <w:t xml:space="preserve"> г. Дмитриев, ул. </w:t>
      </w:r>
      <w:r w:rsidR="00AF37D0">
        <w:t>Ленина</w:t>
      </w:r>
      <w:r>
        <w:t xml:space="preserve">, дом № </w:t>
      </w:r>
      <w:r w:rsidR="007037E0">
        <w:t>79</w:t>
      </w:r>
      <w:r>
        <w:t xml:space="preserve">, здание </w:t>
      </w:r>
      <w:r w:rsidR="00AF37D0" w:rsidRPr="007037E0">
        <w:t>М</w:t>
      </w:r>
      <w:r w:rsidR="007037E0" w:rsidRPr="007037E0">
        <w:t>Б</w:t>
      </w:r>
      <w:r w:rsidR="00AF37D0" w:rsidRPr="007037E0">
        <w:t>У</w:t>
      </w:r>
      <w:r w:rsidR="007037E0" w:rsidRPr="007037E0">
        <w:t xml:space="preserve"> ДО</w:t>
      </w:r>
      <w:r w:rsidR="00AF37D0" w:rsidRPr="007037E0">
        <w:t xml:space="preserve"> «</w:t>
      </w:r>
      <w:r w:rsidR="007037E0" w:rsidRPr="007037E0">
        <w:t xml:space="preserve">Центр детского творчества» </w:t>
      </w:r>
      <w:r w:rsidR="00AF37D0" w:rsidRPr="007037E0">
        <w:t>Дмитриевск</w:t>
      </w:r>
      <w:r w:rsidR="007037E0">
        <w:t>ого</w:t>
      </w:r>
      <w:r w:rsidR="00AF37D0" w:rsidRPr="007037E0">
        <w:t xml:space="preserve"> район</w:t>
      </w:r>
      <w:r w:rsidR="007037E0">
        <w:t>а</w:t>
      </w:r>
      <w:r w:rsidR="00AF37D0" w:rsidRPr="007037E0">
        <w:t xml:space="preserve"> </w:t>
      </w:r>
      <w:r w:rsidR="007037E0" w:rsidRPr="007037E0">
        <w:t>Курской области</w:t>
      </w:r>
      <w:r w:rsidR="00AF37D0" w:rsidRPr="007037E0">
        <w:t>, тел. 2-27-0</w:t>
      </w:r>
      <w:r w:rsidR="00525D95" w:rsidRPr="007037E0">
        <w:t>1</w:t>
      </w:r>
      <w:r w:rsidR="00AF37D0" w:rsidRPr="007037E0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ул. Артема,</w:t>
      </w:r>
      <w:r w:rsidR="009A6A8A">
        <w:t xml:space="preserve"> </w:t>
      </w:r>
      <w:r>
        <w:t xml:space="preserve">Белинского, </w:t>
      </w:r>
      <w:r w:rsidR="009A6A8A">
        <w:t xml:space="preserve">Герцена, Гоголя, </w:t>
      </w:r>
      <w:r>
        <w:t>Дачная</w:t>
      </w:r>
      <w:r w:rsidR="009A6A8A">
        <w:t xml:space="preserve"> с №23 по №47,</w:t>
      </w:r>
      <w:r>
        <w:t xml:space="preserve"> </w:t>
      </w:r>
      <w:r w:rsidR="009A6A8A">
        <w:t xml:space="preserve">с №26 по №44, </w:t>
      </w:r>
      <w:r>
        <w:t>Добролюбова, Землячки</w:t>
      </w:r>
      <w:r w:rsidR="009A6A8A">
        <w:t xml:space="preserve"> с №23 по №41/2</w:t>
      </w:r>
      <w:r w:rsidR="00C6798B">
        <w:t>,</w:t>
      </w:r>
      <w:r w:rsidR="009A6A8A">
        <w:t xml:space="preserve"> с №30 по №52</w:t>
      </w:r>
      <w:r>
        <w:t xml:space="preserve">, Конотопская, Лермонтова, Маяковского, Мира, Некрасова, Островского, Пионеров, </w:t>
      </w:r>
      <w:r w:rsidR="009A6A8A">
        <w:t>Радищева с №1 по №27, с</w:t>
      </w:r>
      <w:r w:rsidR="00C6798B">
        <w:t xml:space="preserve"> </w:t>
      </w:r>
      <w:r w:rsidR="009A6A8A">
        <w:t xml:space="preserve">№2 по №24, </w:t>
      </w:r>
      <w:r>
        <w:t>Тургенева, Чернышевского</w:t>
      </w:r>
      <w:r w:rsidR="009A6A8A">
        <w:t xml:space="preserve"> с №1 по №23, с</w:t>
      </w:r>
      <w:r w:rsidR="007F0DD1">
        <w:t xml:space="preserve"> </w:t>
      </w:r>
      <w:r w:rsidR="009A6A8A">
        <w:t>№2 по №34</w:t>
      </w:r>
      <w:r>
        <w:t>,</w:t>
      </w:r>
      <w:r w:rsidR="009A6A8A">
        <w:t xml:space="preserve"> Чехова,</w:t>
      </w:r>
      <w:r>
        <w:t xml:space="preserve"> Шевченко,</w:t>
      </w:r>
      <w:r w:rsidR="00C6798B">
        <w:t xml:space="preserve"> </w:t>
      </w:r>
      <w:r w:rsidR="009A6A8A">
        <w:t>8 Марта</w:t>
      </w:r>
      <w:r>
        <w:t>.</w:t>
      </w:r>
    </w:p>
    <w:p w:rsidR="00C2592A" w:rsidRDefault="00C2592A">
      <w:pPr>
        <w:pStyle w:val="1"/>
      </w:pPr>
      <w:r>
        <w:t xml:space="preserve"> </w:t>
      </w:r>
    </w:p>
    <w:p w:rsidR="00C2592A" w:rsidRDefault="00C2592A">
      <w:pPr>
        <w:pStyle w:val="1"/>
        <w:rPr>
          <w:i/>
          <w:iCs/>
          <w:u w:val="single"/>
        </w:rPr>
      </w:pPr>
      <w:r>
        <w:rPr>
          <w:i/>
          <w:iCs/>
          <w:u w:val="single"/>
        </w:rPr>
        <w:t>Муниципальное образование «Дерюгинский сельсовет»</w:t>
      </w:r>
    </w:p>
    <w:p w:rsidR="00A638D8" w:rsidRPr="003B6066" w:rsidRDefault="00A638D8">
      <w:pPr>
        <w:pStyle w:val="1"/>
        <w:rPr>
          <w:szCs w:val="28"/>
        </w:rPr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268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 xml:space="preserve">: с. Дерюгино, здание </w:t>
      </w:r>
      <w:r w:rsidR="00207A25">
        <w:t>администрации Дерюгинского сельсовета</w:t>
      </w:r>
      <w:r>
        <w:t xml:space="preserve">, </w:t>
      </w:r>
      <w:r w:rsidR="005B5298">
        <w:t xml:space="preserve">  </w:t>
      </w:r>
      <w:r w:rsidR="008371CE">
        <w:t xml:space="preserve">     </w:t>
      </w:r>
      <w:r>
        <w:t>тел. 9-93-71</w:t>
      </w:r>
      <w:r w:rsidR="008371CE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с. Дерюгино.</w:t>
      </w:r>
    </w:p>
    <w:p w:rsidR="00C2592A" w:rsidRDefault="00C2592A">
      <w:pPr>
        <w:pStyle w:val="a3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269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 xml:space="preserve">: д. Моршнево, здание Моршневской сельской библиотеки, </w:t>
      </w:r>
      <w:r w:rsidR="005B5298">
        <w:t xml:space="preserve">         </w:t>
      </w:r>
      <w:r w:rsidR="008371CE">
        <w:t xml:space="preserve">    </w:t>
      </w:r>
      <w:r w:rsidR="005B5298">
        <w:t xml:space="preserve"> </w:t>
      </w:r>
      <w:r>
        <w:t>тел. 2-25-81</w:t>
      </w:r>
      <w:r w:rsidR="008371CE">
        <w:t>.</w:t>
      </w:r>
    </w:p>
    <w:p w:rsidR="008418B3" w:rsidRDefault="00C2592A">
      <w:pPr>
        <w:jc w:val="both"/>
      </w:pPr>
      <w:r>
        <w:rPr>
          <w:b/>
          <w:bCs/>
        </w:rPr>
        <w:t>Границы</w:t>
      </w:r>
      <w:r>
        <w:t>: деревни: Моршнево, Таракановка, п. Ново</w:t>
      </w:r>
      <w:r w:rsidR="008418B3">
        <w:t xml:space="preserve">пальцевский. </w:t>
      </w:r>
    </w:p>
    <w:p w:rsidR="00C2592A" w:rsidRDefault="00C2592A">
      <w:pPr>
        <w:pStyle w:val="1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270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 xml:space="preserve">: с. Пальцево, здание отделения почтовой связи с. Пальцево, </w:t>
      </w:r>
      <w:r w:rsidR="005B5298">
        <w:t xml:space="preserve">           </w:t>
      </w:r>
      <w:r w:rsidR="008371CE">
        <w:t xml:space="preserve">   </w:t>
      </w:r>
      <w:r>
        <w:t>тел. 2-14-11</w:t>
      </w:r>
      <w:r w:rsidR="008371CE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 xml:space="preserve">: села: Пальцево, Киликино, д. Полозовка; поселки: Каменка, Кирпиловка, Роженский. </w:t>
      </w:r>
    </w:p>
    <w:p w:rsidR="00C2592A" w:rsidRDefault="00C2592A">
      <w:pPr>
        <w:pStyle w:val="1"/>
      </w:pPr>
    </w:p>
    <w:p w:rsidR="00C2592A" w:rsidRDefault="00C2592A">
      <w:pPr>
        <w:pStyle w:val="1"/>
        <w:rPr>
          <w:i/>
          <w:iCs/>
          <w:u w:val="single"/>
        </w:rPr>
      </w:pPr>
      <w:r>
        <w:rPr>
          <w:i/>
          <w:iCs/>
          <w:u w:val="single"/>
        </w:rPr>
        <w:t>Муниципальное образование «Крупецкой сельсовет»</w:t>
      </w:r>
    </w:p>
    <w:p w:rsidR="00A638D8" w:rsidRPr="003B6066" w:rsidRDefault="00A638D8">
      <w:pPr>
        <w:pStyle w:val="1"/>
        <w:rPr>
          <w:szCs w:val="28"/>
        </w:rPr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271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 xml:space="preserve">: с. Крупец, здание МКУК «Крупецкой сельский Дом культуры», </w:t>
      </w:r>
      <w:r w:rsidR="008371CE">
        <w:t xml:space="preserve">    </w:t>
      </w:r>
      <w:r>
        <w:t>тел. 2-25-09</w:t>
      </w:r>
      <w:r w:rsidR="008371CE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села: Крупец, Докторово-Кузнецовка, д. Ладыгино, поселки: Гришино, Нива, Татарка, Хрулев, дом ДРСУ-1.</w:t>
      </w:r>
    </w:p>
    <w:p w:rsidR="00C2592A" w:rsidRDefault="00C2592A">
      <w:pPr>
        <w:pStyle w:val="a3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272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>: д. Фокино, здание Фокинской сельской библиотеки, тел.</w:t>
      </w:r>
      <w:r w:rsidR="008371CE">
        <w:t xml:space="preserve"> </w:t>
      </w:r>
      <w:r>
        <w:t>2-31-11</w:t>
      </w:r>
      <w:r w:rsidR="008371CE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д.</w:t>
      </w:r>
      <w:r w:rsidR="005B5298">
        <w:t xml:space="preserve"> </w:t>
      </w:r>
      <w:r>
        <w:t>Фокино</w:t>
      </w:r>
      <w:r w:rsidR="008371CE">
        <w:t>.</w:t>
      </w:r>
    </w:p>
    <w:p w:rsidR="00C2592A" w:rsidRDefault="00C2592A"/>
    <w:p w:rsidR="00C2592A" w:rsidRDefault="00C2592A">
      <w:pPr>
        <w:pStyle w:val="1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Муниципальное образование «Новопершинский сельсовет»</w:t>
      </w:r>
    </w:p>
    <w:p w:rsidR="00A638D8" w:rsidRPr="003B6066" w:rsidRDefault="00A638D8">
      <w:pPr>
        <w:pStyle w:val="1"/>
        <w:rPr>
          <w:szCs w:val="28"/>
        </w:rPr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273</w:t>
      </w:r>
    </w:p>
    <w:p w:rsidR="00C2592A" w:rsidRDefault="00C2592A">
      <w:pPr>
        <w:jc w:val="both"/>
      </w:pPr>
      <w:r>
        <w:rPr>
          <w:b/>
          <w:bCs/>
        </w:rPr>
        <w:t>Адрес</w:t>
      </w:r>
      <w:r w:rsidR="007F0DD1">
        <w:t>: д</w:t>
      </w:r>
      <w:r>
        <w:t xml:space="preserve">. </w:t>
      </w:r>
      <w:r w:rsidR="007F0DD1">
        <w:t>Новая Першина</w:t>
      </w:r>
      <w:r>
        <w:t xml:space="preserve">, здание </w:t>
      </w:r>
      <w:r w:rsidR="00877DDE">
        <w:t>МКУК «Новопершинский центральный сельский Дом культуры»</w:t>
      </w:r>
      <w:r>
        <w:t xml:space="preserve">, тел. </w:t>
      </w:r>
      <w:r w:rsidR="007F0DD1">
        <w:t>9-43-18</w:t>
      </w:r>
      <w:r w:rsidR="008371CE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села: Куток,  Романовка, деревни: Новая Першина, Сухой Ровец,  поселки: Белый Колодезь, Дмитриевская Колония.</w:t>
      </w:r>
    </w:p>
    <w:p w:rsidR="00C2592A" w:rsidRDefault="00C2592A">
      <w:pPr>
        <w:pStyle w:val="1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274</w:t>
      </w:r>
    </w:p>
    <w:p w:rsidR="00C2592A" w:rsidRDefault="00C2592A">
      <w:pPr>
        <w:jc w:val="both"/>
      </w:pPr>
      <w:r>
        <w:rPr>
          <w:b/>
          <w:bCs/>
        </w:rPr>
        <w:t>Адрес:</w:t>
      </w:r>
      <w:r>
        <w:t xml:space="preserve"> с. Генеральшино, здание МКОУ «Генеральшинская средняя общеобразовательная школа», тел. 9-42-35</w:t>
      </w:r>
      <w:r w:rsidR="008371CE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</w:t>
      </w:r>
      <w:r w:rsidR="008371CE">
        <w:t>ела:</w:t>
      </w:r>
      <w:r>
        <w:t xml:space="preserve"> Генеральшино, </w:t>
      </w:r>
      <w:r w:rsidR="008371CE">
        <w:t>Петраковка, д. Щербачево, х.Новоалексеевка.</w:t>
      </w:r>
    </w:p>
    <w:p w:rsidR="00C2592A" w:rsidRDefault="00C2592A">
      <w:pPr>
        <w:pStyle w:val="1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275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 xml:space="preserve">: п. Красная Дубрава, здание </w:t>
      </w:r>
      <w:r w:rsidR="00877DDE">
        <w:t>Краснодубравского сельского клуба</w:t>
      </w:r>
      <w:r>
        <w:t>, тел. 2-</w:t>
      </w:r>
      <w:r w:rsidR="00E37E12">
        <w:t>1</w:t>
      </w:r>
      <w:r w:rsidR="00A27719">
        <w:t>4</w:t>
      </w:r>
      <w:r>
        <w:t>-</w:t>
      </w:r>
      <w:r w:rsidR="00A27719">
        <w:t>44</w:t>
      </w:r>
      <w:r w:rsidR="008371CE">
        <w:t>.</w:t>
      </w:r>
    </w:p>
    <w:p w:rsidR="00C2592A" w:rsidRDefault="00C2592A">
      <w:pPr>
        <w:jc w:val="both"/>
      </w:pPr>
      <w:r>
        <w:rPr>
          <w:b/>
          <w:bCs/>
        </w:rPr>
        <w:t>Границы:</w:t>
      </w:r>
      <w:r>
        <w:t xml:space="preserve"> с. Рогозна, поселки: Красная Дубрава, </w:t>
      </w:r>
      <w:r w:rsidR="00365DD5">
        <w:t xml:space="preserve">Борки, </w:t>
      </w:r>
      <w:r>
        <w:t>Горелое, Зеленый Гай, разъезд Рогозна.</w:t>
      </w:r>
    </w:p>
    <w:p w:rsidR="00C2592A" w:rsidRDefault="00C2592A">
      <w:pPr>
        <w:pStyle w:val="1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276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>: с. Снижа, здание МКОУ «Снижанская средняя общеобразовательная школа», тел. 2-14-08</w:t>
      </w:r>
      <w:r w:rsidR="008371CE">
        <w:t>.</w:t>
      </w:r>
    </w:p>
    <w:p w:rsidR="00C2592A" w:rsidRPr="00B821F0" w:rsidRDefault="00C2592A" w:rsidP="00B821F0">
      <w:pPr>
        <w:jc w:val="both"/>
        <w:rPr>
          <w:bCs/>
        </w:rPr>
      </w:pPr>
      <w:r>
        <w:rPr>
          <w:b/>
          <w:bCs/>
        </w:rPr>
        <w:t>Границы</w:t>
      </w:r>
      <w:r>
        <w:t xml:space="preserve">: с. Снижа, деревни: </w:t>
      </w:r>
      <w:r w:rsidR="00365DD5">
        <w:t xml:space="preserve">Расстрыгино, </w:t>
      </w:r>
      <w:r>
        <w:t xml:space="preserve">Старая Першина, </w:t>
      </w:r>
      <w:r w:rsidR="001B5E86">
        <w:t xml:space="preserve">                        </w:t>
      </w:r>
      <w:r w:rsidRPr="00B821F0">
        <w:rPr>
          <w:bCs/>
        </w:rPr>
        <w:t>п. Железнодорожный, х. Викторовка.</w:t>
      </w:r>
    </w:p>
    <w:p w:rsidR="00C2592A" w:rsidRDefault="00C2592A">
      <w:pPr>
        <w:pStyle w:val="a3"/>
      </w:pPr>
    </w:p>
    <w:p w:rsidR="00C2592A" w:rsidRDefault="00C2592A">
      <w:pPr>
        <w:pStyle w:val="a3"/>
        <w:rPr>
          <w:i/>
          <w:iCs/>
          <w:u w:val="single"/>
        </w:rPr>
      </w:pPr>
      <w:r>
        <w:rPr>
          <w:i/>
          <w:iCs/>
          <w:u w:val="single"/>
        </w:rPr>
        <w:t>Муниципальное образование «Первоавгустовский сельсовет»</w:t>
      </w:r>
    </w:p>
    <w:p w:rsidR="00A638D8" w:rsidRPr="003B6066" w:rsidRDefault="00A638D8">
      <w:pPr>
        <w:pStyle w:val="1"/>
        <w:rPr>
          <w:szCs w:val="28"/>
        </w:rPr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277</w:t>
      </w:r>
    </w:p>
    <w:p w:rsidR="00C2592A" w:rsidRDefault="00C2592A" w:rsidP="00B821F0">
      <w:pPr>
        <w:ind w:right="-1"/>
        <w:jc w:val="both"/>
      </w:pPr>
      <w:r>
        <w:rPr>
          <w:b/>
          <w:bCs/>
        </w:rPr>
        <w:t>Адрес</w:t>
      </w:r>
      <w:r>
        <w:t xml:space="preserve">: п. Первоавгустовский, ул. </w:t>
      </w:r>
      <w:r w:rsidR="001E6E16">
        <w:t>Пионерская</w:t>
      </w:r>
      <w:r>
        <w:t>, дом №</w:t>
      </w:r>
      <w:r w:rsidR="001E6E16">
        <w:t>5</w:t>
      </w:r>
      <w:r>
        <w:t xml:space="preserve">, </w:t>
      </w:r>
      <w:r w:rsidR="001E6E16">
        <w:t>МКОУ «Первоавгустовская средняя общеобразовательная школа»</w:t>
      </w:r>
      <w:r>
        <w:t>, тел. 9-93-</w:t>
      </w:r>
      <w:r w:rsidR="001E6E16">
        <w:t>29</w:t>
      </w:r>
      <w:r w:rsidR="00553723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 xml:space="preserve">: ул. </w:t>
      </w:r>
      <w:r w:rsidR="008D441C">
        <w:t xml:space="preserve">Амбулаторная, Веры Терещенко, Калинина, Кирова с №1 по №17, Комсомольская, Красная, Красная площадь, Мира, Мичурина, </w:t>
      </w:r>
      <w:r>
        <w:t xml:space="preserve">Набережная, </w:t>
      </w:r>
      <w:r w:rsidR="008D441C">
        <w:t xml:space="preserve">Овражная, Пионерская, </w:t>
      </w:r>
      <w:r>
        <w:t xml:space="preserve">Пролетарская, </w:t>
      </w:r>
      <w:r w:rsidR="008D441C">
        <w:t xml:space="preserve">Садовая, </w:t>
      </w:r>
      <w:r>
        <w:t xml:space="preserve">Черняховского, </w:t>
      </w:r>
    </w:p>
    <w:p w:rsidR="007F0DD1" w:rsidRDefault="007F0DD1">
      <w:pPr>
        <w:jc w:val="both"/>
      </w:pPr>
      <w:r>
        <w:t>села: Гладкое, Кошкино, Черневка; п</w:t>
      </w:r>
      <w:r w:rsidR="001B5E86">
        <w:t xml:space="preserve">оселки: Мелгора, Партизанский,           </w:t>
      </w:r>
      <w:r>
        <w:t xml:space="preserve"> </w:t>
      </w:r>
      <w:r w:rsidR="001B5E86">
        <w:t>д. Богославка.</w:t>
      </w:r>
    </w:p>
    <w:p w:rsidR="00C2592A" w:rsidRDefault="00C2592A">
      <w:pPr>
        <w:pStyle w:val="a6"/>
      </w:pPr>
    </w:p>
    <w:p w:rsidR="00C2592A" w:rsidRDefault="00C2592A">
      <w:pPr>
        <w:pStyle w:val="a6"/>
      </w:pPr>
      <w:r>
        <w:t xml:space="preserve">Избирательный участок № </w:t>
      </w:r>
      <w:r w:rsidR="00935733">
        <w:t>278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>: п. Первоа</w:t>
      </w:r>
      <w:r w:rsidR="006243E8">
        <w:t>вгустовский, ул. Рабочая, дом №</w:t>
      </w:r>
      <w:r>
        <w:t>11, здание МКУК «Первоавгустовский центральный сельский Дом культуры», тел. 9-9</w:t>
      </w:r>
      <w:r w:rsidR="00B821F0">
        <w:t>3</w:t>
      </w:r>
      <w:r>
        <w:t>-</w:t>
      </w:r>
      <w:r w:rsidR="00B821F0">
        <w:t>00</w:t>
      </w:r>
      <w:r w:rsidR="00553723">
        <w:t>.</w:t>
      </w:r>
    </w:p>
    <w:p w:rsidR="003B6066" w:rsidRDefault="00C2592A">
      <w:pPr>
        <w:jc w:val="both"/>
      </w:pPr>
      <w:r>
        <w:rPr>
          <w:b/>
          <w:bCs/>
        </w:rPr>
        <w:t>Границы</w:t>
      </w:r>
      <w:r>
        <w:t xml:space="preserve">: ул. </w:t>
      </w:r>
      <w:r w:rsidR="008067F7">
        <w:t xml:space="preserve">Ватутина, Зеленая, Кирова с № 6 по № 18, № 19-№ 21, </w:t>
      </w:r>
      <w:r>
        <w:t xml:space="preserve">Кирпичная, </w:t>
      </w:r>
      <w:r w:rsidR="008067F7">
        <w:t xml:space="preserve">Ленина, Лесная, Майская, Октябрьская, Победы, Почтовая, </w:t>
      </w:r>
      <w:r>
        <w:t xml:space="preserve">Рабочая, Сергея Баландина, </w:t>
      </w:r>
    </w:p>
    <w:p w:rsidR="00C2592A" w:rsidRDefault="00553723">
      <w:pPr>
        <w:jc w:val="both"/>
      </w:pPr>
      <w:r>
        <w:t xml:space="preserve">с. Бычки, </w:t>
      </w:r>
      <w:r w:rsidR="00C2592A">
        <w:t xml:space="preserve"> </w:t>
      </w:r>
      <w:r>
        <w:t>поселки: Пристанционный, Чуриловский.</w:t>
      </w:r>
    </w:p>
    <w:p w:rsidR="00553723" w:rsidRDefault="00553723">
      <w:pPr>
        <w:jc w:val="both"/>
      </w:pPr>
    </w:p>
    <w:p w:rsidR="00B821F0" w:rsidRDefault="00B821F0">
      <w:pPr>
        <w:jc w:val="both"/>
      </w:pPr>
    </w:p>
    <w:p w:rsidR="00C2592A" w:rsidRDefault="00C2592A">
      <w:pPr>
        <w:pStyle w:val="1"/>
      </w:pPr>
      <w:r>
        <w:lastRenderedPageBreak/>
        <w:t xml:space="preserve">Избирательный участок № </w:t>
      </w:r>
      <w:r w:rsidR="00935733">
        <w:t>279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>: с. Неварь, здание МКОУ «Неварская основная общеобразовательная школа», тел. 2-11-12</w:t>
      </w:r>
      <w:r w:rsidR="00553723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села: Неварь, Кубань, Решетино</w:t>
      </w:r>
      <w:r w:rsidR="007F0CE0">
        <w:t>,</w:t>
      </w:r>
      <w:r>
        <w:t xml:space="preserve"> д. Галицина-Кузнецовка, поселки: Восточный, Зажелезнодорожный, </w:t>
      </w:r>
      <w:r w:rsidR="007F0CE0">
        <w:t xml:space="preserve">Лесной, </w:t>
      </w:r>
      <w:r>
        <w:t>Лобановский, Чемерки.</w:t>
      </w:r>
    </w:p>
    <w:p w:rsidR="00C2592A" w:rsidRDefault="00C2592A">
      <w:pPr>
        <w:jc w:val="both"/>
      </w:pPr>
    </w:p>
    <w:p w:rsidR="00C2592A" w:rsidRDefault="00C2592A">
      <w:pPr>
        <w:pStyle w:val="1"/>
        <w:rPr>
          <w:i/>
          <w:iCs/>
          <w:u w:val="single"/>
        </w:rPr>
      </w:pPr>
      <w:r>
        <w:rPr>
          <w:i/>
          <w:iCs/>
          <w:u w:val="single"/>
        </w:rPr>
        <w:t>Муниципальное образование «Поповкинский сельсовет»</w:t>
      </w:r>
    </w:p>
    <w:p w:rsidR="00A638D8" w:rsidRPr="003B6066" w:rsidRDefault="00A638D8">
      <w:pPr>
        <w:pStyle w:val="1"/>
        <w:rPr>
          <w:szCs w:val="28"/>
        </w:rPr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280</w:t>
      </w:r>
    </w:p>
    <w:p w:rsidR="00C2592A" w:rsidRDefault="00C2592A">
      <w:pPr>
        <w:jc w:val="both"/>
      </w:pPr>
      <w:r>
        <w:rPr>
          <w:b/>
          <w:bCs/>
        </w:rPr>
        <w:t xml:space="preserve">Адрес: </w:t>
      </w:r>
      <w:r>
        <w:t>с. Поповкино, здание МКОУ «Поповкинская основная общеобразовательная школа», тел.9-12-41</w:t>
      </w:r>
      <w:r w:rsidR="00553723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 xml:space="preserve">: села: </w:t>
      </w:r>
      <w:r w:rsidR="00A3365C">
        <w:t xml:space="preserve">Поповкино, </w:t>
      </w:r>
      <w:r w:rsidR="00553723">
        <w:t xml:space="preserve">Коробкино, Осоцкое, </w:t>
      </w:r>
      <w:r>
        <w:t xml:space="preserve">Пробожье Поле, поселки: </w:t>
      </w:r>
      <w:r w:rsidR="00F152C1">
        <w:t xml:space="preserve">Волчек, Воля, </w:t>
      </w:r>
      <w:r>
        <w:t xml:space="preserve">Дворики, </w:t>
      </w:r>
      <w:r w:rsidR="00A3365C">
        <w:t xml:space="preserve">Заголубище, </w:t>
      </w:r>
      <w:r>
        <w:t xml:space="preserve">Зеленая Роща, </w:t>
      </w:r>
      <w:r w:rsidR="00A3365C">
        <w:t xml:space="preserve">Лесовой, Маркино, </w:t>
      </w:r>
      <w:r>
        <w:t>Новинки, Ульяновский.</w:t>
      </w:r>
    </w:p>
    <w:p w:rsidR="00C2592A" w:rsidRDefault="00C2592A">
      <w:pPr>
        <w:pStyle w:val="1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281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 xml:space="preserve">: с. Меловое, </w:t>
      </w:r>
      <w:r w:rsidR="001845E9">
        <w:t xml:space="preserve">административное </w:t>
      </w:r>
      <w:r>
        <w:t xml:space="preserve">здание  </w:t>
      </w:r>
      <w:r w:rsidR="001845E9">
        <w:t>Поповкинского сельсовета</w:t>
      </w:r>
      <w:r>
        <w:t>, тел. 9-61-</w:t>
      </w:r>
      <w:r w:rsidR="00542607">
        <w:t>34</w:t>
      </w:r>
      <w:r w:rsidR="007F0CE0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 xml:space="preserve">: села: Меловое,  Хинецкое, поселки: </w:t>
      </w:r>
      <w:r w:rsidR="007F0CE0">
        <w:t xml:space="preserve">Александровка, Беликово, Буденовский, Владимировский, Воронки, </w:t>
      </w:r>
      <w:r>
        <w:t>Григорьевский, Ивановский, Мартовский, Меркуловка, Октябрьский.</w:t>
      </w:r>
    </w:p>
    <w:p w:rsidR="00C2592A" w:rsidRPr="003B6066" w:rsidRDefault="00C2592A">
      <w:pPr>
        <w:pStyle w:val="1"/>
        <w:rPr>
          <w:szCs w:val="28"/>
        </w:rPr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282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 xml:space="preserve">: с. Погодино, здание </w:t>
      </w:r>
      <w:r w:rsidR="00542607">
        <w:t>Погодинского сельского Дома культуры</w:t>
      </w:r>
      <w:r>
        <w:t xml:space="preserve">, </w:t>
      </w:r>
      <w:r w:rsidR="00542607">
        <w:t xml:space="preserve">     </w:t>
      </w:r>
      <w:r w:rsidR="007F0CE0">
        <w:t xml:space="preserve">     </w:t>
      </w:r>
      <w:r>
        <w:t>тел.</w:t>
      </w:r>
      <w:r w:rsidR="00542607">
        <w:t xml:space="preserve"> </w:t>
      </w:r>
      <w:r>
        <w:t>9-22-</w:t>
      </w:r>
      <w:r w:rsidR="00A27719">
        <w:t>32</w:t>
      </w:r>
      <w:r w:rsidR="007F0CE0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села: Погодино, Красный Клин.</w:t>
      </w:r>
    </w:p>
    <w:p w:rsidR="00C2592A" w:rsidRPr="003B6066" w:rsidRDefault="00C2592A">
      <w:pPr>
        <w:pStyle w:val="1"/>
        <w:rPr>
          <w:szCs w:val="28"/>
        </w:rPr>
      </w:pPr>
    </w:p>
    <w:p w:rsidR="00C2592A" w:rsidRDefault="00C2592A">
      <w:pPr>
        <w:pStyle w:val="1"/>
        <w:rPr>
          <w:i/>
          <w:iCs/>
          <w:u w:val="single"/>
        </w:rPr>
      </w:pPr>
      <w:r>
        <w:rPr>
          <w:i/>
          <w:iCs/>
          <w:u w:val="single"/>
        </w:rPr>
        <w:t>Муниципальное образование «Почепский сельсовет»</w:t>
      </w:r>
    </w:p>
    <w:p w:rsidR="00A638D8" w:rsidRPr="003B6066" w:rsidRDefault="00A638D8">
      <w:pPr>
        <w:pStyle w:val="1"/>
        <w:rPr>
          <w:szCs w:val="28"/>
        </w:rPr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283</w:t>
      </w:r>
    </w:p>
    <w:p w:rsidR="00C2592A" w:rsidRDefault="00C2592A">
      <w:pPr>
        <w:jc w:val="both"/>
      </w:pPr>
      <w:r>
        <w:rPr>
          <w:b/>
          <w:bCs/>
        </w:rPr>
        <w:t xml:space="preserve">Адрес: </w:t>
      </w:r>
      <w:r>
        <w:t>с. Почепное, здание МКУК «Почепской центральный сельский Дом культуры», тел.9-</w:t>
      </w:r>
      <w:r w:rsidR="00E37E12">
        <w:t>73</w:t>
      </w:r>
      <w:r>
        <w:t>-16</w:t>
      </w:r>
      <w:r w:rsidR="007F0CE0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с. Почепное, поселки: Лозливый, Уютный.</w:t>
      </w:r>
    </w:p>
    <w:p w:rsidR="00C2592A" w:rsidRDefault="00C2592A">
      <w:pPr>
        <w:pStyle w:val="1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284</w:t>
      </w:r>
    </w:p>
    <w:p w:rsidR="00C2592A" w:rsidRDefault="00C2592A">
      <w:pPr>
        <w:jc w:val="both"/>
      </w:pPr>
      <w:r>
        <w:rPr>
          <w:b/>
          <w:bCs/>
        </w:rPr>
        <w:t>Адрес:</w:t>
      </w:r>
      <w:r>
        <w:t xml:space="preserve"> с. Селино, здание МКОУ «Селинская средняя общеобразовательная школа», тел. 9-47-32</w:t>
      </w:r>
      <w:r w:rsidR="007F0CE0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села: Селино, Глубое, поселки: Долгий, Орлово-Никольский, Ясная Поляна.</w:t>
      </w:r>
    </w:p>
    <w:p w:rsidR="003B6066" w:rsidRDefault="003B6066">
      <w:pPr>
        <w:jc w:val="both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285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 xml:space="preserve">: с. Фатеевка, здание Фатеевского сельского Дома культуры, </w:t>
      </w:r>
      <w:r w:rsidR="00023290">
        <w:t xml:space="preserve">        </w:t>
      </w:r>
      <w:r w:rsidR="007F0CE0">
        <w:t xml:space="preserve">    </w:t>
      </w:r>
      <w:r w:rsidR="00023290">
        <w:t xml:space="preserve"> </w:t>
      </w:r>
      <w:r>
        <w:t>тел.</w:t>
      </w:r>
      <w:r w:rsidR="00023290">
        <w:t xml:space="preserve"> </w:t>
      </w:r>
      <w:r>
        <w:t>9-73-17</w:t>
      </w:r>
      <w:r w:rsidR="007F0CE0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села: Фатеевка, Белитино, д. Жиденовка.</w:t>
      </w:r>
    </w:p>
    <w:p w:rsidR="00023290" w:rsidRDefault="00023290">
      <w:pPr>
        <w:jc w:val="both"/>
      </w:pPr>
    </w:p>
    <w:p w:rsidR="00C2592A" w:rsidRDefault="00C2592A">
      <w:pPr>
        <w:pStyle w:val="1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Муниципальное образование «Старогородский сельсовет»</w:t>
      </w:r>
    </w:p>
    <w:p w:rsidR="00A638D8" w:rsidRPr="003B6066" w:rsidRDefault="00A638D8">
      <w:pPr>
        <w:pStyle w:val="1"/>
        <w:rPr>
          <w:szCs w:val="28"/>
        </w:rPr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286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 xml:space="preserve">: с. Старый Город, здание </w:t>
      </w:r>
      <w:r w:rsidR="001E6E16">
        <w:t>МК</w:t>
      </w:r>
      <w:r w:rsidR="00542607">
        <w:t>ОУ</w:t>
      </w:r>
      <w:r>
        <w:t xml:space="preserve"> «Старогородск</w:t>
      </w:r>
      <w:r w:rsidR="00542607">
        <w:t>ая</w:t>
      </w:r>
      <w:r w:rsidR="001E6E16">
        <w:t xml:space="preserve"> </w:t>
      </w:r>
      <w:r w:rsidR="00542607">
        <w:t>основная общеобразовательная школа</w:t>
      </w:r>
      <w:r>
        <w:t>», тел.</w:t>
      </w:r>
      <w:r w:rsidR="00023290">
        <w:t xml:space="preserve"> </w:t>
      </w:r>
      <w:r w:rsidR="00542607">
        <w:t>9</w:t>
      </w:r>
      <w:r w:rsidR="008418B3">
        <w:t>-</w:t>
      </w:r>
      <w:r w:rsidR="00542607">
        <w:t>02</w:t>
      </w:r>
      <w:r w:rsidR="008418B3">
        <w:t>-</w:t>
      </w:r>
      <w:r w:rsidR="00542607">
        <w:t>42</w:t>
      </w:r>
      <w:r w:rsidR="00A02EE8">
        <w:t>.</w:t>
      </w:r>
    </w:p>
    <w:p w:rsidR="00C2592A" w:rsidRDefault="00C2592A" w:rsidP="00023290">
      <w:pPr>
        <w:jc w:val="both"/>
      </w:pPr>
      <w:r>
        <w:rPr>
          <w:b/>
          <w:bCs/>
        </w:rPr>
        <w:t>Границы</w:t>
      </w:r>
      <w:r>
        <w:t>: села: Старый Город, Комариче-Кузнецовка, Шагаро-Петровское, д. Злыдино, поселки: Жирновский, Луговой.</w:t>
      </w:r>
    </w:p>
    <w:p w:rsidR="00C2592A" w:rsidRDefault="00C2592A">
      <w:pPr>
        <w:pStyle w:val="1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287</w:t>
      </w:r>
    </w:p>
    <w:p w:rsidR="00C2592A" w:rsidRDefault="00C2592A" w:rsidP="00023290">
      <w:pPr>
        <w:jc w:val="both"/>
      </w:pPr>
      <w:r>
        <w:rPr>
          <w:b/>
          <w:bCs/>
        </w:rPr>
        <w:t>Адрес</w:t>
      </w:r>
      <w:r>
        <w:t xml:space="preserve">: с. Береза, здание Берёзовского сельского Дома культуры,  </w:t>
      </w:r>
      <w:r w:rsidR="00023290">
        <w:t xml:space="preserve">          </w:t>
      </w:r>
      <w:r w:rsidR="00A02EE8">
        <w:t xml:space="preserve">     </w:t>
      </w:r>
      <w:r w:rsidR="00023290">
        <w:t xml:space="preserve"> </w:t>
      </w:r>
      <w:r>
        <w:t>тел.</w:t>
      </w:r>
      <w:r w:rsidR="00023290">
        <w:t xml:space="preserve"> </w:t>
      </w:r>
      <w:r>
        <w:t>9-44-</w:t>
      </w:r>
      <w:r w:rsidR="00A27719">
        <w:t>46</w:t>
      </w:r>
      <w:r w:rsidR="00A02EE8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 xml:space="preserve">: с. Береза, деревни: Городище, </w:t>
      </w:r>
      <w:r w:rsidR="00A02EE8">
        <w:t xml:space="preserve">Жирновка, </w:t>
      </w:r>
      <w:r>
        <w:t>Моисеево, Пушкарево, поселки: Волчьи Ямы, Долбиловка, Красная Гора, Лозы, Новый Свет, Пацкое, Ржавец, Старый Хутор, им. Чапаева, Ясная Поляна.</w:t>
      </w:r>
    </w:p>
    <w:p w:rsidR="00C2592A" w:rsidRDefault="00C2592A">
      <w:pPr>
        <w:pStyle w:val="1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288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 xml:space="preserve">: д. Харасея, здание </w:t>
      </w:r>
      <w:r w:rsidR="007F0DD1">
        <w:t>Харасейского сельского Дома культуры</w:t>
      </w:r>
      <w:r>
        <w:t xml:space="preserve">, </w:t>
      </w:r>
      <w:r w:rsidR="00023290">
        <w:t xml:space="preserve">       </w:t>
      </w:r>
      <w:r w:rsidR="00A02EE8">
        <w:t xml:space="preserve">     </w:t>
      </w:r>
      <w:r w:rsidR="00023290">
        <w:t xml:space="preserve"> </w:t>
      </w:r>
      <w:r w:rsidR="009C1051">
        <w:t>тел.</w:t>
      </w:r>
      <w:r w:rsidR="00023290">
        <w:t xml:space="preserve"> </w:t>
      </w:r>
      <w:r>
        <w:t>9-45-</w:t>
      </w:r>
      <w:r w:rsidR="008418B3">
        <w:t>33</w:t>
      </w:r>
      <w:r w:rsidR="00A02EE8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села: Арбузово, Быховка; деревни: Харасея, Черная Грязь</w:t>
      </w:r>
      <w:r w:rsidR="00A02EE8">
        <w:t>,</w:t>
      </w:r>
      <w:r>
        <w:t xml:space="preserve">              х. Калиновский.</w:t>
      </w:r>
    </w:p>
    <w:p w:rsidR="00C2592A" w:rsidRDefault="00C2592A">
      <w:pPr>
        <w:pStyle w:val="1"/>
      </w:pPr>
    </w:p>
    <w:sectPr w:rsidR="00C2592A" w:rsidSect="00753BE0">
      <w:headerReference w:type="even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2A4" w:rsidRDefault="000B42A4">
      <w:r>
        <w:separator/>
      </w:r>
    </w:p>
  </w:endnote>
  <w:endnote w:type="continuationSeparator" w:id="1">
    <w:p w:rsidR="000B42A4" w:rsidRDefault="000B4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2A4" w:rsidRDefault="000B42A4">
      <w:r>
        <w:separator/>
      </w:r>
    </w:p>
  </w:footnote>
  <w:footnote w:type="continuationSeparator" w:id="1">
    <w:p w:rsidR="000B42A4" w:rsidRDefault="000B4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92A" w:rsidRDefault="00176A3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592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592A" w:rsidRDefault="00C2592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357"/>
  <w:drawingGridHorizontalSpacing w:val="6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214"/>
    <w:rsid w:val="00023290"/>
    <w:rsid w:val="00035AE2"/>
    <w:rsid w:val="00090312"/>
    <w:rsid w:val="00090BDB"/>
    <w:rsid w:val="000B42A4"/>
    <w:rsid w:val="000B5052"/>
    <w:rsid w:val="000C2361"/>
    <w:rsid w:val="000F067C"/>
    <w:rsid w:val="000F0C0F"/>
    <w:rsid w:val="00101601"/>
    <w:rsid w:val="00124445"/>
    <w:rsid w:val="00146762"/>
    <w:rsid w:val="0016730A"/>
    <w:rsid w:val="0017145F"/>
    <w:rsid w:val="00176A3F"/>
    <w:rsid w:val="00181940"/>
    <w:rsid w:val="001845E9"/>
    <w:rsid w:val="001B5E86"/>
    <w:rsid w:val="001C79DF"/>
    <w:rsid w:val="001E3214"/>
    <w:rsid w:val="001E6E16"/>
    <w:rsid w:val="00207A25"/>
    <w:rsid w:val="00295AF8"/>
    <w:rsid w:val="002E07B9"/>
    <w:rsid w:val="002F0455"/>
    <w:rsid w:val="002F17F3"/>
    <w:rsid w:val="00300895"/>
    <w:rsid w:val="003045D1"/>
    <w:rsid w:val="00321455"/>
    <w:rsid w:val="00365DD5"/>
    <w:rsid w:val="00397C46"/>
    <w:rsid w:val="003B6066"/>
    <w:rsid w:val="003C0E1E"/>
    <w:rsid w:val="0040493F"/>
    <w:rsid w:val="00420B78"/>
    <w:rsid w:val="004340F0"/>
    <w:rsid w:val="0046016B"/>
    <w:rsid w:val="004C40C8"/>
    <w:rsid w:val="00525D95"/>
    <w:rsid w:val="00542607"/>
    <w:rsid w:val="00553723"/>
    <w:rsid w:val="00572EEF"/>
    <w:rsid w:val="005979BD"/>
    <w:rsid w:val="005B5298"/>
    <w:rsid w:val="0060408C"/>
    <w:rsid w:val="006243E8"/>
    <w:rsid w:val="00646B1E"/>
    <w:rsid w:val="0065743E"/>
    <w:rsid w:val="006D2EA1"/>
    <w:rsid w:val="007037E0"/>
    <w:rsid w:val="00733932"/>
    <w:rsid w:val="0073402B"/>
    <w:rsid w:val="00753BE0"/>
    <w:rsid w:val="00755E1E"/>
    <w:rsid w:val="0076301E"/>
    <w:rsid w:val="00773B24"/>
    <w:rsid w:val="00780446"/>
    <w:rsid w:val="007907F5"/>
    <w:rsid w:val="007A0362"/>
    <w:rsid w:val="007A75E4"/>
    <w:rsid w:val="007E4286"/>
    <w:rsid w:val="007F0CE0"/>
    <w:rsid w:val="007F0DD1"/>
    <w:rsid w:val="008067F7"/>
    <w:rsid w:val="00811202"/>
    <w:rsid w:val="00817F89"/>
    <w:rsid w:val="00825944"/>
    <w:rsid w:val="008311B3"/>
    <w:rsid w:val="008331F9"/>
    <w:rsid w:val="00834100"/>
    <w:rsid w:val="008371CE"/>
    <w:rsid w:val="008418B3"/>
    <w:rsid w:val="008429F7"/>
    <w:rsid w:val="00843362"/>
    <w:rsid w:val="00877DDE"/>
    <w:rsid w:val="008D441C"/>
    <w:rsid w:val="0090703D"/>
    <w:rsid w:val="009234DD"/>
    <w:rsid w:val="00935733"/>
    <w:rsid w:val="009462DF"/>
    <w:rsid w:val="00946583"/>
    <w:rsid w:val="009879F3"/>
    <w:rsid w:val="009A6A8A"/>
    <w:rsid w:val="009C1051"/>
    <w:rsid w:val="009C2B99"/>
    <w:rsid w:val="009D4A25"/>
    <w:rsid w:val="009E2FAF"/>
    <w:rsid w:val="00A00383"/>
    <w:rsid w:val="00A02EE8"/>
    <w:rsid w:val="00A1221F"/>
    <w:rsid w:val="00A26481"/>
    <w:rsid w:val="00A27719"/>
    <w:rsid w:val="00A3365C"/>
    <w:rsid w:val="00A53FE7"/>
    <w:rsid w:val="00A638D8"/>
    <w:rsid w:val="00AA27BA"/>
    <w:rsid w:val="00AE1566"/>
    <w:rsid w:val="00AE583E"/>
    <w:rsid w:val="00AF37D0"/>
    <w:rsid w:val="00B05157"/>
    <w:rsid w:val="00B429A5"/>
    <w:rsid w:val="00B54956"/>
    <w:rsid w:val="00B63131"/>
    <w:rsid w:val="00B67128"/>
    <w:rsid w:val="00B821F0"/>
    <w:rsid w:val="00B834C9"/>
    <w:rsid w:val="00C004A7"/>
    <w:rsid w:val="00C23194"/>
    <w:rsid w:val="00C2592A"/>
    <w:rsid w:val="00C6798B"/>
    <w:rsid w:val="00C77483"/>
    <w:rsid w:val="00CC6E50"/>
    <w:rsid w:val="00CE1518"/>
    <w:rsid w:val="00CE40B8"/>
    <w:rsid w:val="00D114A7"/>
    <w:rsid w:val="00D259F3"/>
    <w:rsid w:val="00D54F04"/>
    <w:rsid w:val="00DA3F0B"/>
    <w:rsid w:val="00E27237"/>
    <w:rsid w:val="00E34B2C"/>
    <w:rsid w:val="00E37E12"/>
    <w:rsid w:val="00EA3782"/>
    <w:rsid w:val="00EF23E2"/>
    <w:rsid w:val="00F1108A"/>
    <w:rsid w:val="00F152C1"/>
    <w:rsid w:val="00F6174A"/>
    <w:rsid w:val="00F6292F"/>
    <w:rsid w:val="00F91790"/>
    <w:rsid w:val="00FB10C0"/>
    <w:rsid w:val="00FE360E"/>
    <w:rsid w:val="00FE3A79"/>
    <w:rsid w:val="00FF25F3"/>
    <w:rsid w:val="00FF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12"/>
    <w:rPr>
      <w:sz w:val="28"/>
      <w:szCs w:val="24"/>
    </w:rPr>
  </w:style>
  <w:style w:type="paragraph" w:styleId="1">
    <w:name w:val="heading 1"/>
    <w:basedOn w:val="a"/>
    <w:next w:val="a"/>
    <w:qFormat/>
    <w:rsid w:val="0009031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90312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6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0312"/>
    <w:pPr>
      <w:jc w:val="center"/>
    </w:pPr>
    <w:rPr>
      <w:b/>
      <w:bCs/>
    </w:rPr>
  </w:style>
  <w:style w:type="paragraph" w:styleId="a5">
    <w:name w:val="Body Text"/>
    <w:basedOn w:val="a"/>
    <w:semiHidden/>
    <w:rsid w:val="00090312"/>
    <w:pPr>
      <w:jc w:val="both"/>
    </w:pPr>
  </w:style>
  <w:style w:type="paragraph" w:styleId="20">
    <w:name w:val="Body Text 2"/>
    <w:basedOn w:val="a"/>
    <w:semiHidden/>
    <w:rsid w:val="00090312"/>
    <w:pPr>
      <w:ind w:right="-365"/>
      <w:jc w:val="both"/>
    </w:pPr>
  </w:style>
  <w:style w:type="paragraph" w:styleId="a6">
    <w:name w:val="Subtitle"/>
    <w:basedOn w:val="a"/>
    <w:qFormat/>
    <w:rsid w:val="00090312"/>
    <w:pPr>
      <w:jc w:val="center"/>
    </w:pPr>
    <w:rPr>
      <w:b/>
      <w:bCs/>
      <w:szCs w:val="20"/>
    </w:rPr>
  </w:style>
  <w:style w:type="paragraph" w:styleId="a7">
    <w:name w:val="header"/>
    <w:basedOn w:val="a"/>
    <w:semiHidden/>
    <w:rsid w:val="00090312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090312"/>
  </w:style>
  <w:style w:type="paragraph" w:styleId="a9">
    <w:name w:val="footer"/>
    <w:basedOn w:val="a"/>
    <w:semiHidden/>
    <w:rsid w:val="00090312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7E428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FE360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1">
    <w:name w:val="Основной текст 21"/>
    <w:basedOn w:val="a"/>
    <w:rsid w:val="00FE360E"/>
    <w:pPr>
      <w:spacing w:after="120" w:line="480" w:lineRule="auto"/>
    </w:pPr>
    <w:rPr>
      <w:sz w:val="24"/>
      <w:lang w:eastAsia="ar-SA"/>
    </w:rPr>
  </w:style>
  <w:style w:type="character" w:customStyle="1" w:styleId="a4">
    <w:name w:val="Название Знак"/>
    <w:basedOn w:val="a0"/>
    <w:link w:val="a3"/>
    <w:rsid w:val="00FE360E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CROC</Company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test</dc:creator>
  <cp:lastModifiedBy>Шавырина</cp:lastModifiedBy>
  <cp:revision>9</cp:revision>
  <cp:lastPrinted>2023-03-27T12:26:00Z</cp:lastPrinted>
  <dcterms:created xsi:type="dcterms:W3CDTF">2023-03-27T11:52:00Z</dcterms:created>
  <dcterms:modified xsi:type="dcterms:W3CDTF">2023-03-31T05:50:00Z</dcterms:modified>
</cp:coreProperties>
</file>